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:rsidR="00865828" w:rsidRPr="006C48C4" w:rsidRDefault="005402B0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March 2021</w:t>
      </w: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DE2F00" w:rsidRDefault="00DE2F00" w:rsidP="00C8559C">
      <w:pPr>
        <w:pStyle w:val="Heading2SCC"/>
        <w:spacing w:before="0"/>
        <w:ind w:left="-567"/>
      </w:pPr>
    </w:p>
    <w:tbl>
      <w:tblPr>
        <w:tblW w:w="10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071"/>
        <w:gridCol w:w="1721"/>
      </w:tblGrid>
      <w:tr w:rsidR="00F74FF4" w:rsidRPr="00565912" w:rsidTr="00DE2F00">
        <w:trPr>
          <w:cantSplit/>
          <w:trHeight w:hRule="exact" w:val="480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Australian Alpaca Association Ltd.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Maleny Alpaca and Alpaca fleece show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$1,550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 w:rsidRPr="005402B0"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 w:rsidRPr="005402B0">
              <w:rPr>
                <w:rFonts w:cs="Arial"/>
                <w:color w:val="000000"/>
                <w:sz w:val="20"/>
                <w:szCs w:val="20"/>
              </w:rPr>
              <w:t xml:space="preserve"> Neighbourhood Watch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Neighbourhood Watch fun run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Buderim Dementia Alliance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Exhibitor Stand for I Age Well 2021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$818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Caloundra District Netball Association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Modified Carnival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Cindy Mackenzie Breast Cancer Program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Thrive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Coolum Business and Tourism Incorporated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Flicks in the Park 2021/2022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Maleny Garden Club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Gardening on the Edge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Mapleton &amp; District Community Assn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Mapleton Light the Lights 2021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$841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Santa Train &amp; Christmas Lights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Nambour &amp; Districts Netball Association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Junior Netball Club Carnival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$1,704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North Shore Community Centre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North Shore Community Christmas Celebration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$1,600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Relationships Australia (Qld)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Connecting Seniors POP UP events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Rotary Club of Mooloolaba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Mooloolaba Rotary Seniors Christmas Party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$1,113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Sunshine Coast Choral Society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Dido and Aeneas- A Baroque Opera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Sunshine Coast Environment Council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Uncovered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Sunshine Coasts Arts and Crafts Inc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Sunshine Coas</w:t>
            </w:r>
            <w:bookmarkStart w:id="0" w:name="_GoBack"/>
            <w:bookmarkEnd w:id="0"/>
            <w:r w:rsidRPr="005402B0">
              <w:rPr>
                <w:rFonts w:cs="Arial"/>
                <w:color w:val="000000"/>
                <w:sz w:val="20"/>
                <w:szCs w:val="20"/>
              </w:rPr>
              <w:t>t Arts and Crafts Fair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The Merry Makers Dance Club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Franks Annual Black Tie Birthday Charity Ball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DE2F00" w:rsidRPr="00264CCC" w:rsidTr="00D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02B0">
              <w:rPr>
                <w:rFonts w:cs="Arial"/>
                <w:color w:val="000000"/>
                <w:sz w:val="20"/>
                <w:szCs w:val="20"/>
              </w:rPr>
              <w:t>Zonta</w:t>
            </w:r>
            <w:proofErr w:type="spellEnd"/>
            <w:r w:rsidRPr="005402B0">
              <w:rPr>
                <w:rFonts w:cs="Arial"/>
                <w:color w:val="000000"/>
                <w:sz w:val="20"/>
                <w:szCs w:val="20"/>
              </w:rPr>
              <w:t xml:space="preserve"> Club of Maroochy Inc.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00" w:rsidRPr="005402B0" w:rsidRDefault="00DE2F00" w:rsidP="005402B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402B0">
              <w:rPr>
                <w:rFonts w:cs="Arial"/>
                <w:color w:val="000000"/>
                <w:sz w:val="20"/>
                <w:szCs w:val="20"/>
              </w:rPr>
              <w:t>Seeds of Change- A Sunshine Coast Community Forum with Rosie Batty on DFV prevention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DE2F00" w:rsidRDefault="00DE2F00" w:rsidP="005402B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5402B0" w:rsidRDefault="005402B0" w:rsidP="007E53BA">
      <w:pPr>
        <w:spacing w:before="0" w:after="0"/>
      </w:pPr>
    </w:p>
    <w:sectPr w:rsidR="005402B0" w:rsidSect="00DE2F00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65" w:rsidRDefault="00DB2765">
      <w:r>
        <w:separator/>
      </w:r>
    </w:p>
    <w:p w:rsidR="00DB2765" w:rsidRDefault="00DB2765"/>
    <w:p w:rsidR="00DB2765" w:rsidRDefault="00DB2765"/>
  </w:endnote>
  <w:endnote w:type="continuationSeparator" w:id="0">
    <w:p w:rsidR="00DB2765" w:rsidRDefault="00DB2765">
      <w:r>
        <w:continuationSeparator/>
      </w:r>
    </w:p>
    <w:p w:rsidR="00DB2765" w:rsidRDefault="00DB2765"/>
    <w:p w:rsidR="00DB2765" w:rsidRDefault="00DB2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</w:t>
    </w:r>
    <w:r w:rsidR="00371792">
      <w:t>March 2020</w:t>
    </w:r>
    <w:r w:rsidR="004C360C">
      <w:t xml:space="preserve">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DE2F00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DE2F00">
      <w:t xml:space="preserve">March 2021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DE2F00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65" w:rsidRDefault="00DB2765">
      <w:r>
        <w:separator/>
      </w:r>
    </w:p>
    <w:p w:rsidR="00DB2765" w:rsidRDefault="00DB2765"/>
    <w:p w:rsidR="00DB2765" w:rsidRDefault="00DB2765"/>
  </w:footnote>
  <w:footnote w:type="continuationSeparator" w:id="0">
    <w:p w:rsidR="00DB2765" w:rsidRDefault="00DB2765">
      <w:r>
        <w:continuationSeparator/>
      </w:r>
    </w:p>
    <w:p w:rsidR="00DB2765" w:rsidRDefault="00DB2765"/>
    <w:p w:rsidR="00DB2765" w:rsidRDefault="00DB2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9EC"/>
    <w:rsid w:val="000D4F4D"/>
    <w:rsid w:val="000D69D2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179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2BA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2B0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53BA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E7317"/>
    <w:rsid w:val="00CF1A09"/>
    <w:rsid w:val="00CF38A9"/>
    <w:rsid w:val="00CF6564"/>
    <w:rsid w:val="00D01ED0"/>
    <w:rsid w:val="00D02246"/>
    <w:rsid w:val="00D03D3E"/>
    <w:rsid w:val="00D2255D"/>
    <w:rsid w:val="00D22667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2765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2F00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74FF4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5650-9165-438D-BFE7-BFCA22B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3</cp:revision>
  <cp:lastPrinted>2011-05-10T23:41:00Z</cp:lastPrinted>
  <dcterms:created xsi:type="dcterms:W3CDTF">2021-04-12T04:57:00Z</dcterms:created>
  <dcterms:modified xsi:type="dcterms:W3CDTF">2021-04-12T04:59:00Z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