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449F" w14:textId="77777777" w:rsidR="006D0526" w:rsidRDefault="004056FA" w:rsidP="004056FA">
      <w:pPr>
        <w:rPr>
          <w:rFonts w:ascii="Arial" w:hAnsi="Arial" w:cs="Arial"/>
          <w:b/>
          <w:bCs/>
          <w:sz w:val="24"/>
          <w:szCs w:val="24"/>
        </w:rPr>
      </w:pPr>
      <w:r w:rsidRPr="00A30C54">
        <w:rPr>
          <w:rFonts w:ascii="Arial" w:hAnsi="Arial" w:cs="Arial"/>
          <w:b/>
          <w:bCs/>
          <w:sz w:val="24"/>
          <w:szCs w:val="24"/>
        </w:rPr>
        <w:t>App</w:t>
      </w:r>
      <w:r w:rsidR="00EC23A1" w:rsidRPr="00A30C54">
        <w:rPr>
          <w:rFonts w:ascii="Arial" w:hAnsi="Arial" w:cs="Arial"/>
          <w:b/>
          <w:bCs/>
          <w:sz w:val="24"/>
          <w:szCs w:val="24"/>
        </w:rPr>
        <w:t xml:space="preserve">lication </w:t>
      </w:r>
      <w:r w:rsidR="005C08D8" w:rsidRPr="00A30C54">
        <w:rPr>
          <w:rFonts w:ascii="Arial" w:hAnsi="Arial" w:cs="Arial"/>
          <w:b/>
          <w:bCs/>
          <w:sz w:val="24"/>
          <w:szCs w:val="24"/>
        </w:rPr>
        <w:t xml:space="preserve">Form </w:t>
      </w:r>
    </w:p>
    <w:p w14:paraId="18724494" w14:textId="774CC7DA" w:rsidR="00EC23A1" w:rsidRPr="00A30C54" w:rsidRDefault="006D0526" w:rsidP="004056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Sunshine Coast Council - </w:t>
      </w:r>
      <w:r w:rsidR="00EC23A1" w:rsidRPr="00A30C54">
        <w:rPr>
          <w:rFonts w:ascii="Arial" w:hAnsi="Arial" w:cs="Arial"/>
          <w:b/>
          <w:bCs/>
          <w:sz w:val="24"/>
          <w:szCs w:val="24"/>
        </w:rPr>
        <w:t>Historian in Residence 202</w:t>
      </w:r>
      <w:r w:rsidR="00C55267">
        <w:rPr>
          <w:rFonts w:ascii="Arial" w:hAnsi="Arial" w:cs="Arial"/>
          <w:b/>
          <w:bCs/>
          <w:sz w:val="24"/>
          <w:szCs w:val="24"/>
        </w:rPr>
        <w:t>5</w:t>
      </w:r>
      <w:r w:rsidR="00EC23A1" w:rsidRPr="00A30C54">
        <w:rPr>
          <w:rFonts w:ascii="Arial" w:hAnsi="Arial" w:cs="Arial"/>
          <w:b/>
          <w:bCs/>
          <w:sz w:val="24"/>
          <w:szCs w:val="24"/>
        </w:rPr>
        <w:t>-202</w:t>
      </w:r>
      <w:r w:rsidR="00C55267">
        <w:rPr>
          <w:rFonts w:ascii="Arial" w:hAnsi="Arial" w:cs="Arial"/>
          <w:b/>
          <w:bCs/>
          <w:sz w:val="24"/>
          <w:szCs w:val="24"/>
        </w:rPr>
        <w:t>6</w:t>
      </w:r>
    </w:p>
    <w:p w14:paraId="126EDE07" w14:textId="1FA0380D" w:rsidR="004056FA" w:rsidRPr="00A02EA1" w:rsidRDefault="00EC23A1" w:rsidP="004056FA">
      <w:pPr>
        <w:rPr>
          <w:rFonts w:ascii="Arial" w:hAnsi="Arial" w:cs="Arial"/>
          <w:sz w:val="20"/>
          <w:szCs w:val="20"/>
        </w:rPr>
      </w:pPr>
      <w:r w:rsidRPr="00A02EA1">
        <w:rPr>
          <w:rFonts w:ascii="Arial" w:hAnsi="Arial" w:cs="Arial"/>
          <w:sz w:val="20"/>
          <w:szCs w:val="20"/>
        </w:rPr>
        <w:t>Please complete the following form</w:t>
      </w:r>
      <w:r w:rsidR="00683985" w:rsidRPr="00A02EA1">
        <w:rPr>
          <w:rFonts w:ascii="Arial" w:hAnsi="Arial" w:cs="Arial"/>
          <w:sz w:val="20"/>
          <w:szCs w:val="20"/>
        </w:rPr>
        <w:t xml:space="preserve"> and </w:t>
      </w:r>
      <w:r w:rsidRPr="00A02EA1">
        <w:rPr>
          <w:rFonts w:ascii="Arial" w:hAnsi="Arial" w:cs="Arial"/>
          <w:sz w:val="20"/>
          <w:szCs w:val="20"/>
        </w:rPr>
        <w:t xml:space="preserve">submit </w:t>
      </w:r>
      <w:r w:rsidR="00FC75DA" w:rsidRPr="00A02EA1">
        <w:rPr>
          <w:rFonts w:ascii="Arial" w:hAnsi="Arial" w:cs="Arial"/>
          <w:sz w:val="20"/>
          <w:szCs w:val="20"/>
        </w:rPr>
        <w:t xml:space="preserve">with </w:t>
      </w:r>
      <w:r w:rsidRPr="00A02EA1">
        <w:rPr>
          <w:rFonts w:ascii="Arial" w:hAnsi="Arial" w:cs="Arial"/>
          <w:sz w:val="20"/>
          <w:szCs w:val="20"/>
        </w:rPr>
        <w:t>your Expression of Interest</w:t>
      </w:r>
      <w:r w:rsidR="00D5170F">
        <w:rPr>
          <w:rFonts w:ascii="Arial" w:hAnsi="Arial" w:cs="Arial"/>
          <w:sz w:val="20"/>
          <w:szCs w:val="20"/>
        </w:rPr>
        <w:t xml:space="preserve"> (c</w:t>
      </w:r>
      <w:r w:rsidR="00A02EA1" w:rsidRPr="00A02EA1">
        <w:rPr>
          <w:rFonts w:ascii="Arial" w:hAnsi="Arial" w:cs="Arial"/>
          <w:sz w:val="20"/>
          <w:szCs w:val="20"/>
        </w:rPr>
        <w:t>ontent boxes are not restricted)</w:t>
      </w:r>
      <w:r w:rsidR="00D5170F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79"/>
        <w:gridCol w:w="6730"/>
      </w:tblGrid>
      <w:tr w:rsidR="00EC23A1" w:rsidRPr="00EC23A1" w14:paraId="789B37DC" w14:textId="77777777" w:rsidTr="006D0526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9CA66A4" w14:textId="77777777" w:rsidR="005C08D8" w:rsidRDefault="00734F8D" w:rsidP="00734F8D">
            <w:pPr>
              <w:rPr>
                <w:rFonts w:ascii="Arial" w:hAnsi="Arial" w:cs="Arial"/>
                <w:b/>
              </w:rPr>
            </w:pPr>
            <w:r w:rsidRPr="00EC23A1">
              <w:rPr>
                <w:rFonts w:ascii="Arial" w:hAnsi="Arial" w:cs="Arial"/>
                <w:b/>
              </w:rPr>
              <w:t xml:space="preserve">Applicant’s </w:t>
            </w:r>
            <w:r>
              <w:rPr>
                <w:rFonts w:ascii="Arial" w:hAnsi="Arial" w:cs="Arial"/>
                <w:b/>
              </w:rPr>
              <w:t>Details</w:t>
            </w:r>
          </w:p>
          <w:p w14:paraId="397C8230" w14:textId="2B5F8051" w:rsidR="00CA709B" w:rsidRPr="00EC23A1" w:rsidRDefault="00CA709B" w:rsidP="00734F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4F8D" w:rsidRPr="00EC23A1" w14:paraId="7B62CCAC" w14:textId="77777777" w:rsidTr="00EC1FF4">
        <w:tc>
          <w:tcPr>
            <w:tcW w:w="2479" w:type="dxa"/>
          </w:tcPr>
          <w:p w14:paraId="0BBC353C" w14:textId="2E3DEC12" w:rsidR="00734F8D" w:rsidRDefault="00683985" w:rsidP="00EC1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2DECE568" w14:textId="28276E38" w:rsidR="00683985" w:rsidRPr="00EC23A1" w:rsidRDefault="00683985" w:rsidP="00EC1FF4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74299C6C" w14:textId="77777777" w:rsidR="00734F8D" w:rsidRPr="00EC23A1" w:rsidRDefault="00734F8D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4F8D" w:rsidRPr="00EC23A1" w14:paraId="1693A6B3" w14:textId="77777777" w:rsidTr="00EC1FF4">
        <w:tc>
          <w:tcPr>
            <w:tcW w:w="2479" w:type="dxa"/>
          </w:tcPr>
          <w:p w14:paraId="3DEF80A7" w14:textId="77777777" w:rsidR="00734F8D" w:rsidRDefault="00734F8D" w:rsidP="00EC1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0EE524E1" w14:textId="359205A6" w:rsidR="00683985" w:rsidRPr="00EC23A1" w:rsidRDefault="00683985" w:rsidP="00EC1FF4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07C4739B" w14:textId="77777777" w:rsidR="00734F8D" w:rsidRPr="00EC23A1" w:rsidRDefault="00734F8D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4F8D" w:rsidRPr="00EC23A1" w14:paraId="5857A23D" w14:textId="77777777" w:rsidTr="00EC1FF4">
        <w:tc>
          <w:tcPr>
            <w:tcW w:w="2479" w:type="dxa"/>
          </w:tcPr>
          <w:p w14:paraId="6DCB914C" w14:textId="77777777" w:rsidR="00734F8D" w:rsidRDefault="00734F8D" w:rsidP="00EC1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  <w:p w14:paraId="02FCD6C2" w14:textId="570ECC97" w:rsidR="00683985" w:rsidRPr="00EC23A1" w:rsidRDefault="00683985" w:rsidP="00EC1FF4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38C77EC8" w14:textId="77777777" w:rsidR="00734F8D" w:rsidRPr="00EC23A1" w:rsidRDefault="00734F8D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4F8D" w:rsidRPr="00EC23A1" w14:paraId="6082E14C" w14:textId="77777777" w:rsidTr="00EC1FF4">
        <w:tc>
          <w:tcPr>
            <w:tcW w:w="2479" w:type="dxa"/>
          </w:tcPr>
          <w:p w14:paraId="4C3CE44A" w14:textId="77777777" w:rsidR="00734F8D" w:rsidRDefault="00734F8D" w:rsidP="00EC1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14:paraId="663DF014" w14:textId="6921AED4" w:rsidR="00683985" w:rsidRDefault="00683985" w:rsidP="00EC1FF4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71302EDE" w14:textId="77777777" w:rsidR="00734F8D" w:rsidRPr="00EC23A1" w:rsidRDefault="00734F8D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4F8D" w:rsidRPr="00EC23A1" w14:paraId="2F3DD603" w14:textId="77777777" w:rsidTr="006D0526">
        <w:tc>
          <w:tcPr>
            <w:tcW w:w="9209" w:type="dxa"/>
            <w:gridSpan w:val="2"/>
            <w:shd w:val="clear" w:color="auto" w:fill="D9D9D9" w:themeFill="background1" w:themeFillShade="D9"/>
          </w:tcPr>
          <w:p w14:paraId="6AAAC15A" w14:textId="77777777" w:rsidR="00734F8D" w:rsidRDefault="00CA709B" w:rsidP="00CA70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Overview</w:t>
            </w:r>
          </w:p>
          <w:p w14:paraId="07C51831" w14:textId="4CFB95B3" w:rsidR="00CA709B" w:rsidRPr="00EC23A1" w:rsidRDefault="00CA709B" w:rsidP="00CA70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0253" w:rsidRPr="00EC23A1" w14:paraId="1E80D9A4" w14:textId="77777777" w:rsidTr="00B1595C">
        <w:trPr>
          <w:trHeight w:val="840"/>
        </w:trPr>
        <w:tc>
          <w:tcPr>
            <w:tcW w:w="2479" w:type="dxa"/>
          </w:tcPr>
          <w:p w14:paraId="556C0097" w14:textId="77777777" w:rsidR="00C60253" w:rsidRDefault="00CA709B" w:rsidP="00EC1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will be format of your submission – written or digital?</w:t>
            </w:r>
          </w:p>
          <w:p w14:paraId="75BAFD9C" w14:textId="16690185" w:rsidR="00CA709B" w:rsidRPr="00EC23A1" w:rsidRDefault="00CA709B" w:rsidP="00EC1F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0" w:type="dxa"/>
          </w:tcPr>
          <w:p w14:paraId="0776B523" w14:textId="43F63B30" w:rsidR="00CA709B" w:rsidRDefault="00CA709B" w:rsidP="00CA709B">
            <w:pPr>
              <w:rPr>
                <w:rFonts w:ascii="Arial" w:hAnsi="Arial" w:cs="Arial"/>
              </w:rPr>
            </w:pPr>
          </w:p>
          <w:p w14:paraId="21A05245" w14:textId="77777777" w:rsidR="00C60253" w:rsidRPr="00EC23A1" w:rsidRDefault="00C60253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A709B" w:rsidRPr="00EC23A1" w14:paraId="4EA9154A" w14:textId="77777777" w:rsidTr="00B1595C">
        <w:trPr>
          <w:trHeight w:val="840"/>
        </w:trPr>
        <w:tc>
          <w:tcPr>
            <w:tcW w:w="2479" w:type="dxa"/>
          </w:tcPr>
          <w:p w14:paraId="7BDDECD5" w14:textId="7B47576F" w:rsidR="00CA709B" w:rsidRDefault="00A30C54" w:rsidP="00134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location would you prefer for the residency? </w:t>
            </w:r>
          </w:p>
        </w:tc>
        <w:tc>
          <w:tcPr>
            <w:tcW w:w="6730" w:type="dxa"/>
          </w:tcPr>
          <w:p w14:paraId="0BD39288" w14:textId="77777777" w:rsidR="00CA709B" w:rsidRDefault="00CA709B" w:rsidP="00CA709B">
            <w:pPr>
              <w:rPr>
                <w:rFonts w:ascii="Arial" w:hAnsi="Arial" w:cs="Arial"/>
              </w:rPr>
            </w:pPr>
          </w:p>
        </w:tc>
      </w:tr>
      <w:tr w:rsidR="00B1595C" w:rsidRPr="00EC23A1" w14:paraId="5E7562B1" w14:textId="77777777" w:rsidTr="00EC1FF4">
        <w:tc>
          <w:tcPr>
            <w:tcW w:w="2479" w:type="dxa"/>
          </w:tcPr>
          <w:p w14:paraId="24E735A6" w14:textId="77777777" w:rsidR="00CA709B" w:rsidRDefault="00CA709B" w:rsidP="00CA709B">
            <w:pPr>
              <w:rPr>
                <w:rFonts w:ascii="Arial" w:hAnsi="Arial" w:cs="Arial"/>
              </w:rPr>
            </w:pPr>
            <w:r w:rsidRPr="00EC23A1">
              <w:rPr>
                <w:rFonts w:ascii="Arial" w:hAnsi="Arial" w:cs="Arial"/>
              </w:rPr>
              <w:t xml:space="preserve">What is the name of your research topic? </w:t>
            </w:r>
          </w:p>
          <w:p w14:paraId="29CC06B7" w14:textId="7FE709ED" w:rsidR="00B1595C" w:rsidRDefault="00B1595C" w:rsidP="00CA709B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132A7273" w14:textId="77777777" w:rsidR="00B1595C" w:rsidRPr="00EC23A1" w:rsidRDefault="00B1595C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4167" w:rsidRPr="00EC23A1" w14:paraId="2B774C8F" w14:textId="77777777" w:rsidTr="00EC1FF4">
        <w:tc>
          <w:tcPr>
            <w:tcW w:w="2479" w:type="dxa"/>
            <w:vMerge w:val="restart"/>
          </w:tcPr>
          <w:p w14:paraId="1AEA1E73" w14:textId="74326005" w:rsidR="00A74167" w:rsidRDefault="00A74167" w:rsidP="00EC1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outline your proposed three stories.</w:t>
            </w:r>
            <w:r w:rsidR="001B26DD" w:rsidRPr="001B26DD">
              <w:rPr>
                <w:rFonts w:ascii="Arial" w:hAnsi="Arial" w:cs="Arial"/>
                <w:i/>
                <w:iCs/>
              </w:rPr>
              <w:t xml:space="preserve"> M</w:t>
            </w:r>
            <w:r w:rsidR="001B26DD" w:rsidRPr="001B26D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ax </w:t>
            </w:r>
            <w:r w:rsidR="001B26DD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1B26DD" w:rsidRPr="001B26DD">
              <w:rPr>
                <w:rFonts w:ascii="Arial" w:hAnsi="Arial" w:cs="Arial"/>
                <w:i/>
                <w:iCs/>
                <w:sz w:val="18"/>
                <w:szCs w:val="18"/>
              </w:rPr>
              <w:t>00 w</w:t>
            </w:r>
            <w:r w:rsidR="001B26DD">
              <w:rPr>
                <w:rFonts w:ascii="Arial" w:hAnsi="Arial" w:cs="Arial"/>
                <w:i/>
                <w:iCs/>
                <w:sz w:val="18"/>
                <w:szCs w:val="18"/>
              </w:rPr>
              <w:t>or</w:t>
            </w:r>
            <w:r w:rsidR="001B26DD" w:rsidRPr="001B26DD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="001B26DD">
              <w:rPr>
                <w:rFonts w:ascii="Arial" w:hAnsi="Arial" w:cs="Arial"/>
                <w:i/>
                <w:iCs/>
                <w:sz w:val="18"/>
                <w:szCs w:val="18"/>
              </w:rPr>
              <w:t>s/story</w:t>
            </w:r>
          </w:p>
          <w:p w14:paraId="38BDD50A" w14:textId="77777777" w:rsidR="00A74167" w:rsidRDefault="00A74167" w:rsidP="00EC1FF4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3874EBC0" w14:textId="45A8B109" w:rsidR="00A74167" w:rsidRDefault="00A74167" w:rsidP="00EC1F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Story 1:</w:t>
            </w:r>
          </w:p>
          <w:p w14:paraId="65A2A3EB" w14:textId="7308ECE4" w:rsidR="00A74167" w:rsidRPr="00EC23A1" w:rsidRDefault="00A74167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4167" w:rsidRPr="00EC23A1" w14:paraId="65B65F4F" w14:textId="77777777" w:rsidTr="00EC1FF4">
        <w:tc>
          <w:tcPr>
            <w:tcW w:w="2479" w:type="dxa"/>
            <w:vMerge/>
          </w:tcPr>
          <w:p w14:paraId="2BB8006B" w14:textId="77777777" w:rsidR="00A74167" w:rsidRDefault="00A74167" w:rsidP="00EC1FF4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2280A903" w14:textId="739C87F9" w:rsidR="00A74167" w:rsidRDefault="00A74167" w:rsidP="00EC1F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Story 2:</w:t>
            </w:r>
          </w:p>
          <w:p w14:paraId="4CF4C856" w14:textId="78850794" w:rsidR="00A74167" w:rsidRPr="00EC23A1" w:rsidRDefault="00A74167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4167" w:rsidRPr="00EC23A1" w14:paraId="5C85A866" w14:textId="77777777" w:rsidTr="00EC1FF4">
        <w:tc>
          <w:tcPr>
            <w:tcW w:w="2479" w:type="dxa"/>
            <w:vMerge/>
          </w:tcPr>
          <w:p w14:paraId="3514AA4E" w14:textId="31A4445F" w:rsidR="00A74167" w:rsidRPr="00EC23A1" w:rsidRDefault="00A74167" w:rsidP="00EC1FF4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0DEC84A0" w14:textId="57195643" w:rsidR="00A74167" w:rsidRDefault="00A74167" w:rsidP="00EC1F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Story 3:</w:t>
            </w:r>
          </w:p>
          <w:p w14:paraId="74D64E45" w14:textId="3CE08F76" w:rsidR="00A74167" w:rsidRPr="00EC23A1" w:rsidRDefault="00A74167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2EA1" w:rsidRPr="00EC23A1" w14:paraId="28290B61" w14:textId="77777777" w:rsidTr="00EC1FF4">
        <w:tc>
          <w:tcPr>
            <w:tcW w:w="2479" w:type="dxa"/>
          </w:tcPr>
          <w:p w14:paraId="5445E91F" w14:textId="0A6FA594" w:rsidR="00A02EA1" w:rsidRPr="00EC23A1" w:rsidRDefault="00A02EA1" w:rsidP="00A02EA1">
            <w:pPr>
              <w:rPr>
                <w:rFonts w:ascii="Arial" w:hAnsi="Arial" w:cs="Arial"/>
              </w:rPr>
            </w:pPr>
            <w:r w:rsidRPr="00EC23A1">
              <w:rPr>
                <w:rFonts w:ascii="Arial" w:hAnsi="Arial" w:cs="Arial"/>
              </w:rPr>
              <w:t>Why have you chosen this topic</w:t>
            </w:r>
            <w:r>
              <w:rPr>
                <w:rFonts w:ascii="Arial" w:hAnsi="Arial" w:cs="Arial"/>
              </w:rPr>
              <w:t xml:space="preserve">? (e.g. did a collection item inspire you?) </w:t>
            </w:r>
            <w:r w:rsidRPr="001B26DD">
              <w:rPr>
                <w:rFonts w:ascii="Arial" w:hAnsi="Arial" w:cs="Arial"/>
                <w:i/>
                <w:iCs/>
              </w:rPr>
              <w:t>M</w:t>
            </w:r>
            <w:r w:rsidRPr="001B26DD">
              <w:rPr>
                <w:rFonts w:ascii="Arial" w:hAnsi="Arial" w:cs="Arial"/>
                <w:i/>
                <w:iCs/>
                <w:sz w:val="18"/>
                <w:szCs w:val="18"/>
              </w:rPr>
              <w:t>ax 100 w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</w:t>
            </w:r>
            <w:r w:rsidRPr="001B26DD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6730" w:type="dxa"/>
          </w:tcPr>
          <w:p w14:paraId="190D23F4" w14:textId="77777777" w:rsidR="00A02EA1" w:rsidRPr="00EC23A1" w:rsidRDefault="00A02EA1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0253" w:rsidRPr="00EC23A1" w14:paraId="6C07B6DD" w14:textId="77777777" w:rsidTr="00EC1FF4">
        <w:tc>
          <w:tcPr>
            <w:tcW w:w="2479" w:type="dxa"/>
          </w:tcPr>
          <w:p w14:paraId="1A9EC55F" w14:textId="4B9AA198" w:rsidR="00C60253" w:rsidRDefault="00C60253" w:rsidP="002262C2">
            <w:pPr>
              <w:pStyle w:val="Default"/>
              <w:spacing w:after="32"/>
              <w:rPr>
                <w:rFonts w:ascii="Arial" w:hAnsi="Arial" w:cs="Arial"/>
                <w:sz w:val="22"/>
                <w:szCs w:val="22"/>
              </w:rPr>
            </w:pPr>
            <w:r w:rsidRPr="00EC23A1">
              <w:rPr>
                <w:rFonts w:ascii="Arial" w:hAnsi="Arial" w:cs="Arial"/>
                <w:sz w:val="22"/>
                <w:szCs w:val="22"/>
              </w:rPr>
              <w:t xml:space="preserve">How will your </w:t>
            </w:r>
            <w:r w:rsidR="00683985">
              <w:rPr>
                <w:rFonts w:ascii="Arial" w:hAnsi="Arial" w:cs="Arial"/>
                <w:sz w:val="22"/>
                <w:szCs w:val="22"/>
              </w:rPr>
              <w:t xml:space="preserve">work </w:t>
            </w:r>
            <w:r w:rsidRPr="00EC23A1">
              <w:rPr>
                <w:rFonts w:ascii="Arial" w:hAnsi="Arial" w:cs="Arial"/>
                <w:sz w:val="22"/>
                <w:szCs w:val="22"/>
              </w:rPr>
              <w:t>enhance the existing documented history of the Sunshine Coast?</w:t>
            </w:r>
          </w:p>
          <w:p w14:paraId="44F89E00" w14:textId="701255BA" w:rsidR="002262C2" w:rsidRPr="00EC23A1" w:rsidRDefault="001B26DD" w:rsidP="00A02EA1">
            <w:pPr>
              <w:pStyle w:val="Default"/>
              <w:spacing w:after="32"/>
              <w:rPr>
                <w:rFonts w:ascii="Arial" w:hAnsi="Arial" w:cs="Arial"/>
                <w:sz w:val="22"/>
                <w:szCs w:val="22"/>
              </w:rPr>
            </w:pPr>
            <w:r w:rsidRPr="001B26DD">
              <w:rPr>
                <w:rFonts w:ascii="Arial" w:hAnsi="Arial" w:cs="Arial"/>
                <w:i/>
                <w:iCs/>
              </w:rPr>
              <w:t>M</w:t>
            </w:r>
            <w:r w:rsidRPr="001B26DD">
              <w:rPr>
                <w:rFonts w:ascii="Arial" w:hAnsi="Arial" w:cs="Arial"/>
                <w:i/>
                <w:iCs/>
                <w:sz w:val="18"/>
                <w:szCs w:val="18"/>
              </w:rPr>
              <w:t>ax 100 w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</w:t>
            </w:r>
            <w:r w:rsidRPr="001B26DD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6730" w:type="dxa"/>
          </w:tcPr>
          <w:p w14:paraId="10D239FF" w14:textId="77777777" w:rsidR="00C60253" w:rsidRPr="00EC23A1" w:rsidRDefault="00C60253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0253" w:rsidRPr="00EC23A1" w14:paraId="47D1B8EF" w14:textId="77777777" w:rsidTr="00EC1FF4">
        <w:tc>
          <w:tcPr>
            <w:tcW w:w="2479" w:type="dxa"/>
          </w:tcPr>
          <w:p w14:paraId="52193010" w14:textId="48F9E606" w:rsidR="00C60253" w:rsidRDefault="002262C2" w:rsidP="002262C2">
            <w:pPr>
              <w:pStyle w:val="Default"/>
              <w:spacing w:after="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topic r</w:t>
            </w:r>
            <w:r w:rsidR="00C60253" w:rsidRPr="00EC23A1">
              <w:rPr>
                <w:rFonts w:ascii="Arial" w:hAnsi="Arial" w:cs="Arial"/>
                <w:sz w:val="22"/>
                <w:szCs w:val="22"/>
              </w:rPr>
              <w:t>espond</w:t>
            </w:r>
            <w:r w:rsidR="00683985">
              <w:rPr>
                <w:rFonts w:ascii="Arial" w:hAnsi="Arial" w:cs="Arial"/>
                <w:sz w:val="22"/>
                <w:szCs w:val="22"/>
              </w:rPr>
              <w:t xml:space="preserve"> or align to</w:t>
            </w:r>
            <w:r w:rsidR="00C60253" w:rsidRPr="00EC23A1">
              <w:rPr>
                <w:rFonts w:ascii="Arial" w:hAnsi="Arial" w:cs="Arial"/>
                <w:sz w:val="22"/>
                <w:szCs w:val="22"/>
              </w:rPr>
              <w:t xml:space="preserve"> a current event </w:t>
            </w:r>
            <w:r w:rsidR="00436872">
              <w:rPr>
                <w:rFonts w:ascii="Arial" w:hAnsi="Arial" w:cs="Arial"/>
                <w:sz w:val="22"/>
                <w:szCs w:val="22"/>
              </w:rPr>
              <w:t>or topic</w:t>
            </w:r>
            <w:r w:rsidR="00C75894" w:rsidRPr="00EC23A1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7DAB6AE" w14:textId="152BF315" w:rsidR="002262C2" w:rsidRPr="00EC23A1" w:rsidRDefault="002262C2" w:rsidP="002262C2">
            <w:pPr>
              <w:pStyle w:val="Default"/>
              <w:spacing w:after="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0" w:type="dxa"/>
          </w:tcPr>
          <w:p w14:paraId="0C9EEC08" w14:textId="77777777" w:rsidR="00C60253" w:rsidRPr="00EC23A1" w:rsidRDefault="00C60253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0253" w:rsidRPr="00EC23A1" w14:paraId="7E01D724" w14:textId="77777777" w:rsidTr="00EC1FF4">
        <w:tc>
          <w:tcPr>
            <w:tcW w:w="2479" w:type="dxa"/>
          </w:tcPr>
          <w:p w14:paraId="016C04EC" w14:textId="77777777" w:rsidR="00134039" w:rsidRDefault="00C60253" w:rsidP="006D0526">
            <w:pPr>
              <w:pStyle w:val="Default"/>
              <w:rPr>
                <w:rFonts w:ascii="Arial" w:hAnsi="Arial" w:cs="Arial"/>
                <w:i/>
                <w:iCs/>
              </w:rPr>
            </w:pPr>
            <w:r w:rsidRPr="00EC23A1">
              <w:rPr>
                <w:rFonts w:ascii="Arial" w:hAnsi="Arial" w:cs="Arial"/>
                <w:sz w:val="22"/>
                <w:szCs w:val="22"/>
              </w:rPr>
              <w:t>How</w:t>
            </w:r>
            <w:r w:rsidR="00436872">
              <w:rPr>
                <w:rFonts w:ascii="Arial" w:hAnsi="Arial" w:cs="Arial"/>
                <w:sz w:val="22"/>
                <w:szCs w:val="22"/>
              </w:rPr>
              <w:t xml:space="preserve"> will your </w:t>
            </w:r>
            <w:r w:rsidRPr="00EC23A1">
              <w:rPr>
                <w:rFonts w:ascii="Arial" w:hAnsi="Arial" w:cs="Arial"/>
                <w:sz w:val="22"/>
                <w:szCs w:val="22"/>
              </w:rPr>
              <w:t>proposed story ideas connect with the community</w:t>
            </w:r>
            <w:r w:rsidR="00C75894" w:rsidRPr="00EC23A1">
              <w:rPr>
                <w:rFonts w:ascii="Arial" w:hAnsi="Arial" w:cs="Arial"/>
                <w:sz w:val="22"/>
                <w:szCs w:val="22"/>
              </w:rPr>
              <w:t>?</w:t>
            </w:r>
            <w:r w:rsidR="001B26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6DD" w:rsidRPr="001B26DD">
              <w:rPr>
                <w:rFonts w:ascii="Arial" w:hAnsi="Arial" w:cs="Arial"/>
                <w:i/>
                <w:iCs/>
              </w:rPr>
              <w:t>M</w:t>
            </w:r>
            <w:r w:rsidR="001B26DD" w:rsidRPr="001B26DD">
              <w:rPr>
                <w:rFonts w:ascii="Arial" w:hAnsi="Arial" w:cs="Arial"/>
                <w:i/>
                <w:iCs/>
                <w:sz w:val="18"/>
                <w:szCs w:val="18"/>
              </w:rPr>
              <w:t>ax 100 w</w:t>
            </w:r>
            <w:r w:rsidR="001B26DD">
              <w:rPr>
                <w:rFonts w:ascii="Arial" w:hAnsi="Arial" w:cs="Arial"/>
                <w:i/>
                <w:iCs/>
                <w:sz w:val="18"/>
                <w:szCs w:val="18"/>
              </w:rPr>
              <w:t>or</w:t>
            </w:r>
            <w:r w:rsidR="001B26DD" w:rsidRPr="001B26DD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="001B26DD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</w:p>
          <w:p w14:paraId="43A7E8DE" w14:textId="34F6F6EF" w:rsidR="00A02EA1" w:rsidRPr="00EC23A1" w:rsidRDefault="00A02EA1" w:rsidP="006D052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1B9D563B" w14:textId="77777777" w:rsidR="00C60253" w:rsidRPr="00EC23A1" w:rsidRDefault="00C60253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62C2" w:rsidRPr="00EC23A1" w14:paraId="123625D8" w14:textId="77777777" w:rsidTr="006D0526">
        <w:tc>
          <w:tcPr>
            <w:tcW w:w="9209" w:type="dxa"/>
            <w:gridSpan w:val="2"/>
            <w:shd w:val="clear" w:color="auto" w:fill="D9D9D9" w:themeFill="background1" w:themeFillShade="D9"/>
          </w:tcPr>
          <w:p w14:paraId="4F9FEEC4" w14:textId="77777777" w:rsidR="00B1595C" w:rsidRDefault="002262C2" w:rsidP="00EC1FF4">
            <w:pPr>
              <w:rPr>
                <w:rFonts w:ascii="Arial" w:hAnsi="Arial" w:cs="Arial"/>
                <w:b/>
                <w:bCs/>
              </w:rPr>
            </w:pPr>
            <w:r w:rsidRPr="00EC23A1">
              <w:rPr>
                <w:rFonts w:ascii="Arial" w:hAnsi="Arial" w:cs="Arial"/>
                <w:b/>
                <w:bCs/>
              </w:rPr>
              <w:lastRenderedPageBreak/>
              <w:t>PROJECT PLAN</w:t>
            </w:r>
          </w:p>
          <w:p w14:paraId="2D6DC43B" w14:textId="1C0F2428" w:rsidR="002262C2" w:rsidRPr="001B26DD" w:rsidRDefault="00A30C54" w:rsidP="00EC1FF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Outline a brief schedule for </w:t>
            </w:r>
            <w:r w:rsidR="002262C2">
              <w:rPr>
                <w:rFonts w:ascii="Arial" w:hAnsi="Arial" w:cs="Arial"/>
                <w:b/>
                <w:bCs/>
              </w:rPr>
              <w:t xml:space="preserve">the stages of </w:t>
            </w:r>
            <w:r w:rsidR="007A3482">
              <w:rPr>
                <w:rFonts w:ascii="Arial" w:hAnsi="Arial" w:cs="Arial"/>
                <w:b/>
                <w:bCs/>
              </w:rPr>
              <w:t>your project</w:t>
            </w:r>
            <w:r w:rsidR="00A74167">
              <w:rPr>
                <w:rFonts w:ascii="Arial" w:hAnsi="Arial" w:cs="Arial"/>
                <w:b/>
                <w:bCs/>
              </w:rPr>
              <w:t xml:space="preserve"> (timeframe)</w:t>
            </w:r>
            <w:r w:rsidR="001B26DD">
              <w:rPr>
                <w:rFonts w:ascii="Arial" w:hAnsi="Arial" w:cs="Arial"/>
                <w:b/>
                <w:bCs/>
              </w:rPr>
              <w:t xml:space="preserve"> </w:t>
            </w:r>
            <w:r w:rsidR="001B26DD" w:rsidRPr="001B26DD">
              <w:rPr>
                <w:rFonts w:ascii="Arial" w:hAnsi="Arial" w:cs="Arial"/>
                <w:i/>
                <w:iCs/>
                <w:sz w:val="20"/>
                <w:szCs w:val="20"/>
              </w:rPr>
              <w:t>No word restriction</w:t>
            </w:r>
          </w:p>
          <w:p w14:paraId="71BD9CD2" w14:textId="2961F12B" w:rsidR="007A3482" w:rsidRPr="00EC23A1" w:rsidRDefault="007A3482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62C2" w:rsidRPr="00EC23A1" w14:paraId="65BDD156" w14:textId="77777777" w:rsidTr="00EC1FF4">
        <w:tc>
          <w:tcPr>
            <w:tcW w:w="2479" w:type="dxa"/>
          </w:tcPr>
          <w:p w14:paraId="48610CB9" w14:textId="77777777" w:rsidR="002262C2" w:rsidRDefault="002262C2" w:rsidP="00C602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Stage 1</w:t>
            </w:r>
          </w:p>
          <w:p w14:paraId="172015D2" w14:textId="77777777" w:rsidR="005E40DE" w:rsidRDefault="005E40DE" w:rsidP="00C602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33C6F9B" w14:textId="6F1516FF" w:rsidR="005C08D8" w:rsidRPr="00EC23A1" w:rsidRDefault="005C08D8" w:rsidP="00C602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0" w:type="dxa"/>
          </w:tcPr>
          <w:p w14:paraId="5B2C38C3" w14:textId="77777777" w:rsidR="002262C2" w:rsidRDefault="002262C2" w:rsidP="00EC1FF4">
            <w:pPr>
              <w:rPr>
                <w:rFonts w:ascii="Arial" w:hAnsi="Arial" w:cs="Arial"/>
                <w:b/>
                <w:bCs/>
              </w:rPr>
            </w:pPr>
          </w:p>
          <w:p w14:paraId="60924068" w14:textId="2EB11981" w:rsidR="00B1595C" w:rsidRPr="00EC23A1" w:rsidRDefault="00B1595C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62C2" w:rsidRPr="00EC23A1" w14:paraId="5BC3EB1A" w14:textId="77777777" w:rsidTr="00EC1FF4">
        <w:tc>
          <w:tcPr>
            <w:tcW w:w="2479" w:type="dxa"/>
          </w:tcPr>
          <w:p w14:paraId="6D812775" w14:textId="77777777" w:rsidR="002262C2" w:rsidRDefault="002262C2" w:rsidP="00C602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Stage 2</w:t>
            </w:r>
          </w:p>
          <w:p w14:paraId="2FBFE085" w14:textId="77777777" w:rsidR="005E40DE" w:rsidRDefault="005E40DE" w:rsidP="00C602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447DCF4" w14:textId="295EAA81" w:rsidR="005C08D8" w:rsidRPr="00EC23A1" w:rsidRDefault="005C08D8" w:rsidP="00C602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0" w:type="dxa"/>
          </w:tcPr>
          <w:p w14:paraId="3CB5352A" w14:textId="77777777" w:rsidR="002262C2" w:rsidRDefault="002262C2" w:rsidP="00EC1FF4">
            <w:pPr>
              <w:rPr>
                <w:rFonts w:ascii="Arial" w:hAnsi="Arial" w:cs="Arial"/>
                <w:b/>
                <w:bCs/>
              </w:rPr>
            </w:pPr>
          </w:p>
          <w:p w14:paraId="53F43C8E" w14:textId="4A8A74F2" w:rsidR="00B1595C" w:rsidRPr="00EC23A1" w:rsidRDefault="00B1595C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62C2" w:rsidRPr="00EC23A1" w14:paraId="0E484CAB" w14:textId="77777777" w:rsidTr="00EC1FF4">
        <w:tc>
          <w:tcPr>
            <w:tcW w:w="2479" w:type="dxa"/>
          </w:tcPr>
          <w:p w14:paraId="6ADB75E9" w14:textId="77777777" w:rsidR="002262C2" w:rsidRDefault="002262C2" w:rsidP="00C602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Stage 3</w:t>
            </w:r>
          </w:p>
          <w:p w14:paraId="7192D768" w14:textId="77777777" w:rsidR="005E40DE" w:rsidRDefault="005E40DE" w:rsidP="00C602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C3130B4" w14:textId="2EFE6C70" w:rsidR="005C08D8" w:rsidRDefault="005C08D8" w:rsidP="00C602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0" w:type="dxa"/>
          </w:tcPr>
          <w:p w14:paraId="562616DF" w14:textId="77777777" w:rsidR="002262C2" w:rsidRPr="00EC23A1" w:rsidRDefault="002262C2" w:rsidP="00EC1F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23A1" w:rsidRPr="00EC23A1" w14:paraId="7489C799" w14:textId="77777777" w:rsidTr="006D0526">
        <w:tc>
          <w:tcPr>
            <w:tcW w:w="9209" w:type="dxa"/>
            <w:gridSpan w:val="2"/>
            <w:shd w:val="clear" w:color="auto" w:fill="D9D9D9" w:themeFill="background1" w:themeFillShade="D9"/>
          </w:tcPr>
          <w:p w14:paraId="19446873" w14:textId="2BECE03D" w:rsidR="007A3482" w:rsidRDefault="00CA709B" w:rsidP="00CA70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Experience and Checklist</w:t>
            </w:r>
          </w:p>
          <w:p w14:paraId="1CC2B440" w14:textId="3C4E0C8E" w:rsidR="00CA709B" w:rsidRPr="00EC23A1" w:rsidRDefault="00CA709B" w:rsidP="00CA70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5894" w:rsidRPr="00EC23A1" w14:paraId="58931A66" w14:textId="77777777" w:rsidTr="00EC1FF4">
        <w:tc>
          <w:tcPr>
            <w:tcW w:w="2479" w:type="dxa"/>
          </w:tcPr>
          <w:p w14:paraId="5D252BD4" w14:textId="0AD5476E" w:rsidR="00C75894" w:rsidRDefault="00C75894" w:rsidP="00C75894">
            <w:pPr>
              <w:rPr>
                <w:rFonts w:ascii="Arial" w:hAnsi="Arial" w:cs="Arial"/>
              </w:rPr>
            </w:pPr>
            <w:r w:rsidRPr="00EC23A1">
              <w:rPr>
                <w:rFonts w:ascii="Arial" w:hAnsi="Arial" w:cs="Arial"/>
              </w:rPr>
              <w:t xml:space="preserve">Provide a short paragraph </w:t>
            </w:r>
            <w:r w:rsidR="00CA709B">
              <w:rPr>
                <w:rFonts w:ascii="Arial" w:hAnsi="Arial" w:cs="Arial"/>
              </w:rPr>
              <w:t xml:space="preserve">on your suitability for </w:t>
            </w:r>
            <w:r w:rsidR="00A74167">
              <w:rPr>
                <w:rFonts w:ascii="Arial" w:hAnsi="Arial" w:cs="Arial"/>
              </w:rPr>
              <w:t>the Historian in Residence</w:t>
            </w:r>
            <w:r w:rsidRPr="00EC23A1">
              <w:rPr>
                <w:rFonts w:ascii="Arial" w:hAnsi="Arial" w:cs="Arial"/>
              </w:rPr>
              <w:t>.</w:t>
            </w:r>
          </w:p>
          <w:p w14:paraId="0DEAF0B6" w14:textId="71156734" w:rsidR="00EC23A1" w:rsidRPr="00EC23A1" w:rsidRDefault="00EC23A1" w:rsidP="00C75894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09212B9F" w14:textId="77777777" w:rsidR="00C75894" w:rsidRPr="00EC23A1" w:rsidRDefault="00C75894" w:rsidP="00C758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23A1" w:rsidRPr="00EC23A1" w14:paraId="6BCEAB35" w14:textId="77777777" w:rsidTr="00EC1FF4">
        <w:tc>
          <w:tcPr>
            <w:tcW w:w="2479" w:type="dxa"/>
            <w:vMerge w:val="restart"/>
          </w:tcPr>
          <w:p w14:paraId="4F8DF63D" w14:textId="77777777" w:rsidR="001B26DD" w:rsidRDefault="00EC23A1" w:rsidP="00C75894">
            <w:pPr>
              <w:rPr>
                <w:rFonts w:ascii="Arial" w:hAnsi="Arial" w:cs="Arial"/>
              </w:rPr>
            </w:pPr>
            <w:r w:rsidRPr="00EC23A1">
              <w:rPr>
                <w:rFonts w:ascii="Arial" w:hAnsi="Arial" w:cs="Arial"/>
              </w:rPr>
              <w:t xml:space="preserve">Write </w:t>
            </w:r>
            <w:proofErr w:type="gramStart"/>
            <w:r w:rsidRPr="00EC23A1">
              <w:rPr>
                <w:rFonts w:ascii="Arial" w:hAnsi="Arial" w:cs="Arial"/>
              </w:rPr>
              <w:t xml:space="preserve">a </w:t>
            </w:r>
            <w:r w:rsidR="00436872">
              <w:rPr>
                <w:rFonts w:ascii="Arial" w:hAnsi="Arial" w:cs="Arial"/>
              </w:rPr>
              <w:t xml:space="preserve">brief </w:t>
            </w:r>
            <w:r w:rsidRPr="00EC23A1">
              <w:rPr>
                <w:rFonts w:ascii="Arial" w:hAnsi="Arial" w:cs="Arial"/>
              </w:rPr>
              <w:t>summary</w:t>
            </w:r>
            <w:proofErr w:type="gramEnd"/>
            <w:r w:rsidRPr="00EC23A1">
              <w:rPr>
                <w:rFonts w:ascii="Arial" w:hAnsi="Arial" w:cs="Arial"/>
              </w:rPr>
              <w:t xml:space="preserve"> of the three examples </w:t>
            </w:r>
            <w:r w:rsidR="00B1595C">
              <w:rPr>
                <w:rFonts w:ascii="Arial" w:hAnsi="Arial" w:cs="Arial"/>
              </w:rPr>
              <w:t xml:space="preserve">you have </w:t>
            </w:r>
            <w:r w:rsidRPr="00EC23A1">
              <w:rPr>
                <w:rFonts w:ascii="Arial" w:hAnsi="Arial" w:cs="Arial"/>
              </w:rPr>
              <w:t>submitt</w:t>
            </w:r>
            <w:r w:rsidR="00436872">
              <w:rPr>
                <w:rFonts w:ascii="Arial" w:hAnsi="Arial" w:cs="Arial"/>
              </w:rPr>
              <w:t>ed</w:t>
            </w:r>
            <w:r w:rsidRPr="00EC23A1">
              <w:rPr>
                <w:rFonts w:ascii="Arial" w:hAnsi="Arial" w:cs="Arial"/>
              </w:rPr>
              <w:t xml:space="preserve"> with this application</w:t>
            </w:r>
            <w:r w:rsidR="00A74167">
              <w:rPr>
                <w:rFonts w:ascii="Arial" w:hAnsi="Arial" w:cs="Arial"/>
              </w:rPr>
              <w:t xml:space="preserve"> (written or digital)</w:t>
            </w:r>
            <w:r w:rsidR="00B1595C">
              <w:rPr>
                <w:rFonts w:ascii="Arial" w:hAnsi="Arial" w:cs="Arial"/>
              </w:rPr>
              <w:t xml:space="preserve"> </w:t>
            </w:r>
          </w:p>
          <w:p w14:paraId="713452D9" w14:textId="202892A1" w:rsidR="00EC23A1" w:rsidRPr="00EC23A1" w:rsidRDefault="001B26DD" w:rsidP="00C75894">
            <w:pPr>
              <w:rPr>
                <w:rFonts w:ascii="Arial" w:hAnsi="Arial" w:cs="Arial"/>
              </w:rPr>
            </w:pPr>
            <w:r w:rsidRPr="001B26DD">
              <w:rPr>
                <w:rFonts w:ascii="Arial" w:hAnsi="Arial" w:cs="Arial"/>
                <w:i/>
                <w:iCs/>
              </w:rPr>
              <w:t>M</w:t>
            </w:r>
            <w:r w:rsidRPr="001B26DD">
              <w:rPr>
                <w:rFonts w:ascii="Arial" w:hAnsi="Arial" w:cs="Arial"/>
                <w:i/>
                <w:iCs/>
                <w:sz w:val="18"/>
                <w:szCs w:val="18"/>
              </w:rPr>
              <w:t>ax 100 w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</w:t>
            </w:r>
            <w:r w:rsidRPr="001B26DD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 / example</w:t>
            </w:r>
          </w:p>
        </w:tc>
        <w:tc>
          <w:tcPr>
            <w:tcW w:w="6730" w:type="dxa"/>
          </w:tcPr>
          <w:p w14:paraId="19E6810C" w14:textId="117EDD96" w:rsidR="00EC23A1" w:rsidRDefault="00EC23A1" w:rsidP="00EC23A1">
            <w:pPr>
              <w:rPr>
                <w:rFonts w:ascii="Arial" w:hAnsi="Arial" w:cs="Arial"/>
                <w:b/>
                <w:bCs/>
              </w:rPr>
            </w:pPr>
            <w:r w:rsidRPr="00EC23A1">
              <w:rPr>
                <w:rFonts w:ascii="Arial" w:hAnsi="Arial" w:cs="Arial"/>
                <w:b/>
                <w:bCs/>
              </w:rPr>
              <w:t>Example 1:</w:t>
            </w:r>
          </w:p>
          <w:p w14:paraId="4B077804" w14:textId="789417F4" w:rsidR="00EC23A1" w:rsidRDefault="00EC23A1" w:rsidP="00EC23A1">
            <w:pPr>
              <w:rPr>
                <w:rFonts w:ascii="Arial" w:hAnsi="Arial" w:cs="Arial"/>
                <w:b/>
                <w:bCs/>
              </w:rPr>
            </w:pPr>
          </w:p>
          <w:p w14:paraId="6467D80F" w14:textId="77777777" w:rsidR="00EC23A1" w:rsidRPr="00EC23A1" w:rsidRDefault="00EC23A1" w:rsidP="00EC23A1">
            <w:pPr>
              <w:rPr>
                <w:rFonts w:ascii="Arial" w:hAnsi="Arial" w:cs="Arial"/>
                <w:b/>
                <w:bCs/>
              </w:rPr>
            </w:pPr>
          </w:p>
          <w:p w14:paraId="7F5B4763" w14:textId="77777777" w:rsidR="00EC23A1" w:rsidRPr="00EC23A1" w:rsidRDefault="00EC23A1" w:rsidP="00C758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23A1" w:rsidRPr="00EC23A1" w14:paraId="3DF754BD" w14:textId="77777777" w:rsidTr="00EC1FF4">
        <w:tc>
          <w:tcPr>
            <w:tcW w:w="2479" w:type="dxa"/>
            <w:vMerge/>
          </w:tcPr>
          <w:p w14:paraId="61CC3E72" w14:textId="77777777" w:rsidR="00EC23A1" w:rsidRPr="00EC23A1" w:rsidRDefault="00EC23A1" w:rsidP="00C75894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3AF17796" w14:textId="47E8F343" w:rsidR="00EC23A1" w:rsidRDefault="00EC23A1" w:rsidP="00EC23A1">
            <w:pPr>
              <w:rPr>
                <w:rFonts w:ascii="Arial" w:hAnsi="Arial" w:cs="Arial"/>
                <w:b/>
                <w:bCs/>
              </w:rPr>
            </w:pPr>
            <w:r w:rsidRPr="00EC23A1">
              <w:rPr>
                <w:rFonts w:ascii="Arial" w:hAnsi="Arial" w:cs="Arial"/>
                <w:b/>
                <w:bCs/>
              </w:rPr>
              <w:t xml:space="preserve">Example </w:t>
            </w:r>
            <w:r w:rsidR="00A02EA1">
              <w:rPr>
                <w:rFonts w:ascii="Arial" w:hAnsi="Arial" w:cs="Arial"/>
                <w:b/>
                <w:bCs/>
              </w:rPr>
              <w:t>2</w:t>
            </w:r>
            <w:r w:rsidRPr="00EC23A1">
              <w:rPr>
                <w:rFonts w:ascii="Arial" w:hAnsi="Arial" w:cs="Arial"/>
                <w:b/>
                <w:bCs/>
              </w:rPr>
              <w:t>:</w:t>
            </w:r>
          </w:p>
          <w:p w14:paraId="5A18DE34" w14:textId="07114B55" w:rsidR="00EC23A1" w:rsidRDefault="00EC23A1" w:rsidP="00EC23A1">
            <w:pPr>
              <w:rPr>
                <w:rFonts w:ascii="Arial" w:hAnsi="Arial" w:cs="Arial"/>
                <w:b/>
                <w:bCs/>
              </w:rPr>
            </w:pPr>
          </w:p>
          <w:p w14:paraId="3D83B892" w14:textId="77777777" w:rsidR="00EC23A1" w:rsidRPr="00EC23A1" w:rsidRDefault="00EC23A1" w:rsidP="00EC23A1">
            <w:pPr>
              <w:rPr>
                <w:rFonts w:ascii="Arial" w:hAnsi="Arial" w:cs="Arial"/>
                <w:b/>
                <w:bCs/>
              </w:rPr>
            </w:pPr>
          </w:p>
          <w:p w14:paraId="73848536" w14:textId="77777777" w:rsidR="00EC23A1" w:rsidRPr="00EC23A1" w:rsidRDefault="00EC23A1" w:rsidP="00C758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23A1" w:rsidRPr="00EC23A1" w14:paraId="38B11ADE" w14:textId="77777777" w:rsidTr="00EC1FF4">
        <w:tc>
          <w:tcPr>
            <w:tcW w:w="2479" w:type="dxa"/>
            <w:vMerge/>
          </w:tcPr>
          <w:p w14:paraId="0D5ECB41" w14:textId="77777777" w:rsidR="00EC23A1" w:rsidRPr="00EC23A1" w:rsidRDefault="00EC23A1" w:rsidP="00C75894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5C85813E" w14:textId="1708CFB2" w:rsidR="00EC23A1" w:rsidRDefault="00EC23A1" w:rsidP="00EC23A1">
            <w:pPr>
              <w:rPr>
                <w:rFonts w:ascii="Arial" w:hAnsi="Arial" w:cs="Arial"/>
                <w:b/>
                <w:bCs/>
              </w:rPr>
            </w:pPr>
            <w:r w:rsidRPr="00EC23A1">
              <w:rPr>
                <w:rFonts w:ascii="Arial" w:hAnsi="Arial" w:cs="Arial"/>
                <w:b/>
                <w:bCs/>
              </w:rPr>
              <w:t xml:space="preserve">Example </w:t>
            </w:r>
            <w:r w:rsidR="00A02EA1">
              <w:rPr>
                <w:rFonts w:ascii="Arial" w:hAnsi="Arial" w:cs="Arial"/>
                <w:b/>
                <w:bCs/>
              </w:rPr>
              <w:t>3</w:t>
            </w:r>
            <w:r w:rsidRPr="00EC23A1">
              <w:rPr>
                <w:rFonts w:ascii="Arial" w:hAnsi="Arial" w:cs="Arial"/>
                <w:b/>
                <w:bCs/>
              </w:rPr>
              <w:t>:</w:t>
            </w:r>
          </w:p>
          <w:p w14:paraId="72694ADF" w14:textId="4C6A4952" w:rsidR="00EC23A1" w:rsidRDefault="00EC23A1" w:rsidP="00EC23A1">
            <w:pPr>
              <w:rPr>
                <w:rFonts w:ascii="Arial" w:hAnsi="Arial" w:cs="Arial"/>
                <w:b/>
                <w:bCs/>
              </w:rPr>
            </w:pPr>
          </w:p>
          <w:p w14:paraId="248B9AFE" w14:textId="77777777" w:rsidR="00EC23A1" w:rsidRPr="00EC23A1" w:rsidRDefault="00EC23A1" w:rsidP="00EC23A1">
            <w:pPr>
              <w:rPr>
                <w:rFonts w:ascii="Arial" w:hAnsi="Arial" w:cs="Arial"/>
                <w:b/>
                <w:bCs/>
              </w:rPr>
            </w:pPr>
          </w:p>
          <w:p w14:paraId="08A83976" w14:textId="77777777" w:rsidR="00EC23A1" w:rsidRPr="00EC23A1" w:rsidRDefault="00EC23A1" w:rsidP="00C758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23A1" w:rsidRPr="00EC23A1" w14:paraId="47B9AA4E" w14:textId="77777777" w:rsidTr="00EC1FF4">
        <w:tc>
          <w:tcPr>
            <w:tcW w:w="2479" w:type="dxa"/>
            <w:vMerge w:val="restart"/>
          </w:tcPr>
          <w:p w14:paraId="70A677D5" w14:textId="4837BD15" w:rsidR="00EC23A1" w:rsidRPr="00EC23A1" w:rsidRDefault="00EC23A1" w:rsidP="00C75894">
            <w:pPr>
              <w:rPr>
                <w:rFonts w:ascii="Arial" w:hAnsi="Arial" w:cs="Arial"/>
              </w:rPr>
            </w:pPr>
            <w:r w:rsidRPr="00EC23A1">
              <w:rPr>
                <w:rFonts w:ascii="Arial" w:hAnsi="Arial" w:cs="Arial"/>
              </w:rPr>
              <w:t>Name, phone and email of two referees who are familiar with your writing and research skills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730" w:type="dxa"/>
          </w:tcPr>
          <w:p w14:paraId="093EFA83" w14:textId="77777777" w:rsidR="00EC23A1" w:rsidRPr="00EC23A1" w:rsidRDefault="00EC23A1" w:rsidP="00EC23A1">
            <w:pPr>
              <w:rPr>
                <w:rFonts w:ascii="Arial" w:hAnsi="Arial" w:cs="Arial"/>
                <w:b/>
                <w:bCs/>
              </w:rPr>
            </w:pPr>
            <w:r w:rsidRPr="00EC23A1">
              <w:rPr>
                <w:rFonts w:ascii="Arial" w:hAnsi="Arial" w:cs="Arial"/>
                <w:b/>
                <w:bCs/>
              </w:rPr>
              <w:t>Referee 1:</w:t>
            </w:r>
          </w:p>
          <w:p w14:paraId="320A882F" w14:textId="77777777" w:rsidR="00EC23A1" w:rsidRDefault="00EC23A1" w:rsidP="00C75894">
            <w:pPr>
              <w:rPr>
                <w:rFonts w:ascii="Arial" w:hAnsi="Arial" w:cs="Arial"/>
                <w:b/>
                <w:bCs/>
              </w:rPr>
            </w:pPr>
          </w:p>
          <w:p w14:paraId="3D502C20" w14:textId="1AC5D1B3" w:rsidR="00EC23A1" w:rsidRPr="00EC23A1" w:rsidRDefault="00EC23A1" w:rsidP="00C758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23A1" w:rsidRPr="00EC23A1" w14:paraId="7BD0F1E2" w14:textId="77777777" w:rsidTr="00EC1FF4">
        <w:tc>
          <w:tcPr>
            <w:tcW w:w="2479" w:type="dxa"/>
            <w:vMerge/>
          </w:tcPr>
          <w:p w14:paraId="6FB874BA" w14:textId="77777777" w:rsidR="00EC23A1" w:rsidRPr="00EC23A1" w:rsidRDefault="00EC23A1" w:rsidP="00C75894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501D2CE9" w14:textId="591749D7" w:rsidR="00EC23A1" w:rsidRDefault="00EC23A1" w:rsidP="00EC23A1">
            <w:pPr>
              <w:rPr>
                <w:rFonts w:ascii="Arial" w:hAnsi="Arial" w:cs="Arial"/>
                <w:b/>
                <w:bCs/>
              </w:rPr>
            </w:pPr>
            <w:r w:rsidRPr="00EC23A1">
              <w:rPr>
                <w:rFonts w:ascii="Arial" w:hAnsi="Arial" w:cs="Arial"/>
                <w:b/>
                <w:bCs/>
              </w:rPr>
              <w:t>Referee 2:</w:t>
            </w:r>
          </w:p>
          <w:p w14:paraId="6D78A3FB" w14:textId="77777777" w:rsidR="00EC23A1" w:rsidRPr="00EC23A1" w:rsidRDefault="00EC23A1" w:rsidP="00EC23A1">
            <w:pPr>
              <w:rPr>
                <w:rFonts w:ascii="Arial" w:hAnsi="Arial" w:cs="Arial"/>
                <w:b/>
                <w:bCs/>
              </w:rPr>
            </w:pPr>
          </w:p>
          <w:p w14:paraId="12630559" w14:textId="77777777" w:rsidR="00EC23A1" w:rsidRPr="00EC23A1" w:rsidRDefault="00EC23A1" w:rsidP="00C758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5894" w:rsidRPr="00EC23A1" w14:paraId="3903DC43" w14:textId="77777777" w:rsidTr="00EC1FF4">
        <w:tc>
          <w:tcPr>
            <w:tcW w:w="2479" w:type="dxa"/>
          </w:tcPr>
          <w:p w14:paraId="2E6299C9" w14:textId="77777777" w:rsidR="00C75894" w:rsidRPr="00EC23A1" w:rsidRDefault="00C75894" w:rsidP="00C75894">
            <w:pPr>
              <w:rPr>
                <w:rFonts w:ascii="Arial" w:hAnsi="Arial" w:cs="Arial"/>
              </w:rPr>
            </w:pPr>
            <w:r w:rsidRPr="00EC23A1">
              <w:rPr>
                <w:rFonts w:ascii="Arial" w:hAnsi="Arial" w:cs="Arial"/>
              </w:rPr>
              <w:t>Have you attached your resume/CV?</w:t>
            </w:r>
          </w:p>
          <w:p w14:paraId="5E1A22C1" w14:textId="77777777" w:rsidR="00C75894" w:rsidRPr="00EC23A1" w:rsidRDefault="00C75894" w:rsidP="00C75894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2BB42533" w14:textId="77777777" w:rsidR="00C75894" w:rsidRPr="00EC23A1" w:rsidRDefault="00C75894" w:rsidP="00C758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5894" w:rsidRPr="00EC23A1" w14:paraId="546B50C3" w14:textId="77777777" w:rsidTr="00EC1FF4">
        <w:tc>
          <w:tcPr>
            <w:tcW w:w="2479" w:type="dxa"/>
          </w:tcPr>
          <w:p w14:paraId="17B284CC" w14:textId="502DC53D" w:rsidR="00C75894" w:rsidRPr="00EC23A1" w:rsidRDefault="00C75894" w:rsidP="00C75894">
            <w:pPr>
              <w:rPr>
                <w:rFonts w:ascii="Arial" w:hAnsi="Arial" w:cs="Arial"/>
              </w:rPr>
            </w:pPr>
            <w:r w:rsidRPr="00EC23A1">
              <w:rPr>
                <w:rFonts w:ascii="Arial" w:hAnsi="Arial" w:cs="Arial"/>
              </w:rPr>
              <w:t>Have you attached proof of insurance?</w:t>
            </w:r>
          </w:p>
          <w:p w14:paraId="369D323E" w14:textId="77777777" w:rsidR="00C75894" w:rsidRPr="00EC23A1" w:rsidRDefault="00C75894" w:rsidP="00C75894">
            <w:pPr>
              <w:rPr>
                <w:rFonts w:ascii="Arial" w:hAnsi="Arial" w:cs="Arial"/>
              </w:rPr>
            </w:pPr>
          </w:p>
          <w:p w14:paraId="26820866" w14:textId="77777777" w:rsidR="00C75894" w:rsidRPr="00EC23A1" w:rsidRDefault="00C75894" w:rsidP="00C75894">
            <w:pPr>
              <w:rPr>
                <w:rFonts w:ascii="Arial" w:hAnsi="Arial" w:cs="Arial"/>
              </w:rPr>
            </w:pPr>
          </w:p>
        </w:tc>
        <w:tc>
          <w:tcPr>
            <w:tcW w:w="6730" w:type="dxa"/>
          </w:tcPr>
          <w:p w14:paraId="65890400" w14:textId="77777777" w:rsidR="00C75894" w:rsidRPr="00EC23A1" w:rsidRDefault="00C75894" w:rsidP="00C758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F1604" w:rsidRPr="00EC23A1" w14:paraId="69B6B1D7" w14:textId="77777777" w:rsidTr="00EC1FF4">
        <w:tc>
          <w:tcPr>
            <w:tcW w:w="2479" w:type="dxa"/>
          </w:tcPr>
          <w:p w14:paraId="1EA89B3E" w14:textId="2EE23785" w:rsidR="004F1604" w:rsidRPr="00EC23A1" w:rsidRDefault="004F1604" w:rsidP="00C758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ABN</w:t>
            </w:r>
          </w:p>
        </w:tc>
        <w:tc>
          <w:tcPr>
            <w:tcW w:w="6730" w:type="dxa"/>
          </w:tcPr>
          <w:p w14:paraId="6DB3C7AA" w14:textId="77777777" w:rsidR="004F1604" w:rsidRDefault="004F1604" w:rsidP="00C75894">
            <w:pPr>
              <w:rPr>
                <w:rFonts w:ascii="Arial" w:hAnsi="Arial" w:cs="Arial"/>
                <w:b/>
                <w:bCs/>
              </w:rPr>
            </w:pPr>
          </w:p>
          <w:p w14:paraId="45585B63" w14:textId="3ABFDDFB" w:rsidR="004F1604" w:rsidRPr="00EC23A1" w:rsidRDefault="004F1604" w:rsidP="00C7589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B1C03C6" w14:textId="77777777" w:rsidR="00E818CA" w:rsidRDefault="00FC75DA" w:rsidP="00E818CA">
      <w:pPr>
        <w:pStyle w:val="Defaul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Email this completed A</w:t>
      </w:r>
      <w:r w:rsidR="006D0526">
        <w:rPr>
          <w:rFonts w:ascii="Arial" w:hAnsi="Arial" w:cs="Arial"/>
          <w:bCs/>
          <w:sz w:val="20"/>
          <w:szCs w:val="20"/>
        </w:rPr>
        <w:t xml:space="preserve">pplication </w:t>
      </w:r>
      <w:r>
        <w:rPr>
          <w:rFonts w:ascii="Arial" w:hAnsi="Arial" w:cs="Arial"/>
          <w:bCs/>
          <w:sz w:val="20"/>
          <w:szCs w:val="20"/>
        </w:rPr>
        <w:t>F</w:t>
      </w:r>
      <w:r w:rsidR="006D0526">
        <w:rPr>
          <w:rFonts w:ascii="Arial" w:hAnsi="Arial" w:cs="Arial"/>
          <w:bCs/>
          <w:sz w:val="20"/>
          <w:szCs w:val="20"/>
        </w:rPr>
        <w:t>orm together with</w:t>
      </w:r>
      <w:r w:rsidR="004E2E05">
        <w:rPr>
          <w:rFonts w:ascii="Arial" w:hAnsi="Arial" w:cs="Arial"/>
          <w:bCs/>
          <w:sz w:val="20"/>
          <w:szCs w:val="20"/>
        </w:rPr>
        <w:t xml:space="preserve"> the</w:t>
      </w:r>
      <w:r w:rsidR="006D0526">
        <w:rPr>
          <w:rFonts w:ascii="Arial" w:hAnsi="Arial" w:cs="Arial"/>
          <w:bCs/>
          <w:sz w:val="20"/>
          <w:szCs w:val="20"/>
        </w:rPr>
        <w:t xml:space="preserve"> required attachments to Sunshine Coast </w:t>
      </w:r>
      <w:r w:rsidR="004E2E05">
        <w:rPr>
          <w:rFonts w:ascii="Arial" w:hAnsi="Arial" w:cs="Arial"/>
          <w:bCs/>
          <w:sz w:val="20"/>
          <w:szCs w:val="20"/>
        </w:rPr>
        <w:t xml:space="preserve">Council’s </w:t>
      </w:r>
      <w:r w:rsidR="006D0526">
        <w:rPr>
          <w:rFonts w:ascii="Arial" w:hAnsi="Arial" w:cs="Arial"/>
          <w:bCs/>
          <w:sz w:val="20"/>
          <w:szCs w:val="20"/>
        </w:rPr>
        <w:t>Cultural Heritage Services</w:t>
      </w:r>
      <w:r>
        <w:rPr>
          <w:rFonts w:ascii="Arial" w:hAnsi="Arial" w:cs="Arial"/>
          <w:bCs/>
          <w:sz w:val="20"/>
          <w:szCs w:val="20"/>
        </w:rPr>
        <w:t xml:space="preserve">: </w:t>
      </w:r>
      <w:hyperlink r:id="rId5" w:history="1">
        <w:r w:rsidR="00E818CA" w:rsidRPr="008E009A">
          <w:rPr>
            <w:rStyle w:val="Hyperlink"/>
            <w:rFonts w:ascii="Arial" w:hAnsi="Arial" w:cs="Arial"/>
            <w:bCs/>
            <w:sz w:val="20"/>
            <w:szCs w:val="20"/>
          </w:rPr>
          <w:t>culturalheritage@sunshinecoast.qld.gov.au</w:t>
        </w:r>
      </w:hyperlink>
      <w:r w:rsidR="00E818CA">
        <w:rPr>
          <w:rFonts w:ascii="Arial" w:hAnsi="Arial" w:cs="Arial"/>
          <w:bCs/>
          <w:sz w:val="20"/>
          <w:szCs w:val="20"/>
        </w:rPr>
        <w:t xml:space="preserve"> </w:t>
      </w:r>
    </w:p>
    <w:p w14:paraId="0B5AF91B" w14:textId="77777777" w:rsidR="00561772" w:rsidRDefault="00561772" w:rsidP="00E818C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499BC06" w14:textId="1165E58D" w:rsidR="00E818CA" w:rsidRPr="00E818CA" w:rsidRDefault="00E818CA" w:rsidP="00E818CA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E818CA">
        <w:rPr>
          <w:rFonts w:ascii="Arial" w:hAnsi="Arial" w:cs="Arial"/>
          <w:b/>
          <w:bCs/>
          <w:sz w:val="20"/>
          <w:szCs w:val="20"/>
        </w:rPr>
        <w:t xml:space="preserve">Expressions of Interest close: </w:t>
      </w:r>
      <w:r w:rsidR="00C55267">
        <w:rPr>
          <w:rFonts w:ascii="Arial" w:hAnsi="Arial" w:cs="Arial"/>
          <w:b/>
          <w:bCs/>
          <w:sz w:val="20"/>
          <w:szCs w:val="20"/>
        </w:rPr>
        <w:t>16</w:t>
      </w:r>
      <w:r w:rsidRPr="00E818CA">
        <w:rPr>
          <w:rFonts w:ascii="Arial" w:hAnsi="Arial" w:cs="Arial"/>
          <w:b/>
          <w:bCs/>
          <w:sz w:val="20"/>
          <w:szCs w:val="20"/>
        </w:rPr>
        <w:t xml:space="preserve"> August 202</w:t>
      </w:r>
      <w:r w:rsidR="00C55267">
        <w:rPr>
          <w:rFonts w:ascii="Arial" w:hAnsi="Arial" w:cs="Arial"/>
          <w:b/>
          <w:bCs/>
          <w:sz w:val="20"/>
          <w:szCs w:val="20"/>
        </w:rPr>
        <w:t>5</w:t>
      </w:r>
      <w:r w:rsidR="00FA074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F0CAF1" w14:textId="76EA385E" w:rsidR="00C60253" w:rsidRPr="006D0526" w:rsidRDefault="00561772" w:rsidP="00C60253">
      <w:pPr>
        <w:pStyle w:val="Default"/>
        <w:spacing w:before="120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667C61" wp14:editId="6097FC85">
            <wp:simplePos x="0" y="0"/>
            <wp:positionH relativeFrom="column">
              <wp:posOffset>4076700</wp:posOffset>
            </wp:positionH>
            <wp:positionV relativeFrom="paragraph">
              <wp:posOffset>27305</wp:posOffset>
            </wp:positionV>
            <wp:extent cx="1898650" cy="704850"/>
            <wp:effectExtent l="0" t="0" r="0" b="0"/>
            <wp:wrapThrough wrapText="bothSides">
              <wp:wrapPolygon edited="0">
                <wp:start x="3901" y="2919"/>
                <wp:lineTo x="867" y="5254"/>
                <wp:lineTo x="2384" y="13427"/>
                <wp:lineTo x="2384" y="15178"/>
                <wp:lineTo x="4768" y="17514"/>
                <wp:lineTo x="6502" y="18681"/>
                <wp:lineTo x="12787" y="18681"/>
                <wp:lineTo x="13437" y="17514"/>
                <wp:lineTo x="20589" y="14011"/>
                <wp:lineTo x="21022" y="9924"/>
                <wp:lineTo x="19288" y="8757"/>
                <wp:lineTo x="4985" y="2919"/>
                <wp:lineTo x="3901" y="2919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sz w:val="20"/>
          <w:szCs w:val="20"/>
        </w:rPr>
        <w:t xml:space="preserve">   </w:t>
      </w:r>
    </w:p>
    <w:p w14:paraId="2AEC7915" w14:textId="24115C56" w:rsidR="00C60253" w:rsidRPr="006D0526" w:rsidRDefault="00561772" w:rsidP="00C60253">
      <w:pPr>
        <w:pStyle w:val="Default"/>
        <w:spacing w:before="120"/>
        <w:rPr>
          <w:rFonts w:ascii="Arial" w:hAnsi="Arial" w:cs="Arial"/>
          <w:bCs/>
          <w:sz w:val="20"/>
          <w:szCs w:val="20"/>
        </w:rPr>
      </w:pPr>
      <w:r w:rsidRPr="00561772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9664A9" wp14:editId="10F582D6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41338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25FF" w14:textId="39166C83" w:rsidR="00561772" w:rsidRPr="00561772" w:rsidRDefault="005617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17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Historian in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5617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esidence Program is funded by the Arts and Heritage Levy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5617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9664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3.3pt;width:325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" stroked="f">
                <v:textbox style="mso-fit-shape-to-text:t">
                  <w:txbxContent>
                    <w:p w14:paraId="587C25FF" w14:textId="39166C83" w:rsidR="00561772" w:rsidRPr="00561772" w:rsidRDefault="005617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17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Historian in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561772">
                        <w:rPr>
                          <w:rFonts w:ascii="Arial" w:hAnsi="Arial" w:cs="Arial"/>
                          <w:sz w:val="18"/>
                          <w:szCs w:val="18"/>
                        </w:rPr>
                        <w:t>esidence Program is funded by the Arts and Heritage Levy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5617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0253" w:rsidRPr="006D0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82B"/>
    <w:multiLevelType w:val="hybridMultilevel"/>
    <w:tmpl w:val="67A20ECE"/>
    <w:lvl w:ilvl="0" w:tplc="FDD20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A3954"/>
    <w:multiLevelType w:val="hybridMultilevel"/>
    <w:tmpl w:val="16DA1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32290"/>
    <w:multiLevelType w:val="hybridMultilevel"/>
    <w:tmpl w:val="5B623D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743CD"/>
    <w:multiLevelType w:val="hybridMultilevel"/>
    <w:tmpl w:val="9B70B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48088">
    <w:abstractNumId w:val="3"/>
  </w:num>
  <w:num w:numId="2" w16cid:durableId="771436198">
    <w:abstractNumId w:val="2"/>
  </w:num>
  <w:num w:numId="3" w16cid:durableId="1138575746">
    <w:abstractNumId w:val="0"/>
  </w:num>
  <w:num w:numId="4" w16cid:durableId="148138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FA"/>
    <w:rsid w:val="00031BE1"/>
    <w:rsid w:val="0004102F"/>
    <w:rsid w:val="00102E72"/>
    <w:rsid w:val="0013109D"/>
    <w:rsid w:val="00134039"/>
    <w:rsid w:val="001B26DD"/>
    <w:rsid w:val="002262C2"/>
    <w:rsid w:val="002C68AF"/>
    <w:rsid w:val="00315D3C"/>
    <w:rsid w:val="003212D2"/>
    <w:rsid w:val="004056FA"/>
    <w:rsid w:val="00436872"/>
    <w:rsid w:val="004E2E05"/>
    <w:rsid w:val="004F1604"/>
    <w:rsid w:val="00561772"/>
    <w:rsid w:val="00597D81"/>
    <w:rsid w:val="005C08D8"/>
    <w:rsid w:val="005E40DE"/>
    <w:rsid w:val="005F3832"/>
    <w:rsid w:val="00683985"/>
    <w:rsid w:val="006D0526"/>
    <w:rsid w:val="00734F8D"/>
    <w:rsid w:val="007A3482"/>
    <w:rsid w:val="00980254"/>
    <w:rsid w:val="00A02EA1"/>
    <w:rsid w:val="00A30C54"/>
    <w:rsid w:val="00A74167"/>
    <w:rsid w:val="00AF0C5E"/>
    <w:rsid w:val="00B1595C"/>
    <w:rsid w:val="00C24BED"/>
    <w:rsid w:val="00C55267"/>
    <w:rsid w:val="00C60253"/>
    <w:rsid w:val="00C75894"/>
    <w:rsid w:val="00CA709B"/>
    <w:rsid w:val="00CF3FE5"/>
    <w:rsid w:val="00D5170F"/>
    <w:rsid w:val="00D52B05"/>
    <w:rsid w:val="00D532EE"/>
    <w:rsid w:val="00DC04C8"/>
    <w:rsid w:val="00E818CA"/>
    <w:rsid w:val="00EC23A1"/>
    <w:rsid w:val="00EE6AD2"/>
    <w:rsid w:val="00FA0744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A3CC"/>
  <w15:chartTrackingRefBased/>
  <w15:docId w15:val="{D5B721A3-5AE1-4306-A228-3D6005CC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0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2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3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1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8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5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ulturalheritage@sunshinecoast.qld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McEachern</dc:creator>
  <cp:keywords/>
  <dc:description/>
  <cp:lastModifiedBy>James Abernethy</cp:lastModifiedBy>
  <cp:revision>2</cp:revision>
  <dcterms:created xsi:type="dcterms:W3CDTF">2025-07-03T22:39:00Z</dcterms:created>
  <dcterms:modified xsi:type="dcterms:W3CDTF">2025-07-03T22:39:00Z</dcterms:modified>
</cp:coreProperties>
</file>