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2392" w14:textId="27B4D808" w:rsidR="003C1DFD" w:rsidRPr="00EA2589" w:rsidRDefault="18D9D7E8" w:rsidP="00DE2FF5">
      <w:pPr>
        <w:pStyle w:val="Title"/>
        <w:spacing w:after="0"/>
        <w:rPr>
          <w:b/>
          <w:bCs/>
          <w:sz w:val="32"/>
          <w:szCs w:val="32"/>
        </w:rPr>
      </w:pPr>
      <w:r w:rsidRPr="7D3B502A">
        <w:rPr>
          <w:b/>
          <w:bCs/>
          <w:sz w:val="32"/>
          <w:szCs w:val="32"/>
        </w:rPr>
        <w:t xml:space="preserve"> </w:t>
      </w:r>
      <w:r w:rsidR="2F321899" w:rsidRPr="7D3B502A">
        <w:rPr>
          <w:b/>
          <w:bCs/>
          <w:sz w:val="32"/>
          <w:szCs w:val="32"/>
        </w:rPr>
        <w:t xml:space="preserve"> </w:t>
      </w:r>
      <w:r w:rsidR="11D5CFBE" w:rsidRPr="7D3B502A">
        <w:rPr>
          <w:b/>
          <w:bCs/>
          <w:sz w:val="32"/>
          <w:szCs w:val="32"/>
        </w:rPr>
        <w:t xml:space="preserve"> </w:t>
      </w:r>
      <w:r w:rsidR="45D2818E" w:rsidRPr="7D3B502A">
        <w:rPr>
          <w:b/>
          <w:bCs/>
          <w:sz w:val="32"/>
          <w:szCs w:val="32"/>
        </w:rPr>
        <w:t xml:space="preserve"> </w:t>
      </w:r>
      <w:r w:rsidR="1B07AEFD" w:rsidRPr="7D3B502A">
        <w:rPr>
          <w:b/>
          <w:bCs/>
          <w:sz w:val="32"/>
          <w:szCs w:val="32"/>
        </w:rPr>
        <w:t xml:space="preserve"> </w:t>
      </w:r>
      <w:r w:rsidR="00AB783E" w:rsidRPr="7D3B502A">
        <w:rPr>
          <w:b/>
          <w:bCs/>
          <w:sz w:val="32"/>
          <w:szCs w:val="32"/>
        </w:rPr>
        <w:t xml:space="preserve">Meals &amp; Emergency </w:t>
      </w:r>
      <w:r w:rsidR="00596271" w:rsidRPr="7D3B502A">
        <w:rPr>
          <w:b/>
          <w:bCs/>
          <w:sz w:val="32"/>
          <w:szCs w:val="32"/>
        </w:rPr>
        <w:t>Relief NAMBOUR</w:t>
      </w:r>
      <w:r w:rsidR="324610F1" w:rsidRPr="7D3B502A">
        <w:rPr>
          <w:b/>
          <w:bCs/>
          <w:sz w:val="32"/>
          <w:szCs w:val="32"/>
        </w:rPr>
        <w:t xml:space="preserve">                                         </w:t>
      </w:r>
      <w:r w:rsidR="00BA39DF" w:rsidRPr="7D3B502A">
        <w:rPr>
          <w:b/>
          <w:bCs/>
          <w:sz w:val="32"/>
          <w:szCs w:val="32"/>
        </w:rPr>
        <w:t>202</w:t>
      </w:r>
      <w:r w:rsidR="4160FCC9" w:rsidRPr="7D3B502A">
        <w:rPr>
          <w:b/>
          <w:bCs/>
          <w:sz w:val="32"/>
          <w:szCs w:val="32"/>
        </w:rPr>
        <w:t>6</w:t>
      </w:r>
    </w:p>
    <w:tbl>
      <w:tblPr>
        <w:tblStyle w:val="TableGrid"/>
        <w:tblW w:w="11330" w:type="dxa"/>
        <w:jc w:val="center"/>
        <w:tblLook w:val="04A0" w:firstRow="1" w:lastRow="0" w:firstColumn="1" w:lastColumn="0" w:noHBand="0" w:noVBand="1"/>
      </w:tblPr>
      <w:tblGrid>
        <w:gridCol w:w="2417"/>
        <w:gridCol w:w="1782"/>
        <w:gridCol w:w="1783"/>
        <w:gridCol w:w="1782"/>
        <w:gridCol w:w="1783"/>
        <w:gridCol w:w="1783"/>
      </w:tblGrid>
      <w:tr w:rsidR="009A6282" w:rsidRPr="00EA2589" w14:paraId="2CDF1316" w14:textId="77777777" w:rsidTr="346AD628">
        <w:trPr>
          <w:trHeight w:val="193"/>
          <w:jc w:val="center"/>
        </w:trPr>
        <w:tc>
          <w:tcPr>
            <w:tcW w:w="2417" w:type="dxa"/>
            <w:vAlign w:val="center"/>
          </w:tcPr>
          <w:p w14:paraId="52074938" w14:textId="553140E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Agency</w:t>
            </w:r>
          </w:p>
        </w:tc>
        <w:tc>
          <w:tcPr>
            <w:tcW w:w="1782" w:type="dxa"/>
            <w:vAlign w:val="center"/>
          </w:tcPr>
          <w:p w14:paraId="2C055FC8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Monday</w:t>
            </w:r>
          </w:p>
        </w:tc>
        <w:tc>
          <w:tcPr>
            <w:tcW w:w="1783" w:type="dxa"/>
            <w:vAlign w:val="center"/>
          </w:tcPr>
          <w:p w14:paraId="0B01928F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Tuesday</w:t>
            </w:r>
          </w:p>
        </w:tc>
        <w:tc>
          <w:tcPr>
            <w:tcW w:w="1782" w:type="dxa"/>
            <w:vAlign w:val="center"/>
          </w:tcPr>
          <w:p w14:paraId="1FB9E9A5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Wednesday</w:t>
            </w:r>
          </w:p>
        </w:tc>
        <w:tc>
          <w:tcPr>
            <w:tcW w:w="1783" w:type="dxa"/>
            <w:vAlign w:val="center"/>
          </w:tcPr>
          <w:p w14:paraId="6CAC590F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Thursday</w:t>
            </w:r>
          </w:p>
        </w:tc>
        <w:tc>
          <w:tcPr>
            <w:tcW w:w="1783" w:type="dxa"/>
            <w:vAlign w:val="center"/>
          </w:tcPr>
          <w:p w14:paraId="5D26DC16" w14:textId="77777777" w:rsidR="00C3625E" w:rsidRPr="00EA2589" w:rsidRDefault="00C3625E" w:rsidP="004418AD">
            <w:pPr>
              <w:jc w:val="center"/>
              <w:rPr>
                <w:b/>
              </w:rPr>
            </w:pPr>
            <w:r w:rsidRPr="00EA2589">
              <w:rPr>
                <w:b/>
              </w:rPr>
              <w:t>Friday</w:t>
            </w:r>
          </w:p>
        </w:tc>
      </w:tr>
      <w:tr w:rsidR="006748DC" w:rsidRPr="00EA2589" w14:paraId="6507AFA4" w14:textId="77777777" w:rsidTr="346AD628">
        <w:trPr>
          <w:trHeight w:val="1575"/>
          <w:jc w:val="center"/>
        </w:trPr>
        <w:tc>
          <w:tcPr>
            <w:tcW w:w="2417" w:type="dxa"/>
            <w:vAlign w:val="center"/>
          </w:tcPr>
          <w:p w14:paraId="61FA16F5" w14:textId="77777777" w:rsidR="006748DC" w:rsidRPr="00EA2589" w:rsidRDefault="006748DC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NAMBOUR COMMUNITY CENTRE</w:t>
            </w:r>
          </w:p>
          <w:p w14:paraId="30D5A641" w14:textId="5A742A90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SHOWERS AVAILABLE</w:t>
            </w:r>
          </w:p>
          <w:p w14:paraId="3D4D7D22" w14:textId="77777777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TEA/ COFFEE</w:t>
            </w:r>
          </w:p>
          <w:p w14:paraId="442F7937" w14:textId="1FA937F8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WASHING</w:t>
            </w:r>
          </w:p>
          <w:p w14:paraId="70788CD7" w14:textId="2D350E5C" w:rsidR="006748DC" w:rsidRPr="00EA2589" w:rsidRDefault="006748D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COMPUTERS</w:t>
            </w:r>
          </w:p>
        </w:tc>
        <w:tc>
          <w:tcPr>
            <w:tcW w:w="1782" w:type="dxa"/>
            <w:vAlign w:val="center"/>
          </w:tcPr>
          <w:p w14:paraId="14B46523" w14:textId="77777777" w:rsidR="006748DC" w:rsidRDefault="00480662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Food support</w:t>
            </w:r>
            <w:r w:rsidR="004B3173">
              <w:rPr>
                <w:b/>
                <w:bCs/>
              </w:rPr>
              <w:t xml:space="preserve"> </w:t>
            </w:r>
          </w:p>
          <w:p w14:paraId="22D19274" w14:textId="77777777" w:rsidR="004B3173" w:rsidRDefault="004B3173" w:rsidP="004418AD">
            <w:pPr>
              <w:jc w:val="center"/>
            </w:pPr>
            <w:r w:rsidRPr="004B3173">
              <w:t>9am – 3pm</w:t>
            </w:r>
          </w:p>
          <w:p w14:paraId="713E2847" w14:textId="77777777" w:rsidR="00BF5C75" w:rsidRDefault="00BF5C75" w:rsidP="004418AD">
            <w:pPr>
              <w:jc w:val="center"/>
            </w:pPr>
          </w:p>
          <w:p w14:paraId="672A6659" w14:textId="38B2A41A" w:rsidR="004B3173" w:rsidRPr="00BF5C75" w:rsidRDefault="004B3173" w:rsidP="004418AD">
            <w:pPr>
              <w:jc w:val="center"/>
              <w:rPr>
                <w:b/>
                <w:bCs/>
              </w:rPr>
            </w:pPr>
            <w:r w:rsidRPr="00CF3F03">
              <w:rPr>
                <w:b/>
                <w:bCs/>
              </w:rPr>
              <w:t>No amenities</w:t>
            </w:r>
            <w:r w:rsidR="00EE670A" w:rsidRPr="00CF3F03">
              <w:rPr>
                <w:b/>
                <w:bCs/>
              </w:rPr>
              <w:t xml:space="preserve"> available</w:t>
            </w:r>
            <w:r w:rsidR="00EE670A" w:rsidRPr="00BF5C75">
              <w:rPr>
                <w:b/>
                <w:bCs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14:paraId="0FE5704F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70124E67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17C7049D" w14:textId="77777777" w:rsidR="00BF5C75" w:rsidRDefault="00BF5C75" w:rsidP="00BF5C75">
            <w:pPr>
              <w:jc w:val="center"/>
            </w:pPr>
          </w:p>
          <w:p w14:paraId="7E625930" w14:textId="20489A99" w:rsidR="006748DC" w:rsidRPr="00CF3F03" w:rsidRDefault="00BF5C75" w:rsidP="004418AD">
            <w:pPr>
              <w:jc w:val="center"/>
              <w:rPr>
                <w:b/>
                <w:bCs/>
              </w:rPr>
            </w:pPr>
            <w:r w:rsidRPr="00CF3F03">
              <w:rPr>
                <w:b/>
                <w:bCs/>
              </w:rPr>
              <w:t>Amenities available</w:t>
            </w:r>
          </w:p>
          <w:p w14:paraId="0A37501D" w14:textId="01BBC757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CF3F03">
              <w:t xml:space="preserve">9am </w:t>
            </w:r>
            <w:r w:rsidR="007B49BD" w:rsidRPr="00CF3F03">
              <w:t>-</w:t>
            </w:r>
            <w:r w:rsidRPr="00CF3F03">
              <w:t xml:space="preserve"> </w:t>
            </w:r>
            <w:r w:rsidR="7E958E7F" w:rsidRPr="00CF3F03">
              <w:t>1</w:t>
            </w:r>
            <w:r w:rsidRPr="00CF3F03">
              <w:t>2pm</w:t>
            </w:r>
          </w:p>
        </w:tc>
        <w:tc>
          <w:tcPr>
            <w:tcW w:w="1782" w:type="dxa"/>
            <w:vAlign w:val="center"/>
          </w:tcPr>
          <w:p w14:paraId="06610E12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54656D67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6FB0CB84" w14:textId="77777777" w:rsidR="00BF5C75" w:rsidRDefault="00BF5C75" w:rsidP="00BF5C75">
            <w:pPr>
              <w:jc w:val="center"/>
            </w:pPr>
          </w:p>
          <w:p w14:paraId="4DFCCD25" w14:textId="77777777" w:rsidR="00BF5C75" w:rsidRPr="00CF3F03" w:rsidRDefault="00BF5C75" w:rsidP="00BF5C75">
            <w:pPr>
              <w:jc w:val="center"/>
              <w:rPr>
                <w:b/>
                <w:bCs/>
              </w:rPr>
            </w:pPr>
            <w:r w:rsidRPr="00CF3F03">
              <w:rPr>
                <w:b/>
                <w:bCs/>
              </w:rPr>
              <w:t>Amenities available</w:t>
            </w:r>
          </w:p>
          <w:p w14:paraId="5DAB6C7B" w14:textId="6E13ECDD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CF3F03">
              <w:t xml:space="preserve">9am </w:t>
            </w:r>
            <w:r w:rsidR="007B49BD" w:rsidRPr="00CF3F03">
              <w:t>-</w:t>
            </w:r>
            <w:r w:rsidRPr="00CF3F03">
              <w:t xml:space="preserve"> </w:t>
            </w:r>
            <w:r w:rsidR="25BAEDEE" w:rsidRPr="00CF3F03">
              <w:t>1</w:t>
            </w:r>
            <w:r w:rsidRPr="00CF3F03">
              <w:t>2pm</w:t>
            </w:r>
          </w:p>
        </w:tc>
        <w:tc>
          <w:tcPr>
            <w:tcW w:w="1783" w:type="dxa"/>
            <w:vAlign w:val="center"/>
          </w:tcPr>
          <w:p w14:paraId="275183B6" w14:textId="77777777" w:rsidR="00BF5C75" w:rsidRPr="00CF3F03" w:rsidRDefault="00BF5C75" w:rsidP="00BF5C75">
            <w:pPr>
              <w:jc w:val="center"/>
              <w:rPr>
                <w:b/>
                <w:bCs/>
              </w:rPr>
            </w:pPr>
            <w:r w:rsidRPr="00CF3F03">
              <w:rPr>
                <w:b/>
                <w:bCs/>
              </w:rPr>
              <w:t>Amenities available</w:t>
            </w:r>
          </w:p>
          <w:p w14:paraId="7392A194" w14:textId="17C91B5F" w:rsidR="006748DC" w:rsidRDefault="3198586D" w:rsidP="004418AD">
            <w:pPr>
              <w:jc w:val="center"/>
            </w:pPr>
            <w:r w:rsidRPr="00CF3F03">
              <w:t>11:</w:t>
            </w:r>
            <w:r w:rsidR="00F72D9A" w:rsidRPr="00CF3F03">
              <w:t>0</w:t>
            </w:r>
            <w:r w:rsidRPr="00CF3F03">
              <w:t>0am</w:t>
            </w:r>
            <w:r w:rsidR="006748DC" w:rsidRPr="00CF3F03">
              <w:t xml:space="preserve"> – 2pm</w:t>
            </w:r>
          </w:p>
          <w:p w14:paraId="34C11E9A" w14:textId="77777777" w:rsidR="00BF5C75" w:rsidRPr="00EA2589" w:rsidRDefault="00BF5C75" w:rsidP="004418AD">
            <w:pPr>
              <w:jc w:val="center"/>
            </w:pPr>
          </w:p>
          <w:p w14:paraId="17C71FA7" w14:textId="21A679EE" w:rsidR="006748DC" w:rsidRDefault="006748DC" w:rsidP="004418AD">
            <w:pPr>
              <w:jc w:val="center"/>
            </w:pPr>
            <w:r w:rsidRPr="175ADF51">
              <w:rPr>
                <w:b/>
                <w:bCs/>
              </w:rPr>
              <w:t>Community lunch</w:t>
            </w:r>
          </w:p>
          <w:p w14:paraId="4065FCF5" w14:textId="3FF0075D" w:rsidR="006748DC" w:rsidRPr="00EE77B0" w:rsidRDefault="006748DC" w:rsidP="004418AD">
            <w:pPr>
              <w:jc w:val="center"/>
            </w:pPr>
            <w:r>
              <w:t>12</w:t>
            </w:r>
            <w:r w:rsidR="00403034">
              <w:t xml:space="preserve"> 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32101D03" w14:textId="77777777" w:rsidR="00BF5C75" w:rsidRDefault="00BF5C75" w:rsidP="00BF5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support </w:t>
            </w:r>
          </w:p>
          <w:p w14:paraId="2F35BDF4" w14:textId="77777777" w:rsidR="00BF5C75" w:rsidRDefault="00BF5C75" w:rsidP="00BF5C75">
            <w:pPr>
              <w:jc w:val="center"/>
            </w:pPr>
            <w:r w:rsidRPr="004B3173">
              <w:t>9am – 3pm</w:t>
            </w:r>
          </w:p>
          <w:p w14:paraId="7C380ADE" w14:textId="77777777" w:rsidR="00BF5C75" w:rsidRDefault="00BF5C75" w:rsidP="00BF5C75">
            <w:pPr>
              <w:jc w:val="center"/>
            </w:pPr>
          </w:p>
          <w:p w14:paraId="1EA0EC52" w14:textId="77777777" w:rsidR="00BF5C75" w:rsidRPr="00CF3F03" w:rsidRDefault="00BF5C75" w:rsidP="00BF5C75">
            <w:pPr>
              <w:jc w:val="center"/>
              <w:rPr>
                <w:b/>
                <w:bCs/>
              </w:rPr>
            </w:pPr>
            <w:r w:rsidRPr="00CF3F03">
              <w:rPr>
                <w:b/>
                <w:bCs/>
              </w:rPr>
              <w:t>Amenities available</w:t>
            </w:r>
          </w:p>
          <w:p w14:paraId="6A05A809" w14:textId="0E13B2F4" w:rsidR="006748DC" w:rsidRPr="00BF5C75" w:rsidRDefault="006748DC" w:rsidP="00BF5C75">
            <w:pPr>
              <w:jc w:val="center"/>
              <w:rPr>
                <w:b/>
                <w:bCs/>
              </w:rPr>
            </w:pPr>
            <w:r w:rsidRPr="00CF3F03">
              <w:t xml:space="preserve">9am – </w:t>
            </w:r>
            <w:r w:rsidR="2DD6F9EA" w:rsidRPr="00CF3F03">
              <w:t>1</w:t>
            </w:r>
            <w:r w:rsidRPr="00CF3F03">
              <w:t>2pm</w:t>
            </w:r>
          </w:p>
        </w:tc>
      </w:tr>
      <w:tr w:rsidR="009A6282" w:rsidRPr="00EA2589" w14:paraId="07621E7A" w14:textId="77777777" w:rsidTr="346AD628">
        <w:trPr>
          <w:trHeight w:val="682"/>
          <w:jc w:val="center"/>
        </w:trPr>
        <w:tc>
          <w:tcPr>
            <w:tcW w:w="2417" w:type="dxa"/>
            <w:vAlign w:val="center"/>
          </w:tcPr>
          <w:p w14:paraId="40BCFB8E" w14:textId="77777777" w:rsidR="00C3625E" w:rsidRPr="00EA2589" w:rsidRDefault="00971BA1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SALVATION ARMY NAMBOUR</w:t>
            </w:r>
          </w:p>
          <w:p w14:paraId="184ACC8A" w14:textId="77777777" w:rsidR="00C3625E" w:rsidRPr="00EA2589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4-6 Maud Street,</w:t>
            </w:r>
          </w:p>
          <w:p w14:paraId="5A39BBE3" w14:textId="7D410E37" w:rsidR="00C3625E" w:rsidRPr="008A7B12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5538</w:t>
            </w:r>
          </w:p>
        </w:tc>
        <w:tc>
          <w:tcPr>
            <w:tcW w:w="1782" w:type="dxa"/>
            <w:vAlign w:val="center"/>
          </w:tcPr>
          <w:p w14:paraId="199FB284" w14:textId="0BD66D26" w:rsidR="00EF0A11" w:rsidRPr="00EA2589" w:rsidRDefault="00EF0A11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08C59DC4" w14:textId="77777777" w:rsidR="00EF0A11" w:rsidRPr="00761CFB" w:rsidRDefault="00834E40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1CE514D3" w14:textId="77777777" w:rsidR="00954E0B" w:rsidRDefault="007A64B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Cuppa and Sandwiches</w:t>
            </w:r>
          </w:p>
          <w:p w14:paraId="157E3FDC" w14:textId="0D8EE454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2" w:type="dxa"/>
            <w:vAlign w:val="center"/>
          </w:tcPr>
          <w:p w14:paraId="09711412" w14:textId="77777777" w:rsidR="00BA39DF" w:rsidRPr="00761CFB" w:rsidRDefault="00BA39DF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136BCBD2" w14:textId="77777777" w:rsidR="00EF0A11" w:rsidRDefault="008A7B1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 Relief</w:t>
            </w:r>
          </w:p>
          <w:p w14:paraId="7D0588D0" w14:textId="736FCE6F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1A39EC65" w14:textId="68CC4421" w:rsidR="00EF0A11" w:rsidRPr="00761CFB" w:rsidRDefault="00834E40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09AC5EA6" w14:textId="77777777" w:rsidR="00984807" w:rsidRDefault="007A64B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Cuppa and Sandwiches</w:t>
            </w:r>
          </w:p>
          <w:p w14:paraId="6A1C8839" w14:textId="3A2BCC3D" w:rsidR="003B237B" w:rsidRPr="003B237B" w:rsidRDefault="003B237B" w:rsidP="003B237B">
            <w:pPr>
              <w:jc w:val="center"/>
            </w:pPr>
            <w:r>
              <w:t xml:space="preserve">10.00am </w:t>
            </w:r>
            <w:r w:rsidR="007B49BD">
              <w:t>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2539EF25" w14:textId="77777777" w:rsidR="00BA39DF" w:rsidRPr="00761CFB" w:rsidRDefault="00BA39DF" w:rsidP="004418AD">
            <w:pPr>
              <w:jc w:val="center"/>
              <w:rPr>
                <w:b/>
                <w:bCs/>
              </w:rPr>
            </w:pPr>
            <w:r w:rsidRPr="00761CFB">
              <w:rPr>
                <w:b/>
                <w:bCs/>
              </w:rPr>
              <w:t>Drop In</w:t>
            </w:r>
          </w:p>
          <w:p w14:paraId="26E8A022" w14:textId="77777777" w:rsidR="00EF0A11" w:rsidRDefault="008A7B1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 Relief</w:t>
            </w:r>
          </w:p>
          <w:p w14:paraId="0B33FAB0" w14:textId="70C3FB60" w:rsidR="00A66657" w:rsidRPr="00EA2589" w:rsidRDefault="00A66657" w:rsidP="00A66657">
            <w:pPr>
              <w:jc w:val="center"/>
            </w:pPr>
            <w:r>
              <w:t>9.00am - 12pm</w:t>
            </w:r>
          </w:p>
        </w:tc>
      </w:tr>
      <w:tr w:rsidR="009A6282" w:rsidRPr="00EA2589" w14:paraId="2AE476C1" w14:textId="77777777" w:rsidTr="346AD628">
        <w:trPr>
          <w:trHeight w:val="1151"/>
          <w:jc w:val="center"/>
        </w:trPr>
        <w:tc>
          <w:tcPr>
            <w:tcW w:w="2417" w:type="dxa"/>
            <w:vAlign w:val="center"/>
          </w:tcPr>
          <w:p w14:paraId="5C8B58DF" w14:textId="77777777" w:rsidR="00C3625E" w:rsidRPr="00EA2589" w:rsidRDefault="00971BA1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ST VINCENT DE PAUL</w:t>
            </w:r>
          </w:p>
          <w:p w14:paraId="4718DEA4" w14:textId="77777777" w:rsidR="00C3625E" w:rsidRPr="00EA2589" w:rsidRDefault="00C3625E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12A Rigby Street,</w:t>
            </w:r>
          </w:p>
          <w:p w14:paraId="1FC39945" w14:textId="7CC132F9" w:rsidR="00C3625E" w:rsidRPr="00EA2589" w:rsidRDefault="00C3625E" w:rsidP="00BA32B3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5459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5202</w:t>
            </w:r>
          </w:p>
        </w:tc>
        <w:tc>
          <w:tcPr>
            <w:tcW w:w="1782" w:type="dxa"/>
            <w:vAlign w:val="center"/>
          </w:tcPr>
          <w:p w14:paraId="19B4D23D" w14:textId="77777777" w:rsidR="00C63AED" w:rsidRDefault="002D0172" w:rsidP="004418AD">
            <w:pPr>
              <w:jc w:val="center"/>
            </w:pPr>
            <w:r w:rsidRPr="175ADF51">
              <w:rPr>
                <w:b/>
                <w:bCs/>
              </w:rPr>
              <w:t xml:space="preserve">Emergency </w:t>
            </w:r>
            <w:r w:rsidR="00FB152C">
              <w:rPr>
                <w:b/>
                <w:bCs/>
              </w:rPr>
              <w:t>R</w:t>
            </w:r>
            <w:r w:rsidRPr="175ADF51">
              <w:rPr>
                <w:b/>
                <w:bCs/>
              </w:rPr>
              <w:t>elief</w:t>
            </w:r>
            <w:r>
              <w:t xml:space="preserve"> </w:t>
            </w:r>
          </w:p>
          <w:p w14:paraId="0D1086D6" w14:textId="047EC857" w:rsidR="00EF73E1" w:rsidRPr="00BA32B3" w:rsidRDefault="00BA32B3" w:rsidP="004418AD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47B2F900" w14:textId="1D607D54" w:rsidR="009A65EB" w:rsidRPr="00EA2589" w:rsidRDefault="009A65EB" w:rsidP="004418AD">
            <w:pPr>
              <w:jc w:val="center"/>
            </w:pPr>
            <w:r>
              <w:t>9:00</w:t>
            </w:r>
            <w:r w:rsidR="4EBA0E5F">
              <w:t xml:space="preserve"> </w:t>
            </w:r>
            <w:r w:rsidR="00C63AED">
              <w:t>-</w:t>
            </w:r>
            <w:r w:rsidR="4EBA0E5F">
              <w:t xml:space="preserve"> </w:t>
            </w:r>
            <w:r w:rsidR="00701EE5">
              <w:t>11:30</w:t>
            </w:r>
            <w:r w:rsidR="00FB152C">
              <w:t xml:space="preserve"> am</w:t>
            </w:r>
          </w:p>
        </w:tc>
        <w:tc>
          <w:tcPr>
            <w:tcW w:w="1783" w:type="dxa"/>
            <w:vAlign w:val="center"/>
          </w:tcPr>
          <w:p w14:paraId="5C118D70" w14:textId="77777777" w:rsidR="009A65EB" w:rsidRDefault="009A65EB" w:rsidP="004418AD">
            <w:pPr>
              <w:jc w:val="center"/>
              <w:rPr>
                <w:b/>
                <w:bCs/>
              </w:rPr>
            </w:pPr>
          </w:p>
          <w:p w14:paraId="20B1349C" w14:textId="0C759083" w:rsidR="003919A6" w:rsidRPr="00EA2589" w:rsidRDefault="003919A6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782" w:type="dxa"/>
            <w:vAlign w:val="center"/>
          </w:tcPr>
          <w:p w14:paraId="14CF28F5" w14:textId="110CA2A7" w:rsidR="00FB152C" w:rsidRDefault="002D017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Emergency</w:t>
            </w:r>
            <w:r w:rsidR="00FB152C">
              <w:rPr>
                <w:b/>
                <w:bCs/>
              </w:rPr>
              <w:t xml:space="preserve"> R</w:t>
            </w:r>
            <w:r w:rsidRPr="175ADF51">
              <w:rPr>
                <w:b/>
                <w:bCs/>
              </w:rPr>
              <w:t>elief</w:t>
            </w:r>
          </w:p>
          <w:p w14:paraId="305D2C68" w14:textId="77777777" w:rsidR="00BA32B3" w:rsidRPr="00BA32B3" w:rsidRDefault="00BA32B3" w:rsidP="00BA32B3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1F72F646" w14:textId="0A19FC32" w:rsidR="009A65EB" w:rsidRPr="00EA2589" w:rsidRDefault="7C9C51F6" w:rsidP="004418AD">
            <w:pPr>
              <w:jc w:val="center"/>
            </w:pPr>
            <w:r>
              <w:t>9:00</w:t>
            </w:r>
            <w:r w:rsidR="008A7B12">
              <w:t xml:space="preserve"> </w:t>
            </w:r>
            <w:r w:rsidR="00C63AED">
              <w:t>-</w:t>
            </w:r>
            <w:r w:rsidR="008A7B12">
              <w:t xml:space="preserve"> </w:t>
            </w:r>
            <w:r w:rsidR="00701EE5">
              <w:t xml:space="preserve">11:30 </w:t>
            </w:r>
            <w:r w:rsidR="00FB152C">
              <w:t>am</w:t>
            </w:r>
          </w:p>
        </w:tc>
        <w:tc>
          <w:tcPr>
            <w:tcW w:w="1783" w:type="dxa"/>
            <w:vAlign w:val="center"/>
          </w:tcPr>
          <w:p w14:paraId="6BB9E253" w14:textId="77777777" w:rsidR="009A65EB" w:rsidRPr="00EA2589" w:rsidRDefault="009A65EB" w:rsidP="004418AD">
            <w:pPr>
              <w:jc w:val="center"/>
            </w:pPr>
          </w:p>
          <w:p w14:paraId="75248626" w14:textId="77777777" w:rsidR="009A65EB" w:rsidRPr="00EA2589" w:rsidRDefault="5245C030" w:rsidP="004418AD">
            <w:pPr>
              <w:jc w:val="center"/>
            </w:pPr>
            <w:r w:rsidRPr="175ADF51">
              <w:rPr>
                <w:b/>
                <w:bCs/>
              </w:rPr>
              <w:t>CLOSED</w:t>
            </w:r>
          </w:p>
        </w:tc>
        <w:tc>
          <w:tcPr>
            <w:tcW w:w="1783" w:type="dxa"/>
            <w:vAlign w:val="center"/>
          </w:tcPr>
          <w:p w14:paraId="2747B295" w14:textId="5FC0BEDE" w:rsidR="00023A2D" w:rsidRDefault="002D017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 xml:space="preserve">Emergency </w:t>
            </w:r>
            <w:r w:rsidR="00FB152C">
              <w:rPr>
                <w:b/>
                <w:bCs/>
              </w:rPr>
              <w:t>R</w:t>
            </w:r>
            <w:r w:rsidRPr="175ADF51">
              <w:rPr>
                <w:b/>
                <w:bCs/>
              </w:rPr>
              <w:t>elief</w:t>
            </w:r>
          </w:p>
          <w:p w14:paraId="5BED735B" w14:textId="77777777" w:rsidR="00BA32B3" w:rsidRPr="00BA32B3" w:rsidRDefault="00BA32B3" w:rsidP="00BA32B3">
            <w:pPr>
              <w:jc w:val="center"/>
              <w:rPr>
                <w:i/>
                <w:iCs/>
              </w:rPr>
            </w:pPr>
            <w:r w:rsidRPr="00BA32B3">
              <w:rPr>
                <w:i/>
                <w:iCs/>
              </w:rPr>
              <w:t>Call for interview</w:t>
            </w:r>
          </w:p>
          <w:p w14:paraId="5043CB0F" w14:textId="4D3803F4" w:rsidR="009A65EB" w:rsidRPr="00EA2589" w:rsidRDefault="009A65EB" w:rsidP="004418AD">
            <w:pPr>
              <w:jc w:val="center"/>
            </w:pPr>
            <w:r>
              <w:t xml:space="preserve">9:00 </w:t>
            </w:r>
            <w:r w:rsidR="00C63AED">
              <w:t>-</w:t>
            </w:r>
            <w:r>
              <w:t xml:space="preserve"> </w:t>
            </w:r>
            <w:r w:rsidR="332AB1CF">
              <w:t>1</w:t>
            </w:r>
            <w:r w:rsidR="003919A6">
              <w:t>1:3</w:t>
            </w:r>
            <w:r w:rsidR="332AB1CF">
              <w:t>0</w:t>
            </w:r>
            <w:r w:rsidR="00FB152C">
              <w:t xml:space="preserve"> am</w:t>
            </w:r>
          </w:p>
        </w:tc>
      </w:tr>
      <w:tr w:rsidR="00A57A6B" w:rsidRPr="00EA2589" w14:paraId="22EBC04B" w14:textId="77777777" w:rsidTr="346AD628">
        <w:trPr>
          <w:trHeight w:val="856"/>
          <w:jc w:val="center"/>
        </w:trPr>
        <w:tc>
          <w:tcPr>
            <w:tcW w:w="2417" w:type="dxa"/>
            <w:vAlign w:val="center"/>
          </w:tcPr>
          <w:p w14:paraId="7538138E" w14:textId="3B247A5B" w:rsidR="00A57A6B" w:rsidRDefault="00A57A6B" w:rsidP="00A57A6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EVERYDAY FOUNDATION</w:t>
            </w:r>
          </w:p>
          <w:p w14:paraId="2968B453" w14:textId="440934F4" w:rsidR="00A57A6B" w:rsidRPr="0031211F" w:rsidRDefault="00A57A6B" w:rsidP="00A57A6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</w:t>
            </w:r>
            <w:r w:rsidRPr="0031211F">
              <w:rPr>
                <w:b/>
                <w:bCs/>
                <w:u w:val="single"/>
              </w:rPr>
              <w:t>SUNCOAST CARE</w:t>
            </w:r>
            <w:r>
              <w:rPr>
                <w:b/>
                <w:bCs/>
                <w:u w:val="single"/>
              </w:rPr>
              <w:t>)</w:t>
            </w:r>
          </w:p>
          <w:p w14:paraId="01EA4C41" w14:textId="77777777" w:rsidR="00A57A6B" w:rsidRPr="0031211F" w:rsidRDefault="00A57A6B" w:rsidP="00A57A6B">
            <w:pPr>
              <w:jc w:val="center"/>
              <w:rPr>
                <w:b/>
                <w:bCs/>
              </w:rPr>
            </w:pPr>
            <w:r w:rsidRPr="0031211F">
              <w:rPr>
                <w:b/>
                <w:bCs/>
              </w:rPr>
              <w:t>24 Howard Street</w:t>
            </w:r>
          </w:p>
          <w:p w14:paraId="29D6B04F" w14:textId="0F4BD0F5" w:rsidR="00A57A6B" w:rsidRPr="00EA2589" w:rsidRDefault="00A57A6B" w:rsidP="00A57A6B">
            <w:pPr>
              <w:jc w:val="center"/>
              <w:rPr>
                <w:b/>
                <w:bCs/>
                <w:highlight w:val="yellow"/>
              </w:rPr>
            </w:pPr>
            <w:r w:rsidRPr="0031211F">
              <w:rPr>
                <w:b/>
                <w:bCs/>
              </w:rPr>
              <w:t>Ph: 5441 4877</w:t>
            </w:r>
          </w:p>
        </w:tc>
        <w:tc>
          <w:tcPr>
            <w:tcW w:w="1782" w:type="dxa"/>
            <w:vAlign w:val="center"/>
          </w:tcPr>
          <w:p w14:paraId="6537F28F" w14:textId="3802D10A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738610EB" w14:textId="1826147A" w:rsidR="00131EAC" w:rsidRPr="00EA2589" w:rsidRDefault="00A57A6B" w:rsidP="00BF51B6">
            <w:pPr>
              <w:jc w:val="center"/>
            </w:pPr>
            <w:r>
              <w:t xml:space="preserve">10am </w:t>
            </w:r>
            <w:r w:rsidR="007B49BD">
              <w:t>-</w:t>
            </w:r>
            <w:r>
              <w:t xml:space="preserve"> 1pm</w:t>
            </w:r>
            <w:r w:rsidR="00605DB1">
              <w:t xml:space="preserve"> </w:t>
            </w:r>
          </w:p>
        </w:tc>
        <w:tc>
          <w:tcPr>
            <w:tcW w:w="1783" w:type="dxa"/>
            <w:vAlign w:val="center"/>
          </w:tcPr>
          <w:p w14:paraId="08A58FF9" w14:textId="1690993D" w:rsidR="00A57A6B" w:rsidRPr="00EA2589" w:rsidRDefault="00A57A6B" w:rsidP="00A57A6B">
            <w:pPr>
              <w:jc w:val="center"/>
            </w:pPr>
          </w:p>
          <w:p w14:paraId="1C6F081A" w14:textId="0E6AF894" w:rsidR="00A57A6B" w:rsidRPr="00EA2589" w:rsidRDefault="00A57A6B" w:rsidP="00A57A6B">
            <w:pPr>
              <w:jc w:val="center"/>
            </w:pPr>
          </w:p>
        </w:tc>
        <w:tc>
          <w:tcPr>
            <w:tcW w:w="1782" w:type="dxa"/>
            <w:vAlign w:val="center"/>
          </w:tcPr>
          <w:p w14:paraId="4BCCC3ED" w14:textId="77777777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61829076" w14:textId="6938E8EC" w:rsidR="00424FAE" w:rsidRPr="00EA2589" w:rsidRDefault="00A57A6B" w:rsidP="00BF51B6">
            <w:pPr>
              <w:jc w:val="center"/>
            </w:pPr>
            <w:r>
              <w:t>10am</w:t>
            </w:r>
            <w:r w:rsidR="00C63AED">
              <w:t xml:space="preserve"> -</w:t>
            </w:r>
            <w:r>
              <w:t xml:space="preserve"> 1pm</w:t>
            </w:r>
          </w:p>
        </w:tc>
        <w:tc>
          <w:tcPr>
            <w:tcW w:w="1783" w:type="dxa"/>
            <w:vAlign w:val="center"/>
          </w:tcPr>
          <w:p w14:paraId="036280E9" w14:textId="77777777" w:rsidR="00A66657" w:rsidRDefault="00A57A6B" w:rsidP="00A57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Food </w:t>
            </w:r>
          </w:p>
          <w:p w14:paraId="6EB970A5" w14:textId="77777777" w:rsidR="00A66657" w:rsidRDefault="00FA5705" w:rsidP="00A57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A57A6B">
              <w:rPr>
                <w:b/>
                <w:bCs/>
              </w:rPr>
              <w:t xml:space="preserve">utlet </w:t>
            </w:r>
          </w:p>
          <w:p w14:paraId="0927DA6B" w14:textId="4DB12A65" w:rsidR="00A57A6B" w:rsidRPr="00EA2589" w:rsidRDefault="003A7B70" w:rsidP="00A57A6B">
            <w:pPr>
              <w:jc w:val="center"/>
              <w:rPr>
                <w:b/>
                <w:bCs/>
              </w:rPr>
            </w:pPr>
            <w:r>
              <w:t>O</w:t>
            </w:r>
            <w:r w:rsidR="00A57A6B" w:rsidRPr="00FA5705">
              <w:t>pen until 6pm</w:t>
            </w:r>
          </w:p>
        </w:tc>
        <w:tc>
          <w:tcPr>
            <w:tcW w:w="1783" w:type="dxa"/>
            <w:vAlign w:val="center"/>
          </w:tcPr>
          <w:p w14:paraId="2A1CFC2E" w14:textId="77777777" w:rsidR="00A57A6B" w:rsidRPr="00EA2589" w:rsidRDefault="00A57A6B" w:rsidP="00A57A6B">
            <w:pPr>
              <w:jc w:val="center"/>
            </w:pPr>
            <w:r>
              <w:rPr>
                <w:b/>
                <w:bCs/>
              </w:rPr>
              <w:t>Emergency Relief</w:t>
            </w:r>
          </w:p>
          <w:p w14:paraId="66204FF1" w14:textId="63985832" w:rsidR="00A57A6B" w:rsidRPr="00EA2589" w:rsidRDefault="00A57A6B" w:rsidP="00A57A6B">
            <w:pPr>
              <w:jc w:val="center"/>
              <w:rPr>
                <w:b/>
                <w:bCs/>
              </w:rPr>
            </w:pPr>
            <w:r>
              <w:t xml:space="preserve">10am </w:t>
            </w:r>
            <w:r w:rsidR="00C63AED">
              <w:t>-</w:t>
            </w:r>
            <w:r>
              <w:t xml:space="preserve"> 1pm</w:t>
            </w:r>
          </w:p>
        </w:tc>
      </w:tr>
      <w:tr w:rsidR="0EA3C105" w:rsidRPr="00EA2589" w14:paraId="2B130349" w14:textId="77777777" w:rsidTr="346AD628">
        <w:trPr>
          <w:trHeight w:val="1777"/>
          <w:jc w:val="center"/>
        </w:trPr>
        <w:tc>
          <w:tcPr>
            <w:tcW w:w="2417" w:type="dxa"/>
            <w:vAlign w:val="center"/>
          </w:tcPr>
          <w:p w14:paraId="6E40D054" w14:textId="77777777" w:rsidR="405D99E3" w:rsidRDefault="405D99E3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THE SHACK</w:t>
            </w:r>
          </w:p>
          <w:p w14:paraId="49277ED5" w14:textId="1AAB6859" w:rsidR="00740C40" w:rsidRPr="00EA2589" w:rsidRDefault="007D2C3B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Opening hours 7am -1pm</w:t>
            </w:r>
            <w:r w:rsidR="00DC15F5">
              <w:rPr>
                <w:b/>
                <w:bCs/>
                <w:u w:val="single"/>
              </w:rPr>
              <w:t xml:space="preserve"> Mon, Wed Fri</w:t>
            </w:r>
          </w:p>
          <w:p w14:paraId="37310C02" w14:textId="5D93C65E" w:rsidR="405D99E3" w:rsidRPr="00EA2589" w:rsidRDefault="405D99E3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19 Price Street</w:t>
            </w:r>
          </w:p>
          <w:p w14:paraId="29385955" w14:textId="1CE5D066" w:rsidR="000C1ECC" w:rsidRPr="00EA2589" w:rsidRDefault="405D99E3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Pr="175ADF51">
              <w:rPr>
                <w:b/>
                <w:bCs/>
              </w:rPr>
              <w:t>5928</w:t>
            </w:r>
          </w:p>
          <w:p w14:paraId="6DA2038C" w14:textId="54D34F29" w:rsidR="009A686B" w:rsidRDefault="000C1ECC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-SHOWERS AVAIL</w:t>
            </w:r>
            <w:r w:rsidR="00F22A41">
              <w:rPr>
                <w:b/>
                <w:bCs/>
              </w:rPr>
              <w:t>A</w:t>
            </w:r>
            <w:r w:rsidRPr="175ADF51">
              <w:rPr>
                <w:b/>
                <w:bCs/>
              </w:rPr>
              <w:t>BLE</w:t>
            </w:r>
            <w:r w:rsidR="009B3C63">
              <w:rPr>
                <w:b/>
                <w:bCs/>
              </w:rPr>
              <w:t>-</w:t>
            </w:r>
          </w:p>
          <w:p w14:paraId="3EA9A162" w14:textId="3C95C236" w:rsidR="000C1ECC" w:rsidRPr="00EA2589" w:rsidRDefault="00EE77B0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B3C63">
              <w:rPr>
                <w:b/>
                <w:bCs/>
              </w:rPr>
              <w:t xml:space="preserve"> </w:t>
            </w:r>
            <w:r w:rsidR="00F22A41">
              <w:rPr>
                <w:b/>
                <w:bCs/>
              </w:rPr>
              <w:t xml:space="preserve">- </w:t>
            </w:r>
            <w:r w:rsidR="002E3B1E">
              <w:rPr>
                <w:b/>
                <w:bCs/>
              </w:rPr>
              <w:t>9</w:t>
            </w:r>
            <w:r w:rsidR="00AA1454">
              <w:rPr>
                <w:b/>
                <w:bCs/>
              </w:rPr>
              <w:t>.0</w:t>
            </w:r>
            <w:r w:rsidR="009B3C63">
              <w:rPr>
                <w:b/>
                <w:bCs/>
              </w:rPr>
              <w:t>0</w:t>
            </w:r>
            <w:r w:rsidR="00E8408F">
              <w:rPr>
                <w:b/>
                <w:bCs/>
              </w:rPr>
              <w:t>am</w:t>
            </w:r>
          </w:p>
          <w:p w14:paraId="78E58995" w14:textId="77777777" w:rsidR="005415F5" w:rsidRDefault="186C7CFB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-FOOD PACKS</w:t>
            </w:r>
            <w:r w:rsidR="005415F5">
              <w:rPr>
                <w:b/>
                <w:bCs/>
              </w:rPr>
              <w:t>-</w:t>
            </w:r>
          </w:p>
          <w:p w14:paraId="2C48F20F" w14:textId="7175C578" w:rsidR="005415F5" w:rsidRPr="005415F5" w:rsidRDefault="005415F5" w:rsidP="004418AD">
            <w:pPr>
              <w:jc w:val="center"/>
            </w:pPr>
            <w:r>
              <w:t>SCHOOL HOLIDAY HOURS: 7am – 10.</w:t>
            </w:r>
            <w:r w:rsidR="1DFF2484">
              <w:t>0</w:t>
            </w:r>
            <w:r>
              <w:t>0am</w:t>
            </w:r>
          </w:p>
        </w:tc>
        <w:tc>
          <w:tcPr>
            <w:tcW w:w="1782" w:type="dxa"/>
            <w:vAlign w:val="center"/>
          </w:tcPr>
          <w:p w14:paraId="639B110B" w14:textId="272F3468" w:rsidR="00F841AA" w:rsidRPr="00EA2589" w:rsidRDefault="00F841AA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4EE9BD8B" w14:textId="1E0B9FF8" w:rsidR="00F841AA" w:rsidRPr="00EA2589" w:rsidRDefault="0B499C23" w:rsidP="004418AD">
            <w:pPr>
              <w:jc w:val="center"/>
            </w:pPr>
            <w:r>
              <w:t>7</w:t>
            </w:r>
            <w:r w:rsidR="305870C4">
              <w:t xml:space="preserve">.00 </w:t>
            </w:r>
            <w:r w:rsidR="004D2640">
              <w:t xml:space="preserve">- </w:t>
            </w:r>
            <w:r w:rsidR="00D30400">
              <w:t>8.3</w:t>
            </w:r>
            <w:r w:rsidR="305870C4">
              <w:t>0</w:t>
            </w:r>
            <w:r w:rsidR="004D2640">
              <w:t>am</w:t>
            </w:r>
          </w:p>
          <w:p w14:paraId="2050D781" w14:textId="69479783" w:rsidR="693CC114" w:rsidRDefault="693CC114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31B1E587" w14:textId="4311FDF4" w:rsidR="693CC114" w:rsidRDefault="00D30400" w:rsidP="004418AD">
            <w:pPr>
              <w:jc w:val="center"/>
            </w:pPr>
            <w:r>
              <w:t>11.45</w:t>
            </w:r>
            <w:r w:rsidR="0020598B">
              <w:t xml:space="preserve"> -</w:t>
            </w:r>
            <w:r w:rsidR="00031A91">
              <w:t xml:space="preserve"> 12.15pm</w:t>
            </w:r>
          </w:p>
          <w:p w14:paraId="01CE851E" w14:textId="64CD8873" w:rsidR="693CC114" w:rsidRPr="009A552B" w:rsidRDefault="4875EFC0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693CC114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5C40F40F" w:rsidRPr="009A552B">
              <w:rPr>
                <w:i/>
                <w:iCs/>
                <w:sz w:val="20"/>
                <w:szCs w:val="20"/>
              </w:rPr>
              <w:t>AM</w:t>
            </w:r>
          </w:p>
          <w:p w14:paraId="4BA0A8FF" w14:textId="41D4811C" w:rsidR="00F841AA" w:rsidRPr="00EA2589" w:rsidRDefault="2EE8743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  <w:r w:rsidR="008E1CB0">
              <w:rPr>
                <w:b/>
                <w:bCs/>
              </w:rPr>
              <w:t xml:space="preserve"> (Mondays only)</w:t>
            </w:r>
          </w:p>
          <w:p w14:paraId="522086B1" w14:textId="671AC7A8" w:rsidR="0EA3C105" w:rsidRPr="00EA2589" w:rsidRDefault="412CBBE9" w:rsidP="004418AD">
            <w:pPr>
              <w:jc w:val="center"/>
            </w:pPr>
            <w:r>
              <w:t>7.30</w:t>
            </w:r>
            <w:r w:rsidR="004D2640">
              <w:t xml:space="preserve"> </w:t>
            </w:r>
            <w:r>
              <w:t>-10.30</w:t>
            </w:r>
            <w:r w:rsidR="004D2640">
              <w:t>am</w:t>
            </w:r>
          </w:p>
        </w:tc>
        <w:tc>
          <w:tcPr>
            <w:tcW w:w="1783" w:type="dxa"/>
            <w:vAlign w:val="center"/>
          </w:tcPr>
          <w:p w14:paraId="1414F686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1F50B514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000AF1DE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3A49A097" w14:textId="77777777" w:rsidR="00EE76DE" w:rsidRPr="00EA2589" w:rsidRDefault="00EE76DE" w:rsidP="004418AD">
            <w:pPr>
              <w:jc w:val="center"/>
              <w:rPr>
                <w:b/>
                <w:bCs/>
              </w:rPr>
            </w:pPr>
          </w:p>
          <w:p w14:paraId="651177B7" w14:textId="77777777" w:rsidR="00F841AA" w:rsidRPr="00EA2589" w:rsidRDefault="00F841AA" w:rsidP="004418AD">
            <w:pPr>
              <w:jc w:val="center"/>
              <w:rPr>
                <w:b/>
                <w:bCs/>
              </w:rPr>
            </w:pPr>
          </w:p>
          <w:p w14:paraId="60D6F7C4" w14:textId="3DA84410" w:rsidR="0EA3C105" w:rsidRPr="00EA2589" w:rsidRDefault="0EA3C105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6E9E1E2" w14:textId="272F3468" w:rsidR="4B2C255D" w:rsidRDefault="4B2C255D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2CF5EC9D" w14:textId="6D342233" w:rsidR="4B2C255D" w:rsidRDefault="4B2C255D" w:rsidP="004418AD">
            <w:pPr>
              <w:jc w:val="center"/>
            </w:pPr>
            <w:r>
              <w:t xml:space="preserve">7.00 </w:t>
            </w:r>
            <w:r w:rsidR="00E01B01">
              <w:t>-</w:t>
            </w:r>
            <w:r>
              <w:t xml:space="preserve"> </w:t>
            </w:r>
            <w:r w:rsidR="00D30400">
              <w:t>8.3</w:t>
            </w:r>
            <w:r>
              <w:t>0</w:t>
            </w:r>
            <w:r w:rsidR="004D2640">
              <w:t>am</w:t>
            </w:r>
          </w:p>
          <w:p w14:paraId="7321D0D9" w14:textId="69479783" w:rsidR="4B2C255D" w:rsidRDefault="4B2C255D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2C4C1575" w14:textId="5D560C33" w:rsidR="00031A91" w:rsidRDefault="00031A91" w:rsidP="004418AD">
            <w:pPr>
              <w:jc w:val="center"/>
            </w:pPr>
            <w:r>
              <w:t>11.45</w:t>
            </w:r>
            <w:r w:rsidR="00D32517">
              <w:t xml:space="preserve"> -</w:t>
            </w:r>
            <w:r>
              <w:t xml:space="preserve"> 12.15pm</w:t>
            </w:r>
          </w:p>
          <w:p w14:paraId="193BF753" w14:textId="032D98DD" w:rsidR="0EA3C105" w:rsidRPr="00031A91" w:rsidRDefault="458FC145" w:rsidP="004418AD">
            <w:pPr>
              <w:jc w:val="center"/>
              <w:rPr>
                <w:i/>
                <w:iCs/>
                <w:sz w:val="20"/>
                <w:szCs w:val="20"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4B2C255D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0B0FC236" w:rsidRPr="009A552B">
              <w:rPr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1783" w:type="dxa"/>
            <w:vAlign w:val="center"/>
          </w:tcPr>
          <w:p w14:paraId="48AE9E09" w14:textId="77777777" w:rsidR="0EA3C105" w:rsidRDefault="00B65C61" w:rsidP="004418AD">
            <w:pPr>
              <w:jc w:val="center"/>
            </w:pPr>
            <w:r>
              <w:t xml:space="preserve">Quota Park </w:t>
            </w:r>
          </w:p>
          <w:p w14:paraId="50E9C8B9" w14:textId="77777777" w:rsidR="00B65C61" w:rsidRDefault="00B65C61" w:rsidP="004418AD">
            <w:pPr>
              <w:jc w:val="center"/>
            </w:pPr>
            <w:r>
              <w:t>Breakfast</w:t>
            </w:r>
          </w:p>
          <w:p w14:paraId="4436057D" w14:textId="7C0A60F3" w:rsidR="00B65C61" w:rsidRPr="00EA2589" w:rsidRDefault="00B65C61" w:rsidP="004418AD">
            <w:pPr>
              <w:jc w:val="center"/>
            </w:pPr>
            <w:r>
              <w:t>7-8am</w:t>
            </w:r>
          </w:p>
        </w:tc>
        <w:tc>
          <w:tcPr>
            <w:tcW w:w="1783" w:type="dxa"/>
            <w:vAlign w:val="center"/>
          </w:tcPr>
          <w:p w14:paraId="1025947A" w14:textId="272F3468" w:rsidR="2A7E97F6" w:rsidRDefault="2A7E97F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Breakfast</w:t>
            </w:r>
          </w:p>
          <w:p w14:paraId="7DCE0A31" w14:textId="7B10B9D8" w:rsidR="2A7E97F6" w:rsidRDefault="2A7E97F6" w:rsidP="004418AD">
            <w:pPr>
              <w:jc w:val="center"/>
            </w:pPr>
            <w:r>
              <w:t xml:space="preserve">7.00 </w:t>
            </w:r>
            <w:r w:rsidR="00D32517">
              <w:t>-</w:t>
            </w:r>
            <w:r>
              <w:t xml:space="preserve"> </w:t>
            </w:r>
            <w:r w:rsidR="00D30400">
              <w:t>8.3</w:t>
            </w:r>
            <w:r>
              <w:t>0</w:t>
            </w:r>
            <w:r w:rsidR="004D2640">
              <w:t>am</w:t>
            </w:r>
          </w:p>
          <w:p w14:paraId="612BA88E" w14:textId="69479783" w:rsidR="2A7E97F6" w:rsidRDefault="2A7E97F6" w:rsidP="004418AD">
            <w:pPr>
              <w:jc w:val="center"/>
            </w:pPr>
            <w:r w:rsidRPr="175ADF51">
              <w:rPr>
                <w:b/>
                <w:bCs/>
              </w:rPr>
              <w:t>FREE Lunch</w:t>
            </w:r>
          </w:p>
          <w:p w14:paraId="6043A0BE" w14:textId="65F72900" w:rsidR="00031A91" w:rsidRDefault="00031A91" w:rsidP="004418AD">
            <w:pPr>
              <w:jc w:val="center"/>
            </w:pPr>
            <w:r>
              <w:t xml:space="preserve">11.45 </w:t>
            </w:r>
            <w:r w:rsidR="00D32517">
              <w:t>-</w:t>
            </w:r>
            <w:r>
              <w:t xml:space="preserve"> 12.15pm</w:t>
            </w:r>
          </w:p>
          <w:p w14:paraId="7CA6654D" w14:textId="56228297" w:rsidR="0EA3C105" w:rsidRPr="00031A91" w:rsidRDefault="6EF659BA" w:rsidP="004418AD">
            <w:pPr>
              <w:jc w:val="center"/>
              <w:rPr>
                <w:i/>
                <w:iCs/>
              </w:rPr>
            </w:pPr>
            <w:r w:rsidRPr="009A552B">
              <w:rPr>
                <w:i/>
                <w:iCs/>
                <w:sz w:val="20"/>
                <w:szCs w:val="20"/>
              </w:rPr>
              <w:t>N</w:t>
            </w:r>
            <w:r w:rsidR="2A7E97F6" w:rsidRPr="009A552B">
              <w:rPr>
                <w:i/>
                <w:iCs/>
                <w:sz w:val="20"/>
                <w:szCs w:val="20"/>
              </w:rPr>
              <w:t>ame down for lunch before 11</w:t>
            </w:r>
            <w:r w:rsidR="617C1FA3" w:rsidRPr="009A552B">
              <w:rPr>
                <w:i/>
                <w:iCs/>
                <w:sz w:val="20"/>
                <w:szCs w:val="20"/>
              </w:rPr>
              <w:t>AM</w:t>
            </w:r>
          </w:p>
        </w:tc>
      </w:tr>
      <w:tr w:rsidR="00BC5B2B" w:rsidRPr="00EA2589" w14:paraId="62DD47A0" w14:textId="77777777" w:rsidTr="346AD628">
        <w:trPr>
          <w:trHeight w:val="889"/>
          <w:jc w:val="center"/>
        </w:trPr>
        <w:tc>
          <w:tcPr>
            <w:tcW w:w="2417" w:type="dxa"/>
            <w:vAlign w:val="center"/>
          </w:tcPr>
          <w:p w14:paraId="08F8555F" w14:textId="77777777" w:rsidR="00BC5B2B" w:rsidRPr="00EA2589" w:rsidRDefault="00192B26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ANGLICAN CHURCH</w:t>
            </w:r>
          </w:p>
          <w:p w14:paraId="39EFDD0D" w14:textId="092DE5EF" w:rsidR="007725F4" w:rsidRPr="00EA2589" w:rsidRDefault="00F25211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174 Currie</w:t>
            </w:r>
            <w:r w:rsidR="007725F4" w:rsidRPr="175ADF51">
              <w:rPr>
                <w:b/>
                <w:bCs/>
              </w:rPr>
              <w:t xml:space="preserve"> Street</w:t>
            </w:r>
          </w:p>
          <w:p w14:paraId="5C4BE175" w14:textId="67D43E90" w:rsidR="007725F4" w:rsidRPr="005A7CC9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Ph: 5441</w:t>
            </w:r>
            <w:r w:rsidR="008A7B12" w:rsidRPr="175ADF51">
              <w:rPr>
                <w:b/>
                <w:bCs/>
              </w:rPr>
              <w:t xml:space="preserve"> </w:t>
            </w:r>
            <w:r w:rsidR="00F25211" w:rsidRPr="175ADF51">
              <w:rPr>
                <w:b/>
                <w:bCs/>
              </w:rPr>
              <w:t>1018</w:t>
            </w:r>
          </w:p>
        </w:tc>
        <w:tc>
          <w:tcPr>
            <w:tcW w:w="1782" w:type="dxa"/>
            <w:vAlign w:val="center"/>
          </w:tcPr>
          <w:p w14:paraId="66152A6E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5509B180" w14:textId="3125587F" w:rsidR="00BC5B2B" w:rsidRPr="00EA2589" w:rsidRDefault="00BC5B2B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FEB58C8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32B9F654" w14:textId="77777777" w:rsidR="00BC5B2B" w:rsidRPr="00EA2589" w:rsidRDefault="00BC5B2B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6C554AA9" w14:textId="77777777" w:rsidR="00D146B5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BBQ</w:t>
            </w:r>
          </w:p>
          <w:p w14:paraId="4DE2F730" w14:textId="1F1E1E5F" w:rsidR="007725F4" w:rsidRPr="00EA2589" w:rsidRDefault="007725F4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Dinner</w:t>
            </w:r>
          </w:p>
          <w:p w14:paraId="232BD028" w14:textId="03B6236E" w:rsidR="00BC5B2B" w:rsidRPr="00EA2589" w:rsidRDefault="007725F4" w:rsidP="004418AD">
            <w:pPr>
              <w:jc w:val="center"/>
            </w:pPr>
            <w:r>
              <w:t>6.00</w:t>
            </w:r>
            <w:r w:rsidR="00D146B5">
              <w:t>pm</w:t>
            </w:r>
          </w:p>
        </w:tc>
      </w:tr>
      <w:tr w:rsidR="00DB55E9" w:rsidRPr="00EA2589" w14:paraId="6E1E6FCD" w14:textId="77777777" w:rsidTr="346AD628">
        <w:trPr>
          <w:trHeight w:val="1163"/>
          <w:jc w:val="center"/>
        </w:trPr>
        <w:tc>
          <w:tcPr>
            <w:tcW w:w="2417" w:type="dxa"/>
            <w:vAlign w:val="center"/>
          </w:tcPr>
          <w:p w14:paraId="44535D4A" w14:textId="77777777" w:rsidR="00DB55E9" w:rsidRPr="00EA2589" w:rsidRDefault="00DB55E9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THE DAILY BREAD</w:t>
            </w:r>
          </w:p>
          <w:p w14:paraId="4D2EB992" w14:textId="40DAB6E0" w:rsidR="00DB55E9" w:rsidRPr="00EA2589" w:rsidRDefault="00DB55E9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10 Sydney Street</w:t>
            </w:r>
          </w:p>
          <w:p w14:paraId="14920024" w14:textId="547115CB" w:rsidR="00DB55E9" w:rsidRPr="00EA2589" w:rsidRDefault="00DB55E9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 xml:space="preserve">Ph: </w:t>
            </w:r>
            <w:r w:rsidR="00AB783E" w:rsidRPr="175ADF51">
              <w:rPr>
                <w:b/>
                <w:bCs/>
              </w:rPr>
              <w:t>5441</w:t>
            </w:r>
            <w:r w:rsidR="008A7B12" w:rsidRPr="175ADF51">
              <w:rPr>
                <w:b/>
                <w:bCs/>
              </w:rPr>
              <w:t xml:space="preserve"> </w:t>
            </w:r>
            <w:r w:rsidR="00AB783E" w:rsidRPr="175ADF51">
              <w:rPr>
                <w:b/>
                <w:bCs/>
              </w:rPr>
              <w:t>4877</w:t>
            </w:r>
          </w:p>
          <w:p w14:paraId="498DFF31" w14:textId="6390C7F1" w:rsidR="00DB55E9" w:rsidRPr="00EA2589" w:rsidRDefault="00DB55E9" w:rsidP="004418A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82" w:type="dxa"/>
            <w:vAlign w:val="center"/>
          </w:tcPr>
          <w:p w14:paraId="065DB04F" w14:textId="2CC89EEF" w:rsidR="00DB55E9" w:rsidRPr="00EA2589" w:rsidRDefault="00AB783E" w:rsidP="004418AD">
            <w:pPr>
              <w:pStyle w:val="NoSpacing"/>
              <w:jc w:val="center"/>
            </w:pPr>
            <w:r w:rsidRPr="175ADF51">
              <w:rPr>
                <w:b/>
                <w:bCs/>
              </w:rPr>
              <w:t>FREE Meal</w:t>
            </w:r>
          </w:p>
          <w:p w14:paraId="76E144C9" w14:textId="377CFE44" w:rsidR="00DB55E9" w:rsidRPr="00EA2589" w:rsidRDefault="00AB783E" w:rsidP="004418AD">
            <w:pPr>
              <w:pStyle w:val="NoSpacing"/>
              <w:jc w:val="center"/>
            </w:pPr>
            <w:r>
              <w:t>5.00</w:t>
            </w:r>
            <w:r w:rsidR="00D146B5">
              <w:t xml:space="preserve"> </w:t>
            </w:r>
            <w:r>
              <w:t>- 6.00</w:t>
            </w:r>
            <w:r w:rsidR="00D146B5">
              <w:t>pm</w:t>
            </w:r>
          </w:p>
          <w:p w14:paraId="3B18B819" w14:textId="77777777" w:rsidR="008933D2" w:rsidRPr="00EA2589" w:rsidRDefault="008933D2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</w:p>
          <w:p w14:paraId="6783C8A6" w14:textId="7C5C22BA" w:rsidR="008933D2" w:rsidRPr="00EA2589" w:rsidRDefault="67AAF523" w:rsidP="004418AD">
            <w:pPr>
              <w:jc w:val="center"/>
            </w:pPr>
            <w:r>
              <w:t>3</w:t>
            </w:r>
            <w:r w:rsidR="00D146B5">
              <w:t xml:space="preserve"> </w:t>
            </w:r>
            <w:r>
              <w:t>-</w:t>
            </w:r>
            <w:r w:rsidR="00D146B5">
              <w:t xml:space="preserve"> </w:t>
            </w:r>
            <w:r>
              <w:t>6</w:t>
            </w:r>
            <w:r w:rsidR="00D146B5">
              <w:t>pm</w:t>
            </w:r>
          </w:p>
        </w:tc>
        <w:tc>
          <w:tcPr>
            <w:tcW w:w="1783" w:type="dxa"/>
            <w:vAlign w:val="center"/>
          </w:tcPr>
          <w:p w14:paraId="45B57DF1" w14:textId="77777777" w:rsidR="00DB55E9" w:rsidRPr="00EA2589" w:rsidRDefault="00DB55E9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2" w:type="dxa"/>
            <w:vAlign w:val="center"/>
          </w:tcPr>
          <w:p w14:paraId="6B05E433" w14:textId="0C3625AA" w:rsidR="00DB55E9" w:rsidRPr="00EA2589" w:rsidRDefault="00AB783E" w:rsidP="004418AD">
            <w:pPr>
              <w:pStyle w:val="NoSpacing"/>
              <w:jc w:val="center"/>
            </w:pPr>
            <w:r w:rsidRPr="175ADF51">
              <w:rPr>
                <w:b/>
                <w:bCs/>
              </w:rPr>
              <w:t>FREE Meal</w:t>
            </w:r>
            <w:r>
              <w:t xml:space="preserve"> 5.00</w:t>
            </w:r>
            <w:r w:rsidR="138EFE41">
              <w:t>PM</w:t>
            </w:r>
            <w:r>
              <w:t xml:space="preserve"> - 6.00</w:t>
            </w:r>
            <w:r w:rsidR="2FA93F24">
              <w:t>PM</w:t>
            </w:r>
          </w:p>
          <w:p w14:paraId="5C1073DC" w14:textId="77777777" w:rsidR="008933D2" w:rsidRPr="00EA2589" w:rsidRDefault="387B393D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Orange Sky Laundry</w:t>
            </w:r>
          </w:p>
          <w:p w14:paraId="5EAD6722" w14:textId="7FC68570" w:rsidR="008933D2" w:rsidRPr="00EA2589" w:rsidRDefault="20CDD784" w:rsidP="004418AD">
            <w:pPr>
              <w:spacing w:line="276" w:lineRule="auto"/>
              <w:jc w:val="center"/>
            </w:pPr>
            <w:r>
              <w:t>3PM-6PM</w:t>
            </w:r>
          </w:p>
        </w:tc>
        <w:tc>
          <w:tcPr>
            <w:tcW w:w="1783" w:type="dxa"/>
            <w:vAlign w:val="center"/>
          </w:tcPr>
          <w:p w14:paraId="3D5A625C" w14:textId="77777777" w:rsidR="00DB55E9" w:rsidRPr="00EA2589" w:rsidRDefault="00DB55E9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4F7C498C" w14:textId="77777777" w:rsidR="00DB55E9" w:rsidRPr="00EA2589" w:rsidRDefault="00DB55E9" w:rsidP="004418AD">
            <w:pPr>
              <w:jc w:val="center"/>
              <w:rPr>
                <w:b/>
                <w:bCs/>
              </w:rPr>
            </w:pPr>
          </w:p>
        </w:tc>
      </w:tr>
      <w:tr w:rsidR="44646F6F" w14:paraId="096E1662" w14:textId="77777777" w:rsidTr="346AD628">
        <w:trPr>
          <w:trHeight w:val="1163"/>
          <w:jc w:val="center"/>
        </w:trPr>
        <w:tc>
          <w:tcPr>
            <w:tcW w:w="2417" w:type="dxa"/>
            <w:vAlign w:val="center"/>
          </w:tcPr>
          <w:p w14:paraId="41806D40" w14:textId="3D10B649" w:rsidR="5CE3E559" w:rsidRDefault="5CE3E559" w:rsidP="004418AD">
            <w:pPr>
              <w:jc w:val="center"/>
              <w:rPr>
                <w:b/>
                <w:bCs/>
                <w:u w:val="single"/>
              </w:rPr>
            </w:pPr>
            <w:r w:rsidRPr="175ADF51">
              <w:rPr>
                <w:b/>
                <w:bCs/>
                <w:u w:val="single"/>
              </w:rPr>
              <w:t>NAMBOUR</w:t>
            </w:r>
            <w:r w:rsidR="007A6138" w:rsidRPr="175ADF51">
              <w:rPr>
                <w:b/>
                <w:bCs/>
                <w:u w:val="single"/>
              </w:rPr>
              <w:t xml:space="preserve"> COMMUNITY DINNER</w:t>
            </w:r>
          </w:p>
          <w:p w14:paraId="5EDB635B" w14:textId="79000E2B" w:rsidR="1B88CA8B" w:rsidRDefault="00083D2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Nambour Town</w:t>
            </w:r>
          </w:p>
          <w:p w14:paraId="75342D2A" w14:textId="670251D8" w:rsidR="1B88CA8B" w:rsidRDefault="00083D26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Square</w:t>
            </w:r>
            <w:r w:rsidR="01C1C210" w:rsidRPr="175ADF51">
              <w:rPr>
                <w:b/>
                <w:bCs/>
              </w:rPr>
              <w:t xml:space="preserve"> - </w:t>
            </w:r>
            <w:r w:rsidR="5CE3E559" w:rsidRPr="175ADF51">
              <w:rPr>
                <w:b/>
                <w:bCs/>
              </w:rPr>
              <w:t>Corner of</w:t>
            </w:r>
            <w:r w:rsidRPr="175ADF51">
              <w:rPr>
                <w:b/>
                <w:bCs/>
              </w:rPr>
              <w:t xml:space="preserve"> </w:t>
            </w:r>
            <w:r w:rsidR="1B88CA8B" w:rsidRPr="175ADF51">
              <w:rPr>
                <w:b/>
                <w:bCs/>
              </w:rPr>
              <w:t>Lowe and Short Street</w:t>
            </w:r>
          </w:p>
        </w:tc>
        <w:tc>
          <w:tcPr>
            <w:tcW w:w="1782" w:type="dxa"/>
            <w:vAlign w:val="center"/>
          </w:tcPr>
          <w:p w14:paraId="41497A02" w14:textId="68F062D9" w:rsidR="44646F6F" w:rsidRDefault="44646F6F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3D4C1DE7" w14:textId="3290C56C" w:rsidR="008A7B12" w:rsidRPr="008A7B12" w:rsidRDefault="008A7B12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1530242" w14:textId="4C793E55" w:rsidR="44646F6F" w:rsidRDefault="44646F6F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2FF7E355" w14:textId="066ADB8A" w:rsidR="2C9E6218" w:rsidRDefault="2C9E6218" w:rsidP="004418AD">
            <w:pPr>
              <w:jc w:val="center"/>
              <w:rPr>
                <w:b/>
                <w:bCs/>
              </w:rPr>
            </w:pPr>
            <w:r w:rsidRPr="175ADF51">
              <w:rPr>
                <w:b/>
                <w:bCs/>
              </w:rPr>
              <w:t>Free Community Dinner</w:t>
            </w:r>
          </w:p>
          <w:p w14:paraId="3D876F0C" w14:textId="349ACB67" w:rsidR="2C9E6218" w:rsidRPr="007A6138" w:rsidRDefault="2C9E6218" w:rsidP="004418AD">
            <w:pPr>
              <w:jc w:val="center"/>
            </w:pPr>
            <w:r>
              <w:t>5:30</w:t>
            </w:r>
            <w:r w:rsidR="00BF51B6">
              <w:t xml:space="preserve"> -</w:t>
            </w:r>
            <w:r>
              <w:t xml:space="preserve"> 7</w:t>
            </w:r>
            <w:r w:rsidR="00BF51B6">
              <w:t>pm</w:t>
            </w:r>
          </w:p>
          <w:p w14:paraId="58557FA9" w14:textId="1AA4AD3D" w:rsidR="44646F6F" w:rsidRDefault="44646F6F" w:rsidP="004418AD">
            <w:pPr>
              <w:jc w:val="center"/>
            </w:pPr>
          </w:p>
        </w:tc>
        <w:tc>
          <w:tcPr>
            <w:tcW w:w="1783" w:type="dxa"/>
            <w:vAlign w:val="center"/>
          </w:tcPr>
          <w:p w14:paraId="410AC04A" w14:textId="6D10019B" w:rsidR="44646F6F" w:rsidRDefault="44646F6F" w:rsidP="004418AD">
            <w:pPr>
              <w:jc w:val="center"/>
              <w:rPr>
                <w:b/>
                <w:bCs/>
              </w:rPr>
            </w:pPr>
          </w:p>
        </w:tc>
      </w:tr>
      <w:tr w:rsidR="00225F68" w14:paraId="193188A8" w14:textId="77777777" w:rsidTr="346AD628">
        <w:trPr>
          <w:trHeight w:val="861"/>
          <w:jc w:val="center"/>
        </w:trPr>
        <w:tc>
          <w:tcPr>
            <w:tcW w:w="2417" w:type="dxa"/>
            <w:vAlign w:val="center"/>
          </w:tcPr>
          <w:p w14:paraId="76F6EAA0" w14:textId="77777777" w:rsidR="00225F68" w:rsidRDefault="00225F68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Urban Angels</w:t>
            </w:r>
          </w:p>
          <w:p w14:paraId="1850C049" w14:textId="77777777" w:rsidR="00B345D3" w:rsidRDefault="00B345D3" w:rsidP="004418AD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Quota Park</w:t>
            </w:r>
          </w:p>
          <w:p w14:paraId="44F39FC9" w14:textId="00E71675" w:rsidR="000B538A" w:rsidRPr="175ADF51" w:rsidRDefault="000B538A" w:rsidP="004418AD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NAMBOUR</w:t>
            </w:r>
          </w:p>
        </w:tc>
        <w:tc>
          <w:tcPr>
            <w:tcW w:w="1782" w:type="dxa"/>
            <w:vAlign w:val="center"/>
          </w:tcPr>
          <w:p w14:paraId="36D169C8" w14:textId="567A1387" w:rsidR="009A552B" w:rsidRPr="000B538A" w:rsidRDefault="009A552B" w:rsidP="004418AD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0B538A">
              <w:rPr>
                <w:b/>
                <w:bCs/>
                <w:color w:val="FF0000"/>
              </w:rPr>
              <w:t>SUNDAY</w:t>
            </w:r>
            <w:r w:rsidR="00EB2F7E" w:rsidRPr="000B538A">
              <w:rPr>
                <w:b/>
                <w:bCs/>
                <w:color w:val="FF0000"/>
              </w:rPr>
              <w:t>:</w:t>
            </w:r>
          </w:p>
          <w:p w14:paraId="4897A515" w14:textId="221EADF7" w:rsidR="001E4FE2" w:rsidRPr="000B538A" w:rsidRDefault="00811C7A" w:rsidP="004418AD">
            <w:pPr>
              <w:pStyle w:val="NoSpacing"/>
              <w:jc w:val="center"/>
              <w:rPr>
                <w:b/>
                <w:bCs/>
              </w:rPr>
            </w:pPr>
            <w:r w:rsidRPr="000B538A">
              <w:rPr>
                <w:b/>
                <w:bCs/>
              </w:rPr>
              <w:t>FREE Hot meal</w:t>
            </w:r>
          </w:p>
          <w:p w14:paraId="5145AC93" w14:textId="097D2C71" w:rsidR="00811C7A" w:rsidRPr="00BF51B6" w:rsidRDefault="00811C7A" w:rsidP="004418AD">
            <w:pPr>
              <w:pStyle w:val="NoSpacing"/>
              <w:jc w:val="center"/>
            </w:pPr>
            <w:r w:rsidRPr="00BF51B6">
              <w:t>4 -5pm</w:t>
            </w:r>
          </w:p>
        </w:tc>
        <w:tc>
          <w:tcPr>
            <w:tcW w:w="1783" w:type="dxa"/>
            <w:vAlign w:val="center"/>
          </w:tcPr>
          <w:p w14:paraId="78FA52F9" w14:textId="77777777" w:rsidR="00225F68" w:rsidRPr="008A7B12" w:rsidRDefault="00225F68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364E16EA" w14:textId="77777777" w:rsidR="00225F68" w:rsidRDefault="00225F68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6CD1DD9B" w14:textId="49166C36" w:rsidR="00225F68" w:rsidRPr="175ADF51" w:rsidRDefault="00CD0C1C" w:rsidP="00441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Breakfast </w:t>
            </w:r>
            <w:r w:rsidR="00C44012">
              <w:rPr>
                <w:b/>
                <w:bCs/>
              </w:rPr>
              <w:t>7.00am-8.00am</w:t>
            </w:r>
          </w:p>
        </w:tc>
        <w:tc>
          <w:tcPr>
            <w:tcW w:w="1783" w:type="dxa"/>
            <w:vAlign w:val="center"/>
          </w:tcPr>
          <w:p w14:paraId="4A2F71E7" w14:textId="77777777" w:rsidR="00225F68" w:rsidRDefault="00225F68" w:rsidP="004418AD">
            <w:pPr>
              <w:jc w:val="center"/>
              <w:rPr>
                <w:b/>
                <w:bCs/>
              </w:rPr>
            </w:pPr>
          </w:p>
        </w:tc>
      </w:tr>
      <w:tr w:rsidR="000B538A" w14:paraId="1CE2FE92" w14:textId="77777777" w:rsidTr="346AD628">
        <w:trPr>
          <w:trHeight w:val="861"/>
          <w:jc w:val="center"/>
        </w:trPr>
        <w:tc>
          <w:tcPr>
            <w:tcW w:w="2417" w:type="dxa"/>
            <w:vAlign w:val="center"/>
          </w:tcPr>
          <w:p w14:paraId="420EA0C5" w14:textId="77777777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Stella Maris</w:t>
            </w:r>
          </w:p>
          <w:p w14:paraId="2CDC79F0" w14:textId="77777777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Quota Park</w:t>
            </w:r>
          </w:p>
          <w:p w14:paraId="447AF9ED" w14:textId="6D286195" w:rsidR="000B538A" w:rsidRDefault="000B538A" w:rsidP="004418A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NAMBOUR</w:t>
            </w:r>
          </w:p>
        </w:tc>
        <w:tc>
          <w:tcPr>
            <w:tcW w:w="1782" w:type="dxa"/>
            <w:vAlign w:val="center"/>
          </w:tcPr>
          <w:p w14:paraId="14DB0702" w14:textId="27860E7E" w:rsidR="000B538A" w:rsidRPr="000B538A" w:rsidRDefault="000B538A" w:rsidP="004418AD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0B538A">
              <w:rPr>
                <w:b/>
                <w:bCs/>
                <w:color w:val="FF0000"/>
              </w:rPr>
              <w:t>SATURDAY:</w:t>
            </w:r>
          </w:p>
          <w:p w14:paraId="7BAB08F0" w14:textId="5CE6BF2E" w:rsidR="000B538A" w:rsidRPr="000B538A" w:rsidRDefault="000B538A" w:rsidP="004418AD">
            <w:pPr>
              <w:pStyle w:val="NoSpacing"/>
              <w:jc w:val="center"/>
              <w:rPr>
                <w:b/>
                <w:bCs/>
              </w:rPr>
            </w:pPr>
            <w:r w:rsidRPr="000B538A">
              <w:rPr>
                <w:b/>
                <w:bCs/>
              </w:rPr>
              <w:t>FREE Breakfast</w:t>
            </w:r>
          </w:p>
          <w:p w14:paraId="3CD2CCF1" w14:textId="4E6B1955" w:rsidR="000B538A" w:rsidRPr="00BF51B6" w:rsidRDefault="000B538A" w:rsidP="004418AD">
            <w:pPr>
              <w:pStyle w:val="NoSpacing"/>
              <w:jc w:val="center"/>
            </w:pPr>
            <w:r w:rsidRPr="00BF51B6">
              <w:t>8</w:t>
            </w:r>
            <w:r w:rsidR="00BF51B6">
              <w:t xml:space="preserve"> </w:t>
            </w:r>
            <w:r w:rsidRPr="00BF51B6">
              <w:t>-</w:t>
            </w:r>
            <w:r w:rsidR="00BF51B6">
              <w:t xml:space="preserve"> </w:t>
            </w:r>
            <w:r w:rsidRPr="00BF51B6">
              <w:t>9am</w:t>
            </w:r>
          </w:p>
        </w:tc>
        <w:tc>
          <w:tcPr>
            <w:tcW w:w="1783" w:type="dxa"/>
            <w:vAlign w:val="center"/>
          </w:tcPr>
          <w:p w14:paraId="7E0D1D34" w14:textId="77777777" w:rsidR="000B538A" w:rsidRPr="008A7B12" w:rsidRDefault="000B538A" w:rsidP="004418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826440F" w14:textId="77777777" w:rsidR="000B538A" w:rsidRDefault="000B538A" w:rsidP="004418A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4F0DCA24" w14:textId="77777777" w:rsidR="000B538A" w:rsidRPr="175ADF51" w:rsidRDefault="000B538A" w:rsidP="004418A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Align w:val="center"/>
          </w:tcPr>
          <w:p w14:paraId="5F10A6FC" w14:textId="77777777" w:rsidR="000B538A" w:rsidRDefault="000B538A" w:rsidP="004418AD">
            <w:pPr>
              <w:jc w:val="center"/>
              <w:rPr>
                <w:b/>
                <w:bCs/>
              </w:rPr>
            </w:pPr>
          </w:p>
        </w:tc>
      </w:tr>
    </w:tbl>
    <w:p w14:paraId="4F69FF32" w14:textId="5EA47215" w:rsidR="175ADF51" w:rsidRDefault="175ADF51" w:rsidP="175ADF51">
      <w:pPr>
        <w:spacing w:after="0"/>
        <w:rPr>
          <w:sz w:val="28"/>
          <w:szCs w:val="28"/>
        </w:rPr>
        <w:sectPr w:rsidR="175ADF51" w:rsidSect="007765CD">
          <w:pgSz w:w="11906" w:h="16838" w:code="9"/>
          <w:pgMar w:top="720" w:right="720" w:bottom="720" w:left="720" w:header="708" w:footer="708" w:gutter="0"/>
          <w:cols w:space="110"/>
          <w:docGrid w:linePitch="360"/>
        </w:sectPr>
      </w:pPr>
    </w:p>
    <w:p w14:paraId="007DCDA8" w14:textId="5E36525A" w:rsidR="008C7390" w:rsidRPr="00FB31F0" w:rsidRDefault="19C5D653" w:rsidP="00214943">
      <w:pPr>
        <w:pStyle w:val="Title"/>
        <w:jc w:val="center"/>
        <w:rPr>
          <w:b/>
          <w:bCs/>
          <w:sz w:val="22"/>
          <w:szCs w:val="22"/>
        </w:rPr>
      </w:pPr>
      <w:r w:rsidRPr="346AD628">
        <w:rPr>
          <w:b/>
          <w:bCs/>
          <w:sz w:val="22"/>
          <w:szCs w:val="22"/>
        </w:rPr>
        <w:lastRenderedPageBreak/>
        <w:t>HE</w:t>
      </w:r>
      <w:r w:rsidR="001C6632" w:rsidRPr="346AD628">
        <w:rPr>
          <w:b/>
          <w:bCs/>
          <w:sz w:val="22"/>
          <w:szCs w:val="22"/>
        </w:rPr>
        <w:t>LPFUL CONTACT NUMBERS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1"/>
        <w:gridCol w:w="4575"/>
      </w:tblGrid>
      <w:tr w:rsidR="00EE6B16" w14:paraId="5744E877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9FC6133" w14:textId="748E29D2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Accommodation</w:t>
            </w:r>
          </w:p>
        </w:tc>
        <w:tc>
          <w:tcPr>
            <w:tcW w:w="4791" w:type="dxa"/>
            <w:vAlign w:val="center"/>
          </w:tcPr>
          <w:p w14:paraId="4229C3AF" w14:textId="5CC4ED3E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Homelessness</w:t>
            </w:r>
          </w:p>
        </w:tc>
      </w:tr>
      <w:tr w:rsidR="00EE6B16" w14:paraId="39467A66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996F98C" w14:textId="4668E1A7" w:rsidR="00EE6B16" w:rsidRDefault="009159EF" w:rsidP="6636E587">
            <w:r>
              <w:rPr>
                <w:rFonts w:cstheme="minorHAnsi"/>
              </w:rPr>
              <w:t>Nambour Caravan Park 5476 1110</w:t>
            </w:r>
          </w:p>
        </w:tc>
        <w:tc>
          <w:tcPr>
            <w:tcW w:w="4791" w:type="dxa"/>
            <w:vAlign w:val="center"/>
          </w:tcPr>
          <w:p w14:paraId="7FF01AF1" w14:textId="09CE573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Hotline 1800 474 753</w:t>
            </w:r>
          </w:p>
        </w:tc>
      </w:tr>
      <w:tr w:rsidR="00EE6B16" w14:paraId="4EDF4A38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249D851F" w14:textId="0DF8D986" w:rsidR="00EE6B16" w:rsidRDefault="00A52E55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Housing Help 13 74 68</w:t>
            </w:r>
          </w:p>
        </w:tc>
        <w:tc>
          <w:tcPr>
            <w:tcW w:w="4791" w:type="dxa"/>
            <w:vAlign w:val="center"/>
          </w:tcPr>
          <w:p w14:paraId="4A08CE4D" w14:textId="3905EEE1" w:rsidR="00EE6B16" w:rsidRDefault="00493A03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IFYS 5438 3000 Outreach 0456 896 021</w:t>
            </w:r>
          </w:p>
        </w:tc>
      </w:tr>
      <w:tr w:rsidR="00EE6B16" w14:paraId="0AF54ABA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EDCC638" w14:textId="4DD8B732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16AD21C5" w14:textId="0BAD83FC" w:rsidR="00EE6B16" w:rsidRDefault="00F024B5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St Vincent de Paul 1800 846 643</w:t>
            </w:r>
          </w:p>
        </w:tc>
      </w:tr>
      <w:tr w:rsidR="00EE6B16" w14:paraId="4D875C5D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FD275CB" w14:textId="7777777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27FDC550" w14:textId="7B0BB862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1E7B7BE3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CEF2E81" w14:textId="26F8B927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Domestic Violence</w:t>
            </w:r>
          </w:p>
        </w:tc>
        <w:tc>
          <w:tcPr>
            <w:tcW w:w="4791" w:type="dxa"/>
            <w:vAlign w:val="center"/>
          </w:tcPr>
          <w:p w14:paraId="5ED7F915" w14:textId="48BBCC31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46FF4605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24C8477" w14:textId="2EE3C5E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DV Connect 1800 811 811</w:t>
            </w:r>
          </w:p>
        </w:tc>
        <w:tc>
          <w:tcPr>
            <w:tcW w:w="4791" w:type="dxa"/>
            <w:vAlign w:val="center"/>
          </w:tcPr>
          <w:p w14:paraId="4C828A45" w14:textId="0B16945F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Medical and Mental Health</w:t>
            </w:r>
          </w:p>
        </w:tc>
      </w:tr>
      <w:tr w:rsidR="00EE6B16" w14:paraId="6E5233B0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4A2E0D33" w14:textId="7777777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63BD4022" w14:textId="524BC6A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Gunyah of Wellness 5363 0070 (bulk billing)</w:t>
            </w:r>
          </w:p>
        </w:tc>
      </w:tr>
      <w:tr w:rsidR="00EE6B16" w14:paraId="02355072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B4DE3E3" w14:textId="1923E3C6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Emergency Relief </w:t>
            </w:r>
            <w:r w:rsidRPr="00EE6B16">
              <w:rPr>
                <w:rFonts w:cstheme="minorHAnsi"/>
                <w:i/>
                <w:iCs/>
                <w:sz w:val="24"/>
                <w:szCs w:val="24"/>
              </w:rPr>
              <w:t>(Food and Fuel Vouchers)</w:t>
            </w:r>
          </w:p>
        </w:tc>
        <w:tc>
          <w:tcPr>
            <w:tcW w:w="4791" w:type="dxa"/>
            <w:vAlign w:val="center"/>
          </w:tcPr>
          <w:p w14:paraId="562C729A" w14:textId="42A13DFC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>Nambour Community Health 5450 4700</w:t>
            </w:r>
          </w:p>
        </w:tc>
      </w:tr>
      <w:tr w:rsidR="00EE6B16" w14:paraId="6AB6D5F8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2455D07" w14:textId="3D046E8A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Salvos </w:t>
            </w:r>
            <w:r w:rsidR="00B55152">
              <w:rPr>
                <w:rFonts w:cstheme="minorHAnsi"/>
              </w:rPr>
              <w:t>Connect 3001</w:t>
            </w:r>
            <w:r>
              <w:rPr>
                <w:rFonts w:cstheme="minorHAnsi"/>
              </w:rPr>
              <w:t xml:space="preserve"> 6288</w:t>
            </w:r>
            <w:r w:rsidR="003A00CC">
              <w:rPr>
                <w:rFonts w:cstheme="minorHAnsi"/>
              </w:rPr>
              <w:t xml:space="preserve"> or 1300 371 288</w:t>
            </w:r>
          </w:p>
        </w:tc>
        <w:tc>
          <w:tcPr>
            <w:tcW w:w="4791" w:type="dxa"/>
            <w:vAlign w:val="center"/>
          </w:tcPr>
          <w:p w14:paraId="0A0E8952" w14:textId="3ED3B6A7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Lifeline 131 114</w:t>
            </w:r>
          </w:p>
        </w:tc>
      </w:tr>
      <w:tr w:rsidR="00EE6B16" w14:paraId="6E606F58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EAF674A" w14:textId="5D001E36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Red Cross 1800 733 726</w:t>
            </w:r>
          </w:p>
        </w:tc>
        <w:tc>
          <w:tcPr>
            <w:tcW w:w="4791" w:type="dxa"/>
            <w:vAlign w:val="center"/>
          </w:tcPr>
          <w:p w14:paraId="4A1A4F49" w14:textId="50123A7E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66E88849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3432A0C" w14:textId="794E2088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52B0E25A" w14:textId="5B12F0CB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Migrant Settlement</w:t>
            </w:r>
          </w:p>
        </w:tc>
      </w:tr>
      <w:tr w:rsidR="00EE6B16" w14:paraId="5181C048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30FBC6DB" w14:textId="2174457C" w:rsidR="00EE6B16" w:rsidRDefault="00EE6B16" w:rsidP="7051CC4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46088FCF" w14:textId="00AC8A92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SETS – Linda 0402 128 978</w:t>
            </w:r>
          </w:p>
        </w:tc>
      </w:tr>
      <w:tr w:rsidR="00EE6B16" w14:paraId="4562117A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330CC68E" w14:textId="2A69EEDE" w:rsidR="00EE6B16" w:rsidRDefault="00EE6B16" w:rsidP="7051CC4E"/>
        </w:tc>
        <w:tc>
          <w:tcPr>
            <w:tcW w:w="4791" w:type="dxa"/>
            <w:vAlign w:val="center"/>
          </w:tcPr>
          <w:p w14:paraId="0C2A1486" w14:textId="47912F0C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199B2465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9B8F6C8" w14:textId="40E1D396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67E00E8D" w14:textId="764CA8F3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Interest Loans</w:t>
            </w:r>
          </w:p>
        </w:tc>
      </w:tr>
      <w:tr w:rsidR="00EE6B16" w14:paraId="00A85893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EA1E54E" w14:textId="32106792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Family Support</w:t>
            </w:r>
          </w:p>
        </w:tc>
        <w:tc>
          <w:tcPr>
            <w:tcW w:w="4791" w:type="dxa"/>
            <w:vAlign w:val="center"/>
          </w:tcPr>
          <w:p w14:paraId="43E699D5" w14:textId="791A5ED7" w:rsidR="00EE6B16" w:rsidRDefault="00344490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A409F">
              <w:rPr>
                <w:rFonts w:cstheme="minorHAnsi"/>
              </w:rPr>
              <w:t>ood S</w:t>
            </w:r>
            <w:r w:rsidR="004E69BB">
              <w:rPr>
                <w:rFonts w:cstheme="minorHAnsi"/>
              </w:rPr>
              <w:t>he</w:t>
            </w:r>
            <w:r w:rsidR="00354840">
              <w:rPr>
                <w:rFonts w:cstheme="minorHAnsi"/>
              </w:rPr>
              <w:t>perd</w:t>
            </w:r>
            <w:r w:rsidR="00301568">
              <w:rPr>
                <w:rFonts w:cstheme="minorHAnsi"/>
              </w:rPr>
              <w:t xml:space="preserve"> - </w:t>
            </w:r>
            <w:r w:rsidR="00EE6B16">
              <w:rPr>
                <w:rFonts w:cstheme="minorHAnsi"/>
              </w:rPr>
              <w:t>Good Money 1300 770 550</w:t>
            </w:r>
          </w:p>
        </w:tc>
      </w:tr>
      <w:tr w:rsidR="00EE6B16" w14:paraId="15EB2C08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57DEEFD8" w14:textId="3A62092E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Centrelink 13 24 68</w:t>
            </w:r>
          </w:p>
        </w:tc>
        <w:tc>
          <w:tcPr>
            <w:tcW w:w="4791" w:type="dxa"/>
            <w:vAlign w:val="center"/>
          </w:tcPr>
          <w:p w14:paraId="1EA4089D" w14:textId="27CA078D" w:rsidR="00EE6B16" w:rsidRDefault="00FE7457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Salvation Army 02 6241 0518</w:t>
            </w:r>
          </w:p>
        </w:tc>
      </w:tr>
      <w:tr w:rsidR="00EE6B16" w14:paraId="36381E4D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28EAEDB2" w14:textId="29D91BDB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Thriving </w:t>
            </w:r>
            <w:r w:rsidR="00B00235">
              <w:rPr>
                <w:rFonts w:cstheme="minorHAnsi"/>
              </w:rPr>
              <w:t>Families 5476</w:t>
            </w:r>
            <w:r>
              <w:rPr>
                <w:rFonts w:cstheme="minorHAnsi"/>
              </w:rPr>
              <w:t xml:space="preserve"> 4933</w:t>
            </w:r>
          </w:p>
        </w:tc>
        <w:tc>
          <w:tcPr>
            <w:tcW w:w="4791" w:type="dxa"/>
            <w:vAlign w:val="center"/>
          </w:tcPr>
          <w:p w14:paraId="57AD80EE" w14:textId="0248394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398F6660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66F76CA" w14:textId="110006CB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IFYS </w:t>
            </w:r>
            <w:r w:rsidR="00C710D5">
              <w:rPr>
                <w:rFonts w:cstheme="minorHAnsi"/>
              </w:rPr>
              <w:t>0</w:t>
            </w:r>
            <w:r w:rsidR="001100C1">
              <w:rPr>
                <w:rFonts w:cstheme="minorHAnsi"/>
              </w:rPr>
              <w:t xml:space="preserve">7 </w:t>
            </w:r>
            <w:r>
              <w:rPr>
                <w:rFonts w:cstheme="minorHAnsi"/>
              </w:rPr>
              <w:t>5438 3000</w:t>
            </w:r>
          </w:p>
        </w:tc>
        <w:tc>
          <w:tcPr>
            <w:tcW w:w="4791" w:type="dxa"/>
            <w:vAlign w:val="center"/>
          </w:tcPr>
          <w:p w14:paraId="7D2CC506" w14:textId="372FA64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1EC0E2AC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14BDB93F" w14:textId="0797D97A" w:rsidR="00EE6B16" w:rsidRPr="00F31E05" w:rsidRDefault="00B00235" w:rsidP="00EE6B16">
            <w:pPr>
              <w:rPr>
                <w:rFonts w:cstheme="minorHAnsi"/>
              </w:rPr>
            </w:pPr>
            <w:r w:rsidRPr="00F31E05">
              <w:rPr>
                <w:rFonts w:cstheme="minorHAnsi"/>
              </w:rPr>
              <w:t>Lifeline 131</w:t>
            </w:r>
            <w:r w:rsidR="00EE6B16" w:rsidRPr="00F31E05">
              <w:rPr>
                <w:rFonts w:cstheme="minorHAnsi"/>
              </w:rPr>
              <w:t xml:space="preserve"> 114</w:t>
            </w:r>
          </w:p>
        </w:tc>
        <w:tc>
          <w:tcPr>
            <w:tcW w:w="4791" w:type="dxa"/>
            <w:vAlign w:val="center"/>
          </w:tcPr>
          <w:p w14:paraId="379DCE22" w14:textId="5A859257" w:rsidR="00CD40E9" w:rsidRDefault="00CD40E9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Op Shop</w:t>
            </w:r>
          </w:p>
          <w:p w14:paraId="6B2B65B3" w14:textId="6C2E965C" w:rsidR="00CD40E9" w:rsidRDefault="00CD40E9" w:rsidP="00EE6B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 Vincent de Paul </w:t>
            </w:r>
            <w:r w:rsidR="006E5F81">
              <w:rPr>
                <w:rFonts w:cstheme="minorHAnsi"/>
                <w:sz w:val="24"/>
                <w:szCs w:val="24"/>
              </w:rPr>
              <w:t>Rigby Street 54595202</w:t>
            </w:r>
          </w:p>
          <w:p w14:paraId="604FB062" w14:textId="77777777" w:rsidR="006E5F81" w:rsidRPr="00CD40E9" w:rsidRDefault="006E5F81" w:rsidP="00EE6B16">
            <w:pPr>
              <w:rPr>
                <w:rFonts w:cstheme="minorHAnsi"/>
                <w:sz w:val="24"/>
                <w:szCs w:val="24"/>
              </w:rPr>
            </w:pPr>
          </w:p>
          <w:p w14:paraId="4D7864D3" w14:textId="5A923F93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Police</w:t>
            </w:r>
          </w:p>
        </w:tc>
      </w:tr>
      <w:tr w:rsidR="00EE6B16" w14:paraId="6AA80C16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3624198" w14:textId="0F6469F7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6B7B0CD4" w14:textId="074F8877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>Non urgent assistance 131 444</w:t>
            </w:r>
          </w:p>
        </w:tc>
      </w:tr>
      <w:tr w:rsidR="00EE6B16" w14:paraId="362CC227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8045E21" w14:textId="294350CF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Financial Counselling</w:t>
            </w:r>
          </w:p>
        </w:tc>
        <w:tc>
          <w:tcPr>
            <w:tcW w:w="4791" w:type="dxa"/>
            <w:vAlign w:val="center"/>
          </w:tcPr>
          <w:p w14:paraId="2A9BCDA3" w14:textId="1132F59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Maroochydore Station 5475 2444</w:t>
            </w:r>
          </w:p>
        </w:tc>
      </w:tr>
      <w:tr w:rsidR="00EE6B16" w14:paraId="193E3ED9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2CBEFF84" w14:textId="77777777" w:rsidR="007B194B" w:rsidRDefault="00EE6B16" w:rsidP="00EE6B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Moneycare</w:t>
            </w:r>
            <w:proofErr w:type="spellEnd"/>
            <w:r>
              <w:rPr>
                <w:rFonts w:cstheme="minorHAnsi"/>
              </w:rPr>
              <w:t xml:space="preserve"> 5443 8248 (call for appointment)</w:t>
            </w:r>
          </w:p>
          <w:p w14:paraId="4FB4A5A5" w14:textId="5E8053F6" w:rsidR="006A1F52" w:rsidRDefault="005C3005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Good Sh</w:t>
            </w:r>
            <w:r w:rsidR="00950B1F">
              <w:rPr>
                <w:rFonts w:cstheme="minorHAnsi"/>
              </w:rPr>
              <w:t>ep</w:t>
            </w:r>
            <w:r w:rsidR="008E6B31">
              <w:rPr>
                <w:rFonts w:cstheme="minorHAnsi"/>
              </w:rPr>
              <w:t>erd</w:t>
            </w:r>
            <w:r w:rsidR="009433B8">
              <w:rPr>
                <w:rFonts w:cstheme="minorHAnsi"/>
              </w:rPr>
              <w:t xml:space="preserve"> -</w:t>
            </w:r>
            <w:r w:rsidR="00457EA2">
              <w:rPr>
                <w:rFonts w:cstheme="minorHAnsi"/>
              </w:rPr>
              <w:t xml:space="preserve"> </w:t>
            </w:r>
            <w:r w:rsidR="00FC03A7">
              <w:rPr>
                <w:rFonts w:cstheme="minorHAnsi"/>
              </w:rPr>
              <w:t>S</w:t>
            </w:r>
            <w:r w:rsidR="00FB40F8">
              <w:rPr>
                <w:rFonts w:cstheme="minorHAnsi"/>
              </w:rPr>
              <w:t xml:space="preserve">unshine </w:t>
            </w:r>
            <w:r w:rsidR="00CD432A">
              <w:rPr>
                <w:rFonts w:cstheme="minorHAnsi"/>
              </w:rPr>
              <w:t>C</w:t>
            </w:r>
            <w:r w:rsidR="00B64EC9">
              <w:rPr>
                <w:rFonts w:cstheme="minorHAnsi"/>
              </w:rPr>
              <w:t>oas</w:t>
            </w:r>
            <w:r w:rsidR="00B15B84">
              <w:rPr>
                <w:rFonts w:cstheme="minorHAnsi"/>
              </w:rPr>
              <w:t>t</w:t>
            </w:r>
            <w:r w:rsidR="00ED7A14">
              <w:rPr>
                <w:rFonts w:cstheme="minorHAnsi"/>
              </w:rPr>
              <w:t xml:space="preserve"> </w:t>
            </w:r>
            <w:r w:rsidR="00D271BC">
              <w:rPr>
                <w:rFonts w:cstheme="minorHAnsi"/>
              </w:rPr>
              <w:t xml:space="preserve">07 </w:t>
            </w:r>
            <w:r w:rsidR="00F85A3A">
              <w:rPr>
                <w:rFonts w:cstheme="minorHAnsi"/>
              </w:rPr>
              <w:t>4040</w:t>
            </w:r>
            <w:r w:rsidR="0011164A">
              <w:rPr>
                <w:rFonts w:cstheme="minorHAnsi"/>
              </w:rPr>
              <w:t xml:space="preserve"> 26</w:t>
            </w:r>
            <w:r w:rsidR="000E63AB">
              <w:rPr>
                <w:rFonts w:cstheme="minorHAnsi"/>
              </w:rPr>
              <w:t>11</w:t>
            </w:r>
          </w:p>
        </w:tc>
        <w:tc>
          <w:tcPr>
            <w:tcW w:w="4791" w:type="dxa"/>
            <w:vAlign w:val="center"/>
          </w:tcPr>
          <w:p w14:paraId="6043847B" w14:textId="6B03F904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Nambour Police Station 5459 0200</w:t>
            </w:r>
          </w:p>
        </w:tc>
      </w:tr>
      <w:tr w:rsidR="00EE6B16" w14:paraId="5D747293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356E283F" w14:textId="6EBFCC04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5E0ABFFF" w14:textId="47B28D2A" w:rsidR="00EE6B16" w:rsidRPr="00035CCC" w:rsidRDefault="00EE6B16" w:rsidP="00EE6B1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6B16" w14:paraId="71BBF9B1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7041FB6E" w14:textId="0EC326D1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2E579A02" w14:textId="0FB6CE87" w:rsidR="00EE6B16" w:rsidRDefault="00EE6B16" w:rsidP="00EE6B16">
            <w:pPr>
              <w:rPr>
                <w:rFonts w:cstheme="minorHAnsi"/>
              </w:rPr>
            </w:pPr>
            <w:r w:rsidRPr="00035CC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Sexual Assault</w:t>
            </w:r>
          </w:p>
        </w:tc>
      </w:tr>
      <w:tr w:rsidR="00EE6B16" w14:paraId="78949C8B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2A6A093C" w14:textId="6FB4CCA8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40F0FFDD" w14:textId="731DC7AA" w:rsidR="00EE6B16" w:rsidRDefault="00EE6B16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Helpline 1800 010 120</w:t>
            </w:r>
          </w:p>
        </w:tc>
      </w:tr>
      <w:tr w:rsidR="00EE6B16" w14:paraId="5D3ED1A0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0BE1B101" w14:textId="061C33BC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6C503CF1" w14:textId="25E4F8F7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3ED7017C" w14:textId="77777777" w:rsidTr="6636E587">
        <w:trPr>
          <w:trHeight w:val="340"/>
        </w:trPr>
        <w:tc>
          <w:tcPr>
            <w:tcW w:w="5891" w:type="dxa"/>
            <w:vAlign w:val="center"/>
          </w:tcPr>
          <w:p w14:paraId="7C2732FA" w14:textId="77777777" w:rsidR="00EE6B16" w:rsidRDefault="00D028F7" w:rsidP="00EE6B1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Showers in NAMBOUR</w:t>
            </w:r>
          </w:p>
          <w:p w14:paraId="08399539" w14:textId="2468C998" w:rsidR="00D028F7" w:rsidRPr="003938C8" w:rsidRDefault="003938C8" w:rsidP="00EE6B16">
            <w:pPr>
              <w:rPr>
                <w:rFonts w:cstheme="minorHAnsi"/>
              </w:rPr>
            </w:pPr>
            <w:r>
              <w:rPr>
                <w:rFonts w:cstheme="minorHAnsi"/>
              </w:rPr>
              <w:t>These are showers available at two locations in Nambour</w:t>
            </w:r>
            <w:r w:rsidR="007943AA">
              <w:rPr>
                <w:rFonts w:cstheme="minorHAnsi"/>
              </w:rPr>
              <w:t xml:space="preserve"> each day Monday to Friday.</w:t>
            </w:r>
          </w:p>
        </w:tc>
        <w:tc>
          <w:tcPr>
            <w:tcW w:w="4791" w:type="dxa"/>
            <w:vAlign w:val="center"/>
          </w:tcPr>
          <w:p w14:paraId="241E70B8" w14:textId="4D679853" w:rsidR="00EE6B16" w:rsidRDefault="00EE6B16" w:rsidP="00EE6B16">
            <w:pPr>
              <w:rPr>
                <w:rFonts w:cstheme="minorHAnsi"/>
              </w:rPr>
            </w:pPr>
          </w:p>
        </w:tc>
      </w:tr>
      <w:tr w:rsidR="00EE6B16" w14:paraId="488607D9" w14:textId="77777777" w:rsidTr="6636E587">
        <w:trPr>
          <w:trHeight w:val="340"/>
        </w:trPr>
        <w:tc>
          <w:tcPr>
            <w:tcW w:w="5891" w:type="dxa"/>
            <w:vAlign w:val="center"/>
          </w:tcPr>
          <w:tbl>
            <w:tblPr>
              <w:tblStyle w:val="TableGrid"/>
              <w:tblW w:w="5665" w:type="dxa"/>
              <w:tblLook w:val="04A0" w:firstRow="1" w:lastRow="0" w:firstColumn="1" w:lastColumn="0" w:noHBand="0" w:noVBand="1"/>
            </w:tblPr>
            <w:tblGrid>
              <w:gridCol w:w="1277"/>
              <w:gridCol w:w="1277"/>
              <w:gridCol w:w="1280"/>
              <w:gridCol w:w="1831"/>
            </w:tblGrid>
            <w:tr w:rsidR="00211EE9" w14:paraId="74B24993" w14:textId="77777777" w:rsidTr="00CA7952">
              <w:tc>
                <w:tcPr>
                  <w:tcW w:w="1277" w:type="dxa"/>
                </w:tcPr>
                <w:p w14:paraId="61299721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7" w:type="dxa"/>
                </w:tcPr>
                <w:p w14:paraId="1397C2DB" w14:textId="44FFCD20" w:rsidR="00211EE9" w:rsidRPr="007943AA" w:rsidRDefault="007943AA" w:rsidP="00EE6B16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The Shack</w:t>
                  </w:r>
                </w:p>
              </w:tc>
              <w:tc>
                <w:tcPr>
                  <w:tcW w:w="1280" w:type="dxa"/>
                </w:tcPr>
                <w:p w14:paraId="401AF452" w14:textId="2EA2CDA9" w:rsidR="00211EE9" w:rsidRPr="007943AA" w:rsidRDefault="007943AA" w:rsidP="00EE6B16">
                  <w:pPr>
                    <w:rPr>
                      <w:rFonts w:cstheme="minorHAnsi"/>
                      <w:b/>
                      <w:bCs/>
                    </w:rPr>
                  </w:pPr>
                  <w:r w:rsidRPr="007943AA">
                    <w:rPr>
                      <w:rFonts w:cstheme="minorHAnsi"/>
                      <w:b/>
                      <w:bCs/>
                    </w:rPr>
                    <w:t>Nambour Community Centre</w:t>
                  </w:r>
                </w:p>
              </w:tc>
              <w:tc>
                <w:tcPr>
                  <w:tcW w:w="1831" w:type="dxa"/>
                </w:tcPr>
                <w:p w14:paraId="651BC06F" w14:textId="22E12E37" w:rsidR="00211EE9" w:rsidRPr="007943AA" w:rsidRDefault="007943AA" w:rsidP="00EE6B16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The Nambour Aquatic Centre</w:t>
                  </w:r>
                </w:p>
              </w:tc>
            </w:tr>
            <w:tr w:rsidR="00211EE9" w14:paraId="6A2C023B" w14:textId="77777777" w:rsidTr="00CA7952">
              <w:tc>
                <w:tcPr>
                  <w:tcW w:w="1277" w:type="dxa"/>
                </w:tcPr>
                <w:p w14:paraId="76BD71C7" w14:textId="0332222E" w:rsidR="00211EE9" w:rsidRDefault="00184417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Monday</w:t>
                  </w:r>
                </w:p>
              </w:tc>
              <w:tc>
                <w:tcPr>
                  <w:tcW w:w="1277" w:type="dxa"/>
                </w:tcPr>
                <w:p w14:paraId="5CC2D65A" w14:textId="4FBCB2A3" w:rsidR="00211EE9" w:rsidRDefault="00184417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7 - 10</w:t>
                  </w:r>
                </w:p>
              </w:tc>
              <w:tc>
                <w:tcPr>
                  <w:tcW w:w="1280" w:type="dxa"/>
                </w:tcPr>
                <w:p w14:paraId="39A62CA9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31" w:type="dxa"/>
                </w:tcPr>
                <w:p w14:paraId="370C33CD" w14:textId="68A7CC2E" w:rsidR="00211EE9" w:rsidRDefault="00CF3F0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12-3 </w:t>
                  </w:r>
                </w:p>
              </w:tc>
            </w:tr>
            <w:tr w:rsidR="00211EE9" w14:paraId="741DA4E2" w14:textId="77777777" w:rsidTr="00CA7952">
              <w:tc>
                <w:tcPr>
                  <w:tcW w:w="1277" w:type="dxa"/>
                </w:tcPr>
                <w:p w14:paraId="355E8B91" w14:textId="512F15A9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Tuesday</w:t>
                  </w:r>
                </w:p>
              </w:tc>
              <w:tc>
                <w:tcPr>
                  <w:tcW w:w="1277" w:type="dxa"/>
                </w:tcPr>
                <w:p w14:paraId="071D165E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80" w:type="dxa"/>
                </w:tcPr>
                <w:p w14:paraId="01EFBBB7" w14:textId="065FE5FF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9 - 12</w:t>
                  </w:r>
                </w:p>
              </w:tc>
              <w:tc>
                <w:tcPr>
                  <w:tcW w:w="1831" w:type="dxa"/>
                </w:tcPr>
                <w:p w14:paraId="65010B5C" w14:textId="3E205C4D" w:rsidR="00211EE9" w:rsidRDefault="00CF3F0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12-3</w:t>
                  </w:r>
                </w:p>
              </w:tc>
            </w:tr>
            <w:tr w:rsidR="00211EE9" w14:paraId="455BCD0A" w14:textId="77777777" w:rsidTr="00CA7952">
              <w:tc>
                <w:tcPr>
                  <w:tcW w:w="1277" w:type="dxa"/>
                </w:tcPr>
                <w:p w14:paraId="304B687D" w14:textId="045005DA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Wednesday</w:t>
                  </w:r>
                </w:p>
              </w:tc>
              <w:tc>
                <w:tcPr>
                  <w:tcW w:w="1277" w:type="dxa"/>
                </w:tcPr>
                <w:p w14:paraId="57F45CF3" w14:textId="4C4F8DD6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7 - 10</w:t>
                  </w:r>
                </w:p>
              </w:tc>
              <w:tc>
                <w:tcPr>
                  <w:tcW w:w="1280" w:type="dxa"/>
                </w:tcPr>
                <w:p w14:paraId="549EB270" w14:textId="3975CE01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9 - 12</w:t>
                  </w:r>
                </w:p>
              </w:tc>
              <w:tc>
                <w:tcPr>
                  <w:tcW w:w="1831" w:type="dxa"/>
                </w:tcPr>
                <w:p w14:paraId="67305C8F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</w:tr>
            <w:tr w:rsidR="00211EE9" w14:paraId="13C0A644" w14:textId="77777777" w:rsidTr="00CA7952">
              <w:tc>
                <w:tcPr>
                  <w:tcW w:w="1277" w:type="dxa"/>
                </w:tcPr>
                <w:p w14:paraId="6DD5D278" w14:textId="647F7A0E" w:rsidR="00211EE9" w:rsidRDefault="00ED6A5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Thursday</w:t>
                  </w:r>
                </w:p>
              </w:tc>
              <w:tc>
                <w:tcPr>
                  <w:tcW w:w="1277" w:type="dxa"/>
                </w:tcPr>
                <w:p w14:paraId="3EF83DA1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80" w:type="dxa"/>
                </w:tcPr>
                <w:p w14:paraId="54612307" w14:textId="5C6CC6F0" w:rsidR="00211EE9" w:rsidRDefault="00F877DB" w:rsidP="00CF3F03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11 - 2</w:t>
                  </w:r>
                </w:p>
              </w:tc>
              <w:tc>
                <w:tcPr>
                  <w:tcW w:w="1831" w:type="dxa"/>
                </w:tcPr>
                <w:p w14:paraId="2D899FB5" w14:textId="3ADD4423" w:rsidR="00211EE9" w:rsidRDefault="00CF3F03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12-3</w:t>
                  </w:r>
                </w:p>
              </w:tc>
            </w:tr>
            <w:tr w:rsidR="00211EE9" w14:paraId="31960B59" w14:textId="77777777" w:rsidTr="00CA7952">
              <w:tc>
                <w:tcPr>
                  <w:tcW w:w="1277" w:type="dxa"/>
                </w:tcPr>
                <w:p w14:paraId="60B74B6E" w14:textId="51FBE624" w:rsidR="00211EE9" w:rsidRDefault="00F877DB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Friday</w:t>
                  </w:r>
                </w:p>
              </w:tc>
              <w:tc>
                <w:tcPr>
                  <w:tcW w:w="1277" w:type="dxa"/>
                </w:tcPr>
                <w:p w14:paraId="72D594CC" w14:textId="2F66B168" w:rsidR="00211EE9" w:rsidRDefault="00F877DB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7 - 10</w:t>
                  </w:r>
                </w:p>
              </w:tc>
              <w:tc>
                <w:tcPr>
                  <w:tcW w:w="1280" w:type="dxa"/>
                </w:tcPr>
                <w:p w14:paraId="06BA4E26" w14:textId="2CD1FE6E" w:rsidR="00211EE9" w:rsidRDefault="00F877DB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9 - 12</w:t>
                  </w:r>
                </w:p>
              </w:tc>
              <w:tc>
                <w:tcPr>
                  <w:tcW w:w="1831" w:type="dxa"/>
                </w:tcPr>
                <w:p w14:paraId="3454BAFB" w14:textId="77777777" w:rsidR="00211EE9" w:rsidRDefault="00211EE9" w:rsidP="00EE6B16">
                  <w:pPr>
                    <w:rPr>
                      <w:rFonts w:cstheme="minorHAnsi"/>
                    </w:rPr>
                  </w:pPr>
                </w:p>
              </w:tc>
            </w:tr>
            <w:tr w:rsidR="000A0998" w14:paraId="04B5FF23" w14:textId="77777777" w:rsidTr="00CF3F03">
              <w:tc>
                <w:tcPr>
                  <w:tcW w:w="1277" w:type="dxa"/>
                </w:tcPr>
                <w:p w14:paraId="03A36BF7" w14:textId="7B44A135" w:rsidR="000A0998" w:rsidRDefault="00BA62D1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Saturday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</w:tcPr>
                <w:p w14:paraId="2F71832D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  <w:tc>
                <w:tcPr>
                  <w:tcW w:w="1280" w:type="dxa"/>
                  <w:shd w:val="clear" w:color="auto" w:fill="D9D9D9" w:themeFill="background1" w:themeFillShade="D9"/>
                </w:tcPr>
                <w:p w14:paraId="30C221C7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  <w:tc>
                <w:tcPr>
                  <w:tcW w:w="1831" w:type="dxa"/>
                  <w:shd w:val="clear" w:color="auto" w:fill="D9D9D9" w:themeFill="background1" w:themeFillShade="D9"/>
                </w:tcPr>
                <w:p w14:paraId="22968D43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</w:tr>
            <w:tr w:rsidR="000A0998" w14:paraId="1AF2DC68" w14:textId="77777777" w:rsidTr="00CF3F03">
              <w:tc>
                <w:tcPr>
                  <w:tcW w:w="1277" w:type="dxa"/>
                </w:tcPr>
                <w:p w14:paraId="127AD2FB" w14:textId="2EE88633" w:rsidR="000A0998" w:rsidRDefault="00BA62D1" w:rsidP="00EE6B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Sunday</w:t>
                  </w:r>
                </w:p>
              </w:tc>
              <w:tc>
                <w:tcPr>
                  <w:tcW w:w="1277" w:type="dxa"/>
                  <w:shd w:val="clear" w:color="auto" w:fill="D9D9D9" w:themeFill="background1" w:themeFillShade="D9"/>
                </w:tcPr>
                <w:p w14:paraId="0CFCADB2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  <w:tc>
                <w:tcPr>
                  <w:tcW w:w="1280" w:type="dxa"/>
                  <w:shd w:val="clear" w:color="auto" w:fill="D9D9D9" w:themeFill="background1" w:themeFillShade="D9"/>
                </w:tcPr>
                <w:p w14:paraId="54A03637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  <w:tc>
                <w:tcPr>
                  <w:tcW w:w="1831" w:type="dxa"/>
                  <w:shd w:val="clear" w:color="auto" w:fill="D9D9D9" w:themeFill="background1" w:themeFillShade="D9"/>
                </w:tcPr>
                <w:p w14:paraId="214CD0CC" w14:textId="77777777" w:rsidR="000A0998" w:rsidRPr="00CF3F03" w:rsidRDefault="000A0998" w:rsidP="00EE6B16">
                  <w:pPr>
                    <w:rPr>
                      <w:rFonts w:cstheme="minorHAnsi"/>
                      <w:color w:val="D9D9D9" w:themeColor="background1" w:themeShade="D9"/>
                    </w:rPr>
                  </w:pPr>
                </w:p>
              </w:tc>
            </w:tr>
          </w:tbl>
          <w:p w14:paraId="49D0C96A" w14:textId="32EEA25D" w:rsidR="00EE6B16" w:rsidRDefault="00EE6B16" w:rsidP="00EE6B16">
            <w:pPr>
              <w:rPr>
                <w:rFonts w:cstheme="minorHAnsi"/>
              </w:rPr>
            </w:pPr>
          </w:p>
        </w:tc>
        <w:tc>
          <w:tcPr>
            <w:tcW w:w="4791" w:type="dxa"/>
            <w:vAlign w:val="center"/>
          </w:tcPr>
          <w:p w14:paraId="69CBBFB2" w14:textId="581490E3" w:rsidR="00EE6B16" w:rsidRDefault="00EE6B16" w:rsidP="00EE6B16">
            <w:pPr>
              <w:rPr>
                <w:rFonts w:cstheme="minorHAnsi"/>
              </w:rPr>
            </w:pPr>
          </w:p>
        </w:tc>
      </w:tr>
      <w:tr w:rsidR="00211EE9" w14:paraId="1CE95609" w14:textId="77777777" w:rsidTr="6636E587">
        <w:trPr>
          <w:trHeight w:val="340"/>
        </w:trPr>
        <w:tc>
          <w:tcPr>
            <w:tcW w:w="5891" w:type="dxa"/>
            <w:tcBorders>
              <w:bottom w:val="single" w:sz="4" w:space="0" w:color="auto"/>
            </w:tcBorders>
            <w:vAlign w:val="center"/>
          </w:tcPr>
          <w:p w14:paraId="4953941A" w14:textId="4AC79F7C" w:rsidR="00BA62D1" w:rsidRDefault="00BA62D1" w:rsidP="00EE6B16">
            <w:r w:rsidRPr="72235ED8">
              <w:t xml:space="preserve"> Please note, the Aquatic centre cannot accommodate free or paid showers when there are large group bookings on sit</w:t>
            </w:r>
            <w:r w:rsidR="00AE2A6A" w:rsidRPr="72235ED8">
              <w:t>e.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6657294" w14:textId="77777777" w:rsidR="00211EE9" w:rsidRDefault="00211EE9" w:rsidP="00EE6B16">
            <w:pPr>
              <w:rPr>
                <w:rFonts w:cstheme="minorHAnsi"/>
              </w:rPr>
            </w:pPr>
          </w:p>
        </w:tc>
      </w:tr>
    </w:tbl>
    <w:p w14:paraId="698DDA71" w14:textId="17302662" w:rsidR="0066788F" w:rsidRPr="00FB31F0" w:rsidRDefault="0066788F" w:rsidP="003135EC">
      <w:pPr>
        <w:spacing w:after="0"/>
        <w:rPr>
          <w:rFonts w:cstheme="minorHAnsi"/>
        </w:rPr>
      </w:pPr>
    </w:p>
    <w:sectPr w:rsidR="0066788F" w:rsidRPr="00FB31F0" w:rsidSect="005C511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5E"/>
    <w:rsid w:val="00001A3A"/>
    <w:rsid w:val="0000218D"/>
    <w:rsid w:val="00003717"/>
    <w:rsid w:val="00014336"/>
    <w:rsid w:val="00023A2D"/>
    <w:rsid w:val="00031A91"/>
    <w:rsid w:val="00032C47"/>
    <w:rsid w:val="00035CCC"/>
    <w:rsid w:val="00055B1B"/>
    <w:rsid w:val="000565E7"/>
    <w:rsid w:val="00056D61"/>
    <w:rsid w:val="00065A34"/>
    <w:rsid w:val="00073EDC"/>
    <w:rsid w:val="00074CDD"/>
    <w:rsid w:val="00077FC0"/>
    <w:rsid w:val="00083D26"/>
    <w:rsid w:val="00084E51"/>
    <w:rsid w:val="0009058D"/>
    <w:rsid w:val="000A0998"/>
    <w:rsid w:val="000A409F"/>
    <w:rsid w:val="000B3672"/>
    <w:rsid w:val="000B538A"/>
    <w:rsid w:val="000C1B03"/>
    <w:rsid w:val="000C1ECC"/>
    <w:rsid w:val="000D3E64"/>
    <w:rsid w:val="000D673A"/>
    <w:rsid w:val="000E1F09"/>
    <w:rsid w:val="000E300A"/>
    <w:rsid w:val="000E63AB"/>
    <w:rsid w:val="0010431D"/>
    <w:rsid w:val="001100C1"/>
    <w:rsid w:val="0011164A"/>
    <w:rsid w:val="001129ED"/>
    <w:rsid w:val="0012376E"/>
    <w:rsid w:val="00131EAC"/>
    <w:rsid w:val="00134CA5"/>
    <w:rsid w:val="00175A78"/>
    <w:rsid w:val="00184417"/>
    <w:rsid w:val="00192B26"/>
    <w:rsid w:val="001B03A1"/>
    <w:rsid w:val="001B131A"/>
    <w:rsid w:val="001B6257"/>
    <w:rsid w:val="001C6632"/>
    <w:rsid w:val="001E10F2"/>
    <w:rsid w:val="001E15FB"/>
    <w:rsid w:val="001E4FE2"/>
    <w:rsid w:val="001E585A"/>
    <w:rsid w:val="001E723A"/>
    <w:rsid w:val="0020598B"/>
    <w:rsid w:val="00205D00"/>
    <w:rsid w:val="00211EE9"/>
    <w:rsid w:val="00213EBC"/>
    <w:rsid w:val="00214943"/>
    <w:rsid w:val="00214AF1"/>
    <w:rsid w:val="00217427"/>
    <w:rsid w:val="002200B5"/>
    <w:rsid w:val="002249AA"/>
    <w:rsid w:val="00225F68"/>
    <w:rsid w:val="00241DCF"/>
    <w:rsid w:val="00253290"/>
    <w:rsid w:val="00253AA7"/>
    <w:rsid w:val="00257EAC"/>
    <w:rsid w:val="00261977"/>
    <w:rsid w:val="0026378B"/>
    <w:rsid w:val="002668AF"/>
    <w:rsid w:val="00273D2D"/>
    <w:rsid w:val="00276833"/>
    <w:rsid w:val="00283C5C"/>
    <w:rsid w:val="0029188F"/>
    <w:rsid w:val="0029560B"/>
    <w:rsid w:val="002A0A94"/>
    <w:rsid w:val="002A1664"/>
    <w:rsid w:val="002A5328"/>
    <w:rsid w:val="002A6F2C"/>
    <w:rsid w:val="002C0E37"/>
    <w:rsid w:val="002C17F7"/>
    <w:rsid w:val="002D0172"/>
    <w:rsid w:val="002D7360"/>
    <w:rsid w:val="002E1DB5"/>
    <w:rsid w:val="002E3B1E"/>
    <w:rsid w:val="002E49F6"/>
    <w:rsid w:val="002F0616"/>
    <w:rsid w:val="002F3E19"/>
    <w:rsid w:val="002F591B"/>
    <w:rsid w:val="00301568"/>
    <w:rsid w:val="00303751"/>
    <w:rsid w:val="003105FA"/>
    <w:rsid w:val="00310F47"/>
    <w:rsid w:val="0031211F"/>
    <w:rsid w:val="003135EC"/>
    <w:rsid w:val="003156A2"/>
    <w:rsid w:val="00331D1A"/>
    <w:rsid w:val="003375A9"/>
    <w:rsid w:val="00344490"/>
    <w:rsid w:val="0035374C"/>
    <w:rsid w:val="00354840"/>
    <w:rsid w:val="0035605D"/>
    <w:rsid w:val="00382E05"/>
    <w:rsid w:val="0038425B"/>
    <w:rsid w:val="00391824"/>
    <w:rsid w:val="003919A6"/>
    <w:rsid w:val="00391B80"/>
    <w:rsid w:val="003938C8"/>
    <w:rsid w:val="003944C5"/>
    <w:rsid w:val="00394B73"/>
    <w:rsid w:val="003A00CC"/>
    <w:rsid w:val="003A56DA"/>
    <w:rsid w:val="003A7B70"/>
    <w:rsid w:val="003B237B"/>
    <w:rsid w:val="003B50A7"/>
    <w:rsid w:val="003C1DFD"/>
    <w:rsid w:val="003C4A51"/>
    <w:rsid w:val="003D17E7"/>
    <w:rsid w:val="003E470B"/>
    <w:rsid w:val="003F2733"/>
    <w:rsid w:val="003F4B15"/>
    <w:rsid w:val="003F5958"/>
    <w:rsid w:val="004001FC"/>
    <w:rsid w:val="00403034"/>
    <w:rsid w:val="0040365E"/>
    <w:rsid w:val="00413657"/>
    <w:rsid w:val="00424FAE"/>
    <w:rsid w:val="00437F4A"/>
    <w:rsid w:val="004418AD"/>
    <w:rsid w:val="00457339"/>
    <w:rsid w:val="004579A3"/>
    <w:rsid w:val="00457EA2"/>
    <w:rsid w:val="00461DA4"/>
    <w:rsid w:val="00474A94"/>
    <w:rsid w:val="00477326"/>
    <w:rsid w:val="00480662"/>
    <w:rsid w:val="004906A3"/>
    <w:rsid w:val="004938D8"/>
    <w:rsid w:val="00493A03"/>
    <w:rsid w:val="00494F1B"/>
    <w:rsid w:val="004B2D8B"/>
    <w:rsid w:val="004B3173"/>
    <w:rsid w:val="004B3EB8"/>
    <w:rsid w:val="004D2640"/>
    <w:rsid w:val="004E69BB"/>
    <w:rsid w:val="004E72D6"/>
    <w:rsid w:val="004F4DC1"/>
    <w:rsid w:val="004F6152"/>
    <w:rsid w:val="00503527"/>
    <w:rsid w:val="0052072E"/>
    <w:rsid w:val="00520EF1"/>
    <w:rsid w:val="00521F54"/>
    <w:rsid w:val="00525DE1"/>
    <w:rsid w:val="00535487"/>
    <w:rsid w:val="0053666A"/>
    <w:rsid w:val="005415F5"/>
    <w:rsid w:val="00545CDE"/>
    <w:rsid w:val="00550052"/>
    <w:rsid w:val="00564EF2"/>
    <w:rsid w:val="005748FF"/>
    <w:rsid w:val="00592A6E"/>
    <w:rsid w:val="00596271"/>
    <w:rsid w:val="005A0B2F"/>
    <w:rsid w:val="005A3582"/>
    <w:rsid w:val="005A7CC9"/>
    <w:rsid w:val="005B413F"/>
    <w:rsid w:val="005B489E"/>
    <w:rsid w:val="005B730C"/>
    <w:rsid w:val="005C3005"/>
    <w:rsid w:val="005C5117"/>
    <w:rsid w:val="005D00AD"/>
    <w:rsid w:val="005D380B"/>
    <w:rsid w:val="005E258C"/>
    <w:rsid w:val="005E37D5"/>
    <w:rsid w:val="005F2D38"/>
    <w:rsid w:val="0060284C"/>
    <w:rsid w:val="00604A68"/>
    <w:rsid w:val="00605DB1"/>
    <w:rsid w:val="006119D1"/>
    <w:rsid w:val="00621A45"/>
    <w:rsid w:val="0062565A"/>
    <w:rsid w:val="00633A7F"/>
    <w:rsid w:val="0063510D"/>
    <w:rsid w:val="00636088"/>
    <w:rsid w:val="0064465A"/>
    <w:rsid w:val="00644C97"/>
    <w:rsid w:val="00652ACB"/>
    <w:rsid w:val="00655209"/>
    <w:rsid w:val="006623E7"/>
    <w:rsid w:val="0066788F"/>
    <w:rsid w:val="006748DC"/>
    <w:rsid w:val="00686B37"/>
    <w:rsid w:val="00693D51"/>
    <w:rsid w:val="00696870"/>
    <w:rsid w:val="006A07C2"/>
    <w:rsid w:val="006A1F52"/>
    <w:rsid w:val="006A59EF"/>
    <w:rsid w:val="006A7390"/>
    <w:rsid w:val="006B0B02"/>
    <w:rsid w:val="006D2F84"/>
    <w:rsid w:val="006E5F81"/>
    <w:rsid w:val="006F147D"/>
    <w:rsid w:val="006F4E88"/>
    <w:rsid w:val="00701EE5"/>
    <w:rsid w:val="007052D5"/>
    <w:rsid w:val="007208DA"/>
    <w:rsid w:val="007246DD"/>
    <w:rsid w:val="00740C40"/>
    <w:rsid w:val="00741EF6"/>
    <w:rsid w:val="00752609"/>
    <w:rsid w:val="00761CFB"/>
    <w:rsid w:val="00762171"/>
    <w:rsid w:val="00766165"/>
    <w:rsid w:val="007725F4"/>
    <w:rsid w:val="00772B01"/>
    <w:rsid w:val="00774554"/>
    <w:rsid w:val="007765CD"/>
    <w:rsid w:val="00787C08"/>
    <w:rsid w:val="007943AA"/>
    <w:rsid w:val="00794542"/>
    <w:rsid w:val="007A6138"/>
    <w:rsid w:val="007A64BA"/>
    <w:rsid w:val="007A751F"/>
    <w:rsid w:val="007B194B"/>
    <w:rsid w:val="007B49BD"/>
    <w:rsid w:val="007B51A8"/>
    <w:rsid w:val="007B6169"/>
    <w:rsid w:val="007C7198"/>
    <w:rsid w:val="007D2564"/>
    <w:rsid w:val="007D2C3B"/>
    <w:rsid w:val="007D6DAB"/>
    <w:rsid w:val="00804D11"/>
    <w:rsid w:val="0080625C"/>
    <w:rsid w:val="00811C7A"/>
    <w:rsid w:val="00820A61"/>
    <w:rsid w:val="00830F1F"/>
    <w:rsid w:val="008344D2"/>
    <w:rsid w:val="00834E40"/>
    <w:rsid w:val="00854FFD"/>
    <w:rsid w:val="00865F6E"/>
    <w:rsid w:val="00867435"/>
    <w:rsid w:val="00871FDB"/>
    <w:rsid w:val="00877F03"/>
    <w:rsid w:val="00883108"/>
    <w:rsid w:val="008878A7"/>
    <w:rsid w:val="008933D2"/>
    <w:rsid w:val="008A7B12"/>
    <w:rsid w:val="008B19EB"/>
    <w:rsid w:val="008C7390"/>
    <w:rsid w:val="008E00E3"/>
    <w:rsid w:val="008E1CB0"/>
    <w:rsid w:val="008E6B31"/>
    <w:rsid w:val="008E783A"/>
    <w:rsid w:val="008F1793"/>
    <w:rsid w:val="008F5C78"/>
    <w:rsid w:val="00901BAD"/>
    <w:rsid w:val="00901F2E"/>
    <w:rsid w:val="009074DB"/>
    <w:rsid w:val="009115C9"/>
    <w:rsid w:val="009159EF"/>
    <w:rsid w:val="00923CE6"/>
    <w:rsid w:val="00932416"/>
    <w:rsid w:val="009327B7"/>
    <w:rsid w:val="00935170"/>
    <w:rsid w:val="009433B8"/>
    <w:rsid w:val="00950B1F"/>
    <w:rsid w:val="00954E0B"/>
    <w:rsid w:val="00961593"/>
    <w:rsid w:val="00970973"/>
    <w:rsid w:val="00971BA1"/>
    <w:rsid w:val="00980816"/>
    <w:rsid w:val="00981AB5"/>
    <w:rsid w:val="00984807"/>
    <w:rsid w:val="0099632E"/>
    <w:rsid w:val="0099790E"/>
    <w:rsid w:val="009A1F00"/>
    <w:rsid w:val="009A552B"/>
    <w:rsid w:val="009A6282"/>
    <w:rsid w:val="009A65EB"/>
    <w:rsid w:val="009A686B"/>
    <w:rsid w:val="009B3C63"/>
    <w:rsid w:val="009C1CB9"/>
    <w:rsid w:val="009C32E8"/>
    <w:rsid w:val="009D68C6"/>
    <w:rsid w:val="009E2E5A"/>
    <w:rsid w:val="00A018EA"/>
    <w:rsid w:val="00A02EC6"/>
    <w:rsid w:val="00A0309F"/>
    <w:rsid w:val="00A06D92"/>
    <w:rsid w:val="00A0702F"/>
    <w:rsid w:val="00A23F0D"/>
    <w:rsid w:val="00A52E55"/>
    <w:rsid w:val="00A57A6B"/>
    <w:rsid w:val="00A601F5"/>
    <w:rsid w:val="00A65FC1"/>
    <w:rsid w:val="00A66657"/>
    <w:rsid w:val="00A73C9E"/>
    <w:rsid w:val="00A749FC"/>
    <w:rsid w:val="00A77272"/>
    <w:rsid w:val="00A80CB2"/>
    <w:rsid w:val="00A817ED"/>
    <w:rsid w:val="00A85C8D"/>
    <w:rsid w:val="00A91C50"/>
    <w:rsid w:val="00AA1454"/>
    <w:rsid w:val="00AA4FB5"/>
    <w:rsid w:val="00AB26EA"/>
    <w:rsid w:val="00AB783E"/>
    <w:rsid w:val="00AC7F01"/>
    <w:rsid w:val="00AE2A6A"/>
    <w:rsid w:val="00AF11D1"/>
    <w:rsid w:val="00AF3DBF"/>
    <w:rsid w:val="00B00235"/>
    <w:rsid w:val="00B01585"/>
    <w:rsid w:val="00B10C96"/>
    <w:rsid w:val="00B14292"/>
    <w:rsid w:val="00B15B84"/>
    <w:rsid w:val="00B15BB1"/>
    <w:rsid w:val="00B16BC1"/>
    <w:rsid w:val="00B1776E"/>
    <w:rsid w:val="00B33016"/>
    <w:rsid w:val="00B345D3"/>
    <w:rsid w:val="00B41078"/>
    <w:rsid w:val="00B55152"/>
    <w:rsid w:val="00B62098"/>
    <w:rsid w:val="00B639EC"/>
    <w:rsid w:val="00B64EC9"/>
    <w:rsid w:val="00B65C61"/>
    <w:rsid w:val="00B87867"/>
    <w:rsid w:val="00B9680B"/>
    <w:rsid w:val="00BA32B3"/>
    <w:rsid w:val="00BA39DF"/>
    <w:rsid w:val="00BA62D1"/>
    <w:rsid w:val="00BC10FD"/>
    <w:rsid w:val="00BC5B2B"/>
    <w:rsid w:val="00BD4551"/>
    <w:rsid w:val="00BD6EA6"/>
    <w:rsid w:val="00BE20E2"/>
    <w:rsid w:val="00BE3E91"/>
    <w:rsid w:val="00BE4960"/>
    <w:rsid w:val="00BE578A"/>
    <w:rsid w:val="00BF0769"/>
    <w:rsid w:val="00BF51B6"/>
    <w:rsid w:val="00BF5C75"/>
    <w:rsid w:val="00C35730"/>
    <w:rsid w:val="00C3625E"/>
    <w:rsid w:val="00C36B21"/>
    <w:rsid w:val="00C43F08"/>
    <w:rsid w:val="00C44012"/>
    <w:rsid w:val="00C47E82"/>
    <w:rsid w:val="00C51511"/>
    <w:rsid w:val="00C53BB6"/>
    <w:rsid w:val="00C543AA"/>
    <w:rsid w:val="00C63AED"/>
    <w:rsid w:val="00C66EF6"/>
    <w:rsid w:val="00C710D5"/>
    <w:rsid w:val="00C715F7"/>
    <w:rsid w:val="00C833BA"/>
    <w:rsid w:val="00C85891"/>
    <w:rsid w:val="00C962D3"/>
    <w:rsid w:val="00C96A6C"/>
    <w:rsid w:val="00CA4E41"/>
    <w:rsid w:val="00CA5917"/>
    <w:rsid w:val="00CA5E64"/>
    <w:rsid w:val="00CA6DE1"/>
    <w:rsid w:val="00CA7952"/>
    <w:rsid w:val="00CC7308"/>
    <w:rsid w:val="00CD0C1C"/>
    <w:rsid w:val="00CD40E9"/>
    <w:rsid w:val="00CD432A"/>
    <w:rsid w:val="00CE3588"/>
    <w:rsid w:val="00CE418D"/>
    <w:rsid w:val="00CE55F4"/>
    <w:rsid w:val="00CF2FC5"/>
    <w:rsid w:val="00CF3F03"/>
    <w:rsid w:val="00D01B54"/>
    <w:rsid w:val="00D0232B"/>
    <w:rsid w:val="00D028F7"/>
    <w:rsid w:val="00D146B5"/>
    <w:rsid w:val="00D26BE3"/>
    <w:rsid w:val="00D271BC"/>
    <w:rsid w:val="00D274B6"/>
    <w:rsid w:val="00D30400"/>
    <w:rsid w:val="00D32517"/>
    <w:rsid w:val="00D51EFD"/>
    <w:rsid w:val="00D647B6"/>
    <w:rsid w:val="00D71915"/>
    <w:rsid w:val="00D77300"/>
    <w:rsid w:val="00D84F70"/>
    <w:rsid w:val="00D972F4"/>
    <w:rsid w:val="00DA33A9"/>
    <w:rsid w:val="00DA6CE2"/>
    <w:rsid w:val="00DB55E9"/>
    <w:rsid w:val="00DB756E"/>
    <w:rsid w:val="00DC15F5"/>
    <w:rsid w:val="00DC3F7D"/>
    <w:rsid w:val="00DC6EDC"/>
    <w:rsid w:val="00DD51C3"/>
    <w:rsid w:val="00DE2FF5"/>
    <w:rsid w:val="00DE7793"/>
    <w:rsid w:val="00E01B01"/>
    <w:rsid w:val="00E048E7"/>
    <w:rsid w:val="00E06BD0"/>
    <w:rsid w:val="00E1549C"/>
    <w:rsid w:val="00E15534"/>
    <w:rsid w:val="00E223B9"/>
    <w:rsid w:val="00E24EB0"/>
    <w:rsid w:val="00E305F1"/>
    <w:rsid w:val="00E357EF"/>
    <w:rsid w:val="00E408D0"/>
    <w:rsid w:val="00E424D7"/>
    <w:rsid w:val="00E465B7"/>
    <w:rsid w:val="00E47535"/>
    <w:rsid w:val="00E5407A"/>
    <w:rsid w:val="00E67343"/>
    <w:rsid w:val="00E713C5"/>
    <w:rsid w:val="00E72645"/>
    <w:rsid w:val="00E7440A"/>
    <w:rsid w:val="00E8408F"/>
    <w:rsid w:val="00E90FA3"/>
    <w:rsid w:val="00E9479A"/>
    <w:rsid w:val="00E96B34"/>
    <w:rsid w:val="00EA1E58"/>
    <w:rsid w:val="00EA2589"/>
    <w:rsid w:val="00EB1C62"/>
    <w:rsid w:val="00EB2AF4"/>
    <w:rsid w:val="00EB2F7E"/>
    <w:rsid w:val="00ED566F"/>
    <w:rsid w:val="00ED6A53"/>
    <w:rsid w:val="00ED7A14"/>
    <w:rsid w:val="00EE670A"/>
    <w:rsid w:val="00EE6B12"/>
    <w:rsid w:val="00EE6B16"/>
    <w:rsid w:val="00EE76DE"/>
    <w:rsid w:val="00EE77B0"/>
    <w:rsid w:val="00EF0A11"/>
    <w:rsid w:val="00EF1AF9"/>
    <w:rsid w:val="00EF73E1"/>
    <w:rsid w:val="00F024B5"/>
    <w:rsid w:val="00F03F9D"/>
    <w:rsid w:val="00F1739E"/>
    <w:rsid w:val="00F22862"/>
    <w:rsid w:val="00F22A41"/>
    <w:rsid w:val="00F25211"/>
    <w:rsid w:val="00F25595"/>
    <w:rsid w:val="00F25D8A"/>
    <w:rsid w:val="00F26FF6"/>
    <w:rsid w:val="00F30EA5"/>
    <w:rsid w:val="00F31E05"/>
    <w:rsid w:val="00F36F3E"/>
    <w:rsid w:val="00F40062"/>
    <w:rsid w:val="00F456DA"/>
    <w:rsid w:val="00F54CEF"/>
    <w:rsid w:val="00F72D9A"/>
    <w:rsid w:val="00F7664A"/>
    <w:rsid w:val="00F809DD"/>
    <w:rsid w:val="00F82EE6"/>
    <w:rsid w:val="00F841AA"/>
    <w:rsid w:val="00F85A3A"/>
    <w:rsid w:val="00F877DB"/>
    <w:rsid w:val="00FA5705"/>
    <w:rsid w:val="00FB152C"/>
    <w:rsid w:val="00FB31F0"/>
    <w:rsid w:val="00FB40F8"/>
    <w:rsid w:val="00FC03A7"/>
    <w:rsid w:val="00FC1C4E"/>
    <w:rsid w:val="00FD0A25"/>
    <w:rsid w:val="00FE65AD"/>
    <w:rsid w:val="00FE7457"/>
    <w:rsid w:val="011BE7E0"/>
    <w:rsid w:val="01C1C210"/>
    <w:rsid w:val="02EEC8BA"/>
    <w:rsid w:val="0363A266"/>
    <w:rsid w:val="03D903F7"/>
    <w:rsid w:val="047FAFFB"/>
    <w:rsid w:val="04A1AABC"/>
    <w:rsid w:val="0516ADA5"/>
    <w:rsid w:val="055D6D9B"/>
    <w:rsid w:val="05955DFF"/>
    <w:rsid w:val="060BB58C"/>
    <w:rsid w:val="06D044D9"/>
    <w:rsid w:val="0856D9C5"/>
    <w:rsid w:val="09152929"/>
    <w:rsid w:val="09EB23F0"/>
    <w:rsid w:val="0A1C7593"/>
    <w:rsid w:val="0A6E948E"/>
    <w:rsid w:val="0A840EFE"/>
    <w:rsid w:val="0B0FC236"/>
    <w:rsid w:val="0B499C23"/>
    <w:rsid w:val="0B7C3BEF"/>
    <w:rsid w:val="0B8576B5"/>
    <w:rsid w:val="0BDE2923"/>
    <w:rsid w:val="0BE79241"/>
    <w:rsid w:val="0C7336DE"/>
    <w:rsid w:val="0D79F984"/>
    <w:rsid w:val="0E50CADC"/>
    <w:rsid w:val="0EA3C105"/>
    <w:rsid w:val="0EA61843"/>
    <w:rsid w:val="0F50F5C3"/>
    <w:rsid w:val="0FA2EF1F"/>
    <w:rsid w:val="0FF7AA96"/>
    <w:rsid w:val="10137FA6"/>
    <w:rsid w:val="111183A5"/>
    <w:rsid w:val="11658568"/>
    <w:rsid w:val="1173369A"/>
    <w:rsid w:val="11D5CFBE"/>
    <w:rsid w:val="11EFB083"/>
    <w:rsid w:val="1233AAD2"/>
    <w:rsid w:val="12387333"/>
    <w:rsid w:val="124D6AA7"/>
    <w:rsid w:val="138EFE41"/>
    <w:rsid w:val="14A17D31"/>
    <w:rsid w:val="1642E87B"/>
    <w:rsid w:val="164C22CD"/>
    <w:rsid w:val="1759AFEB"/>
    <w:rsid w:val="175ADF51"/>
    <w:rsid w:val="186C7CFB"/>
    <w:rsid w:val="18B89426"/>
    <w:rsid w:val="18D9D7E8"/>
    <w:rsid w:val="19555F3D"/>
    <w:rsid w:val="19C5D653"/>
    <w:rsid w:val="1B07AEFD"/>
    <w:rsid w:val="1B88CA8B"/>
    <w:rsid w:val="1BD1A3AF"/>
    <w:rsid w:val="1BD62E06"/>
    <w:rsid w:val="1C560CE2"/>
    <w:rsid w:val="1CF55DE3"/>
    <w:rsid w:val="1DFF2484"/>
    <w:rsid w:val="1ED2F88A"/>
    <w:rsid w:val="1F440377"/>
    <w:rsid w:val="20BFA156"/>
    <w:rsid w:val="20CDD784"/>
    <w:rsid w:val="220EBD71"/>
    <w:rsid w:val="22E86FC8"/>
    <w:rsid w:val="22F55564"/>
    <w:rsid w:val="22F8E86D"/>
    <w:rsid w:val="2333FA71"/>
    <w:rsid w:val="2334648F"/>
    <w:rsid w:val="233B5785"/>
    <w:rsid w:val="25BAEDEE"/>
    <w:rsid w:val="27C22E03"/>
    <w:rsid w:val="292BD37D"/>
    <w:rsid w:val="2993AAB6"/>
    <w:rsid w:val="2A7E97F6"/>
    <w:rsid w:val="2B9F6475"/>
    <w:rsid w:val="2C9E6218"/>
    <w:rsid w:val="2CBD6F43"/>
    <w:rsid w:val="2D5E9420"/>
    <w:rsid w:val="2DA38BE0"/>
    <w:rsid w:val="2DC7543C"/>
    <w:rsid w:val="2DD6F9EA"/>
    <w:rsid w:val="2DE2F813"/>
    <w:rsid w:val="2E63D2FE"/>
    <w:rsid w:val="2EE87434"/>
    <w:rsid w:val="2F321899"/>
    <w:rsid w:val="2F4255EB"/>
    <w:rsid w:val="2F6DD4AA"/>
    <w:rsid w:val="2FA93F24"/>
    <w:rsid w:val="305870C4"/>
    <w:rsid w:val="3198586D"/>
    <w:rsid w:val="324610F1"/>
    <w:rsid w:val="3277EBD3"/>
    <w:rsid w:val="32A5756C"/>
    <w:rsid w:val="332AB1CF"/>
    <w:rsid w:val="33BF774B"/>
    <w:rsid w:val="346AD628"/>
    <w:rsid w:val="35B10266"/>
    <w:rsid w:val="369281CA"/>
    <w:rsid w:val="37FD247F"/>
    <w:rsid w:val="386D90CD"/>
    <w:rsid w:val="387B393D"/>
    <w:rsid w:val="39AB64C4"/>
    <w:rsid w:val="3A66E8F6"/>
    <w:rsid w:val="3B843D61"/>
    <w:rsid w:val="3C788255"/>
    <w:rsid w:val="3CF95825"/>
    <w:rsid w:val="3DF68220"/>
    <w:rsid w:val="3E1E7408"/>
    <w:rsid w:val="405D99E3"/>
    <w:rsid w:val="40EFE152"/>
    <w:rsid w:val="412CBBE9"/>
    <w:rsid w:val="41362EAA"/>
    <w:rsid w:val="4160FCC9"/>
    <w:rsid w:val="417F7E0F"/>
    <w:rsid w:val="41B3A0EB"/>
    <w:rsid w:val="41E4DB91"/>
    <w:rsid w:val="4259CEA9"/>
    <w:rsid w:val="42819EC6"/>
    <w:rsid w:val="43C7D68C"/>
    <w:rsid w:val="43ECB2C7"/>
    <w:rsid w:val="4454A710"/>
    <w:rsid w:val="44646F6F"/>
    <w:rsid w:val="458FC145"/>
    <w:rsid w:val="45D2818E"/>
    <w:rsid w:val="45FFC822"/>
    <w:rsid w:val="4661D049"/>
    <w:rsid w:val="47AB0FD9"/>
    <w:rsid w:val="47DBA729"/>
    <w:rsid w:val="4875EFC0"/>
    <w:rsid w:val="48EF037A"/>
    <w:rsid w:val="49365DB4"/>
    <w:rsid w:val="4965257D"/>
    <w:rsid w:val="4B1F772F"/>
    <w:rsid w:val="4B2C255D"/>
    <w:rsid w:val="4B539D2D"/>
    <w:rsid w:val="4B5F3F5E"/>
    <w:rsid w:val="4BE2FAA1"/>
    <w:rsid w:val="4CA7DE10"/>
    <w:rsid w:val="4D8D7064"/>
    <w:rsid w:val="4E732161"/>
    <w:rsid w:val="4E737D75"/>
    <w:rsid w:val="4EBA0E5F"/>
    <w:rsid w:val="51D85AF7"/>
    <w:rsid w:val="5245C030"/>
    <w:rsid w:val="525DA0EA"/>
    <w:rsid w:val="52A02008"/>
    <w:rsid w:val="530DFB7F"/>
    <w:rsid w:val="53DE137C"/>
    <w:rsid w:val="552EFF9A"/>
    <w:rsid w:val="5553F5B4"/>
    <w:rsid w:val="55E52D0D"/>
    <w:rsid w:val="5619C5D2"/>
    <w:rsid w:val="56A21156"/>
    <w:rsid w:val="57D57BD9"/>
    <w:rsid w:val="58E917DF"/>
    <w:rsid w:val="58FB1515"/>
    <w:rsid w:val="5A4C296F"/>
    <w:rsid w:val="5A96F2DE"/>
    <w:rsid w:val="5BAC8798"/>
    <w:rsid w:val="5C40F40F"/>
    <w:rsid w:val="5CE3E559"/>
    <w:rsid w:val="5DBDD715"/>
    <w:rsid w:val="5F0CB603"/>
    <w:rsid w:val="60BE0F68"/>
    <w:rsid w:val="615914E7"/>
    <w:rsid w:val="617C1FA3"/>
    <w:rsid w:val="62A9B095"/>
    <w:rsid w:val="62C4478D"/>
    <w:rsid w:val="65B4C899"/>
    <w:rsid w:val="65CC1EA1"/>
    <w:rsid w:val="6636E587"/>
    <w:rsid w:val="665F8F85"/>
    <w:rsid w:val="66D3822C"/>
    <w:rsid w:val="671621A2"/>
    <w:rsid w:val="67AAF523"/>
    <w:rsid w:val="693CC114"/>
    <w:rsid w:val="699CF82E"/>
    <w:rsid w:val="6A724155"/>
    <w:rsid w:val="6ADCB2D5"/>
    <w:rsid w:val="6B68E4C8"/>
    <w:rsid w:val="6B867E2B"/>
    <w:rsid w:val="6B976F8C"/>
    <w:rsid w:val="6BA8114E"/>
    <w:rsid w:val="6C2CC9C0"/>
    <w:rsid w:val="6C5C2FB8"/>
    <w:rsid w:val="6CDA889C"/>
    <w:rsid w:val="6DA8D315"/>
    <w:rsid w:val="6E7658FD"/>
    <w:rsid w:val="6EF659BA"/>
    <w:rsid w:val="7051CC4E"/>
    <w:rsid w:val="71DC707C"/>
    <w:rsid w:val="720AC1DF"/>
    <w:rsid w:val="72235ED8"/>
    <w:rsid w:val="72A537C3"/>
    <w:rsid w:val="72D89465"/>
    <w:rsid w:val="745A7A2E"/>
    <w:rsid w:val="74646969"/>
    <w:rsid w:val="7597A6C3"/>
    <w:rsid w:val="76296E0E"/>
    <w:rsid w:val="771D8CB3"/>
    <w:rsid w:val="77C74949"/>
    <w:rsid w:val="77F3F8D8"/>
    <w:rsid w:val="78390AE9"/>
    <w:rsid w:val="7924C264"/>
    <w:rsid w:val="79573470"/>
    <w:rsid w:val="7A005AB1"/>
    <w:rsid w:val="7C9C51F6"/>
    <w:rsid w:val="7D3B502A"/>
    <w:rsid w:val="7D56105F"/>
    <w:rsid w:val="7D72B398"/>
    <w:rsid w:val="7D75BEF4"/>
    <w:rsid w:val="7E6C1B5E"/>
    <w:rsid w:val="7E958E7F"/>
    <w:rsid w:val="7EB9E985"/>
    <w:rsid w:val="7EFDC2B5"/>
    <w:rsid w:val="7F9DEF10"/>
    <w:rsid w:val="7FB8B84D"/>
    <w:rsid w:val="7FDE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549F8"/>
  <w15:docId w15:val="{AE9EF1D3-5DBD-4903-9446-DFF6D17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FD"/>
  </w:style>
  <w:style w:type="paragraph" w:styleId="Heading1">
    <w:name w:val="heading 1"/>
    <w:basedOn w:val="Normal"/>
    <w:next w:val="Normal"/>
    <w:link w:val="Heading1Char"/>
    <w:uiPriority w:val="9"/>
    <w:qFormat/>
    <w:rsid w:val="00C36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62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6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6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62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3625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C362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362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62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3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ea06-a498-4fbf-9987-4ada845e6559" xsi:nil="true"/>
    <lcf76f155ced4ddcb4097134ff3c332f xmlns="0290765e-1f92-44c9-a523-668535e78e3b">
      <Terms xmlns="http://schemas.microsoft.com/office/infopath/2007/PartnerControls"/>
    </lcf76f155ced4ddcb4097134ff3c332f>
    <_Flow_SignoffStatus xmlns="0290765e-1f92-44c9-a523-668535e78e3b" xsi:nil="true"/>
    <SharedWithUsers xmlns="0402ea06-a498-4fbf-9987-4ada845e6559">
      <UserInfo>
        <DisplayName>NCC Volunteer</DisplayName>
        <AccountId>26</AccountId>
        <AccountType/>
      </UserInfo>
      <UserInfo>
        <DisplayName>Rachel Dowling</DisplayName>
        <AccountId>16</AccountId>
        <AccountType/>
      </UserInfo>
      <UserInfo>
        <DisplayName>Thriving Families Students</DisplayName>
        <AccountId>109</AccountId>
        <AccountType/>
      </UserInfo>
      <UserInfo>
        <DisplayName>Krystal Smit</DisplayName>
        <AccountId>364</AccountId>
        <AccountType/>
      </UserInfo>
      <UserInfo>
        <DisplayName>NCC Staff Members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0B160C15A4949B66F500EAF4E0711" ma:contentTypeVersion="19" ma:contentTypeDescription="Create a new document." ma:contentTypeScope="" ma:versionID="d9cfafc99a04c4b464e9017119cb342c">
  <xsd:schema xmlns:xsd="http://www.w3.org/2001/XMLSchema" xmlns:xs="http://www.w3.org/2001/XMLSchema" xmlns:p="http://schemas.microsoft.com/office/2006/metadata/properties" xmlns:ns2="0290765e-1f92-44c9-a523-668535e78e3b" xmlns:ns3="0402ea06-a498-4fbf-9987-4ada845e6559" targetNamespace="http://schemas.microsoft.com/office/2006/metadata/properties" ma:root="true" ma:fieldsID="786eb8f94dd95ff6d7993c3efc43e36a" ns2:_="" ns3:_="">
    <xsd:import namespace="0290765e-1f92-44c9-a523-668535e78e3b"/>
    <xsd:import namespace="0402ea06-a498-4fbf-9987-4ada845e6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765e-1f92-44c9-a523-668535e7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e07e86-bc0a-4fd4-80cb-4eb8e4925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ea06-a498-4fbf-9987-4ada845e6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bc28f7-0a46-42ef-b238-63a571e64c03}" ma:internalName="TaxCatchAll" ma:showField="CatchAllData" ma:web="0402ea06-a498-4fbf-9987-4ada845e6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736B1-D7A9-460D-B063-75BE3B2A9993}">
  <ds:schemaRefs>
    <ds:schemaRef ds:uri="http://schemas.microsoft.com/office/2006/metadata/properties"/>
    <ds:schemaRef ds:uri="http://schemas.microsoft.com/office/infopath/2007/PartnerControls"/>
    <ds:schemaRef ds:uri="0402ea06-a498-4fbf-9987-4ada845e6559"/>
    <ds:schemaRef ds:uri="0290765e-1f92-44c9-a523-668535e78e3b"/>
  </ds:schemaRefs>
</ds:datastoreItem>
</file>

<file path=customXml/itemProps2.xml><?xml version="1.0" encoding="utf-8"?>
<ds:datastoreItem xmlns:ds="http://schemas.openxmlformats.org/officeDocument/2006/customXml" ds:itemID="{2D85CC32-C080-417F-8841-A1101F27D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B2851-5EAB-44AB-A8EE-05E5DAEB4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765e-1f92-44c9-a523-668535e78e3b"/>
    <ds:schemaRef ds:uri="0402ea06-a498-4fbf-9987-4ada845e6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2968</Characters>
  <Application>Microsoft Office Word</Application>
  <DocSecurity>4</DocSecurity>
  <Lines>134</Lines>
  <Paragraphs>60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 User</dc:creator>
  <cp:keywords/>
  <cp:lastModifiedBy>Rachel Clarke</cp:lastModifiedBy>
  <cp:revision>2</cp:revision>
  <cp:lastPrinted>2025-07-18T02:49:00Z</cp:lastPrinted>
  <dcterms:created xsi:type="dcterms:W3CDTF">2026-04-28T07:10:00Z</dcterms:created>
  <dcterms:modified xsi:type="dcterms:W3CDTF">2026-04-28T07:10:00Z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0x0101003B50B160C15A4949B66F500EAF4E0711</vt:lpwstr>
  </property>
  <property fmtid="{D5CDD505-2E9C-101B-9397-08002B2CF9AE}" pid="3" name="MediaServiceImageTags">
    <vt:lpwstr/>
  </property>
  <property fmtid="{D5CDD505-2E9C-101B-9397-08002B2CF9AE}" pid="4" name="GrammarlyDocumentId">
    <vt:lpwstr>a7bf11895b1572bbf399357406351f97fbe646e1e47deabb6bd464e80405280e</vt:lpwstr>
  </property>
</Properties>
</file>