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1F4156" w14:textId="3FBFF672" w:rsidR="008959D4" w:rsidRPr="008959D4" w:rsidRDefault="0026239E" w:rsidP="00895A8F">
      <w:pPr>
        <w:spacing w:before="0" w:after="0"/>
        <w:rPr>
          <w:color w:val="000000" w:themeColor="text1"/>
          <w:sz w:val="16"/>
          <w:szCs w:val="16"/>
        </w:rPr>
      </w:pPr>
      <w:r w:rsidRPr="008959D4">
        <w:rPr>
          <w:b/>
          <w:noProof/>
          <w:color w:val="000000" w:themeColor="text1"/>
        </w:rPr>
        <w:drawing>
          <wp:anchor distT="0" distB="0" distL="114300" distR="114300" simplePos="0" relativeHeight="251660288" behindDoc="1" locked="0" layoutInCell="1" allowOverlap="1" wp14:anchorId="6C490BC4" wp14:editId="79A5F8AE">
            <wp:simplePos x="0" y="0"/>
            <wp:positionH relativeFrom="margin">
              <wp:posOffset>-369570</wp:posOffset>
            </wp:positionH>
            <wp:positionV relativeFrom="page">
              <wp:posOffset>1162049</wp:posOffset>
            </wp:positionV>
            <wp:extent cx="7574280" cy="676275"/>
            <wp:effectExtent l="0" t="0" r="7620" b="9525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0075_SCC2020_BriefingPaper_Ba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428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59D4">
        <w:rPr>
          <w:noProof/>
        </w:rPr>
        <w:drawing>
          <wp:inline distT="0" distB="0" distL="0" distR="0" wp14:anchorId="2B50C38E" wp14:editId="55DEB682">
            <wp:extent cx="4352851" cy="64990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52851" cy="649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C08ED" w14:textId="68215314" w:rsidR="00C310A2" w:rsidRPr="00AA4737" w:rsidRDefault="00C310A2" w:rsidP="0026239E">
      <w:pPr>
        <w:spacing w:before="360"/>
        <w:rPr>
          <w:b/>
          <w:color w:val="FFFFFF" w:themeColor="background1"/>
          <w:sz w:val="32"/>
          <w:szCs w:val="32"/>
        </w:rPr>
      </w:pPr>
      <w:r w:rsidRPr="00AA4737">
        <w:rPr>
          <w:b/>
          <w:noProof/>
          <w:color w:val="FFFFFF" w:themeColor="background1"/>
          <w:sz w:val="32"/>
          <w:szCs w:val="32"/>
        </w:rPr>
        <w:t>Councillor Discretionary Funding Program</w:t>
      </w:r>
      <w:r w:rsidRPr="00AA4737">
        <w:rPr>
          <w:b/>
          <w:color w:val="FFFFFF" w:themeColor="background1"/>
          <w:sz w:val="32"/>
          <w:szCs w:val="32"/>
        </w:rPr>
        <w:br/>
      </w:r>
      <w:r w:rsidR="0026239E">
        <w:rPr>
          <w:b/>
          <w:color w:val="FFFFFF" w:themeColor="background1"/>
          <w:sz w:val="32"/>
          <w:szCs w:val="32"/>
        </w:rPr>
        <w:t>Su</w:t>
      </w:r>
      <w:r w:rsidR="005F21A0">
        <w:rPr>
          <w:b/>
          <w:color w:val="FFFFFF" w:themeColor="background1"/>
          <w:sz w:val="32"/>
          <w:szCs w:val="32"/>
        </w:rPr>
        <w:t>c</w:t>
      </w:r>
      <w:r w:rsidR="00FF008F">
        <w:rPr>
          <w:b/>
          <w:color w:val="FFFFFF" w:themeColor="background1"/>
          <w:sz w:val="32"/>
          <w:szCs w:val="32"/>
        </w:rPr>
        <w:t>c</w:t>
      </w:r>
      <w:r w:rsidR="005F21A0">
        <w:rPr>
          <w:b/>
          <w:color w:val="FFFFFF" w:themeColor="background1"/>
          <w:sz w:val="32"/>
          <w:szCs w:val="32"/>
        </w:rPr>
        <w:t>essful Applicants 2020/21</w:t>
      </w:r>
    </w:p>
    <w:p w14:paraId="6F4216F5" w14:textId="77777777" w:rsidR="0026239E" w:rsidRDefault="0026239E" w:rsidP="00BC2080">
      <w:pPr>
        <w:spacing w:before="0" w:after="0"/>
        <w:rPr>
          <w:rFonts w:cs="Arial"/>
          <w:b/>
          <w:sz w:val="32"/>
          <w:szCs w:val="32"/>
        </w:rPr>
      </w:pPr>
    </w:p>
    <w:p w14:paraId="16EF589E" w14:textId="5D396F22" w:rsidR="00AA4737" w:rsidRPr="001947AB" w:rsidRDefault="00AA4737" w:rsidP="00BC2080">
      <w:pPr>
        <w:spacing w:before="0" w:after="0"/>
        <w:rPr>
          <w:rFonts w:cs="Arial"/>
          <w:b/>
          <w:sz w:val="32"/>
          <w:szCs w:val="32"/>
        </w:rPr>
      </w:pPr>
      <w:r w:rsidRPr="005503AE">
        <w:rPr>
          <w:rFonts w:cs="Arial"/>
          <w:b/>
          <w:sz w:val="32"/>
          <w:szCs w:val="32"/>
        </w:rPr>
        <w:t xml:space="preserve">Funding as at </w:t>
      </w:r>
      <w:r w:rsidR="00C60F4F">
        <w:rPr>
          <w:rFonts w:cs="Arial"/>
          <w:b/>
          <w:sz w:val="32"/>
          <w:szCs w:val="32"/>
        </w:rPr>
        <w:t>23</w:t>
      </w:r>
      <w:r w:rsidR="00FB5ECC">
        <w:rPr>
          <w:rFonts w:cs="Arial"/>
          <w:b/>
          <w:sz w:val="32"/>
          <w:szCs w:val="32"/>
        </w:rPr>
        <w:t xml:space="preserve"> June 2021</w:t>
      </w:r>
    </w:p>
    <w:p w14:paraId="1B9E9943" w14:textId="77777777" w:rsidR="00EA3D1F" w:rsidRDefault="00EA3D1F" w:rsidP="00BC2080">
      <w:pPr>
        <w:spacing w:before="0" w:after="0"/>
        <w:ind w:right="-567"/>
        <w:rPr>
          <w:rFonts w:cs="Arial"/>
          <w:b/>
        </w:rPr>
      </w:pPr>
    </w:p>
    <w:p w14:paraId="784075AE" w14:textId="5E01922F" w:rsidR="006D25B3" w:rsidRDefault="006D25B3" w:rsidP="006D25B3">
      <w:pPr>
        <w:spacing w:before="0" w:after="0"/>
        <w:ind w:right="-568"/>
        <w:rPr>
          <w:rFonts w:cs="Arial"/>
          <w:b/>
        </w:rPr>
      </w:pPr>
      <w:r>
        <w:rPr>
          <w:rFonts w:cs="Arial"/>
          <w:b/>
        </w:rPr>
        <w:t>Regional: Mayor Jamieson</w:t>
      </w:r>
      <w:r w:rsidRPr="005503AE">
        <w:rPr>
          <w:rFonts w:cs="Arial"/>
          <w:b/>
        </w:rPr>
        <w:t>: Total Allocation - $</w:t>
      </w:r>
      <w:r>
        <w:rPr>
          <w:rFonts w:cs="Arial"/>
          <w:b/>
        </w:rPr>
        <w:t>22,261</w:t>
      </w:r>
    </w:p>
    <w:p w14:paraId="5BEF7E62" w14:textId="77777777" w:rsidR="006D25B3" w:rsidRPr="005503AE" w:rsidRDefault="006D25B3" w:rsidP="006D25B3">
      <w:pPr>
        <w:spacing w:before="0" w:after="0"/>
        <w:ind w:right="-568"/>
        <w:rPr>
          <w:rFonts w:cs="Arial"/>
          <w:b/>
        </w:rPr>
      </w:pPr>
    </w:p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4252"/>
        <w:gridCol w:w="1701"/>
        <w:gridCol w:w="992"/>
        <w:gridCol w:w="1276"/>
      </w:tblGrid>
      <w:tr w:rsidR="006D25B3" w:rsidRPr="00E03C94" w14:paraId="50723C18" w14:textId="77777777" w:rsidTr="004826E3">
        <w:trPr>
          <w:trHeight w:val="5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B8B8"/>
          </w:tcPr>
          <w:p w14:paraId="0DD05E48" w14:textId="77777777" w:rsidR="006D25B3" w:rsidRPr="00E03C94" w:rsidRDefault="006D25B3" w:rsidP="001E250D">
            <w:pPr>
              <w:pStyle w:val="TableTextSCC"/>
              <w:spacing w:before="60" w:after="60"/>
              <w:rPr>
                <w:rFonts w:cs="Arial"/>
                <w:color w:val="FFFFFF"/>
                <w:sz w:val="22"/>
                <w:szCs w:val="22"/>
              </w:rPr>
            </w:pPr>
            <w:r w:rsidRPr="00E03C94">
              <w:rPr>
                <w:rFonts w:cs="Arial"/>
                <w:color w:val="FFFFFF"/>
                <w:sz w:val="22"/>
                <w:szCs w:val="22"/>
              </w:rPr>
              <w:t xml:space="preserve">Applicant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B8B8"/>
          </w:tcPr>
          <w:p w14:paraId="0DBD9A1F" w14:textId="77777777" w:rsidR="006D25B3" w:rsidRPr="00E03C94" w:rsidRDefault="006D25B3" w:rsidP="001E250D">
            <w:pPr>
              <w:pStyle w:val="TableTextSCC"/>
              <w:spacing w:before="60" w:after="60"/>
              <w:rPr>
                <w:rFonts w:cs="Arial"/>
                <w:color w:val="FFFFFF"/>
                <w:sz w:val="22"/>
                <w:szCs w:val="22"/>
              </w:rPr>
            </w:pPr>
            <w:r w:rsidRPr="00E03C94">
              <w:rPr>
                <w:rFonts w:cs="Arial"/>
                <w:color w:val="FFFFFF"/>
                <w:sz w:val="22"/>
                <w:szCs w:val="22"/>
              </w:rPr>
              <w:t>Project / Purpose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B8B8"/>
          </w:tcPr>
          <w:p w14:paraId="3DCE3FF3" w14:textId="77777777" w:rsidR="006D25B3" w:rsidRPr="00E03C94" w:rsidRDefault="006D25B3" w:rsidP="001E250D">
            <w:pPr>
              <w:pStyle w:val="TableTextSCC"/>
              <w:spacing w:before="60" w:after="60"/>
              <w:jc w:val="center"/>
              <w:rPr>
                <w:rFonts w:cs="Arial"/>
                <w:color w:val="FFFFFF"/>
                <w:sz w:val="22"/>
                <w:szCs w:val="22"/>
              </w:rPr>
            </w:pPr>
            <w:r w:rsidRPr="00E03C94">
              <w:rPr>
                <w:rFonts w:cs="Arial"/>
                <w:color w:val="FFFFFF"/>
                <w:sz w:val="22"/>
                <w:szCs w:val="22"/>
              </w:rPr>
              <w:t>Date Allocated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B8B8"/>
          </w:tcPr>
          <w:p w14:paraId="2C7818F5" w14:textId="77777777" w:rsidR="006D25B3" w:rsidRPr="00E03C94" w:rsidRDefault="006D25B3" w:rsidP="001E250D">
            <w:pPr>
              <w:pStyle w:val="TableTextSCC"/>
              <w:spacing w:before="60" w:after="60"/>
              <w:jc w:val="center"/>
              <w:rPr>
                <w:rFonts w:cs="Arial"/>
                <w:color w:val="FFFFFF"/>
                <w:sz w:val="22"/>
                <w:szCs w:val="22"/>
              </w:rPr>
            </w:pPr>
            <w:r w:rsidRPr="00E03C94">
              <w:rPr>
                <w:rFonts w:cs="Arial"/>
                <w:color w:val="FFFFFF"/>
                <w:sz w:val="22"/>
                <w:szCs w:val="22"/>
              </w:rPr>
              <w:t>Amount</w:t>
            </w:r>
            <w:r w:rsidRPr="00E03C94">
              <w:rPr>
                <w:rFonts w:cs="Arial"/>
                <w:color w:val="FFFFFF"/>
                <w:sz w:val="22"/>
                <w:szCs w:val="22"/>
              </w:rPr>
              <w:br/>
              <w:t>Funded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B8B8"/>
          </w:tcPr>
          <w:p w14:paraId="16623404" w14:textId="77777777" w:rsidR="006D25B3" w:rsidRPr="00E03C94" w:rsidRDefault="006D25B3" w:rsidP="001E250D">
            <w:pPr>
              <w:pStyle w:val="TableTextSCC"/>
              <w:spacing w:before="60" w:after="60"/>
              <w:jc w:val="center"/>
              <w:rPr>
                <w:rFonts w:cs="Arial"/>
                <w:color w:val="FFFFFF"/>
                <w:sz w:val="22"/>
                <w:szCs w:val="22"/>
              </w:rPr>
            </w:pPr>
            <w:r w:rsidRPr="00E03C94">
              <w:rPr>
                <w:rFonts w:cs="Arial"/>
                <w:color w:val="FFFFFF"/>
                <w:sz w:val="22"/>
                <w:szCs w:val="22"/>
              </w:rPr>
              <w:t>Amount Remaining</w:t>
            </w:r>
          </w:p>
        </w:tc>
      </w:tr>
      <w:tr w:rsidR="006D25B3" w:rsidRPr="005503AE" w14:paraId="05750695" w14:textId="77777777" w:rsidTr="0048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7838DD" w14:textId="78F7FD33" w:rsidR="006D25B3" w:rsidRPr="008B25AE" w:rsidRDefault="006D25B3" w:rsidP="001E250D">
            <w:pPr>
              <w:spacing w:before="60" w:after="60"/>
              <w:rPr>
                <w:rFonts w:cs="Arial"/>
              </w:rPr>
            </w:pPr>
            <w:r>
              <w:rPr>
                <w:rFonts w:cs="Arial"/>
                <w:szCs w:val="22"/>
              </w:rPr>
              <w:t>The Tyler Kennedy Legacy Trust Inc.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2A4F74" w14:textId="0ED1B733" w:rsidR="006D25B3" w:rsidRPr="008B25AE" w:rsidRDefault="006D25B3" w:rsidP="001E250D">
            <w:pPr>
              <w:spacing w:before="60" w:after="60"/>
              <w:rPr>
                <w:rFonts w:cs="Arial"/>
                <w:sz w:val="24"/>
              </w:rPr>
            </w:pPr>
            <w:r w:rsidRPr="005345D2">
              <w:rPr>
                <w:rFonts w:cs="Arial"/>
                <w:szCs w:val="22"/>
              </w:rPr>
              <w:t>Purchase of soft</w:t>
            </w:r>
            <w:r w:rsidR="00E24D8E">
              <w:rPr>
                <w:rFonts w:cs="Arial"/>
                <w:szCs w:val="22"/>
              </w:rPr>
              <w:t xml:space="preserve"> </w:t>
            </w:r>
            <w:r w:rsidRPr="005345D2">
              <w:rPr>
                <w:rFonts w:cs="Arial"/>
                <w:szCs w:val="22"/>
              </w:rPr>
              <w:t>boards and surf starter kits for underprivileged youth to support the delivery of surf therapy programs.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36CE77" w14:textId="195324DB" w:rsidR="006D25B3" w:rsidRPr="008B25AE" w:rsidRDefault="006D25B3" w:rsidP="001E250D">
            <w:pPr>
              <w:spacing w:before="60" w:after="60"/>
              <w:rPr>
                <w:rFonts w:cs="Arial"/>
              </w:rPr>
            </w:pPr>
            <w:r>
              <w:rPr>
                <w:rFonts w:cs="Arial"/>
                <w:szCs w:val="22"/>
              </w:rPr>
              <w:t>22 January 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9B5CFB" w14:textId="1E20E5BE" w:rsidR="006D25B3" w:rsidRPr="008B25AE" w:rsidRDefault="006D25B3" w:rsidP="001E250D">
            <w:pPr>
              <w:spacing w:before="60" w:after="60"/>
              <w:jc w:val="right"/>
              <w:rPr>
                <w:rFonts w:cs="Arial"/>
              </w:rPr>
            </w:pPr>
            <w:r>
              <w:rPr>
                <w:rFonts w:cs="Arial"/>
                <w:szCs w:val="22"/>
              </w:rPr>
              <w:t>$1,000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AFA67" w14:textId="5CF0BE31" w:rsidR="006D25B3" w:rsidRPr="008B25AE" w:rsidRDefault="001D071F" w:rsidP="001E250D">
            <w:pPr>
              <w:spacing w:before="60" w:after="60"/>
              <w:jc w:val="right"/>
              <w:rPr>
                <w:rFonts w:cs="Arial"/>
              </w:rPr>
            </w:pPr>
            <w:r>
              <w:rPr>
                <w:rFonts w:cs="Arial"/>
                <w:szCs w:val="22"/>
              </w:rPr>
              <w:t>$21,2</w:t>
            </w:r>
            <w:r w:rsidR="006D25B3">
              <w:rPr>
                <w:rFonts w:cs="Arial"/>
                <w:szCs w:val="22"/>
              </w:rPr>
              <w:t>61</w:t>
            </w:r>
          </w:p>
        </w:tc>
      </w:tr>
      <w:tr w:rsidR="00E24D8E" w:rsidRPr="005503AE" w14:paraId="137D0F62" w14:textId="77777777" w:rsidTr="0048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8D39F7" w14:textId="35A4B6A1" w:rsidR="00E24D8E" w:rsidRDefault="00E24D8E" w:rsidP="001E250D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color w:val="000000"/>
              </w:rPr>
              <w:t>Rotary Club of Alexandra Headland Inc.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F5944B" w14:textId="1116F4FE" w:rsidR="00E24D8E" w:rsidRPr="005345D2" w:rsidRDefault="00E24D8E" w:rsidP="001E250D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color w:val="000000"/>
              </w:rPr>
              <w:t>Room and Equipment hire for Rotary 100th Anniversary event.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46D9BC" w14:textId="7D8A1717" w:rsidR="00E24D8E" w:rsidRDefault="00E24D8E" w:rsidP="001E250D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25 March 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1BEEFE" w14:textId="7179229B" w:rsidR="00E24D8E" w:rsidRDefault="00E24D8E" w:rsidP="001E250D">
            <w:pPr>
              <w:spacing w:before="60" w:after="60"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$2,000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C5D1D" w14:textId="48F8A61D" w:rsidR="00E24D8E" w:rsidRDefault="004D29A5" w:rsidP="001E250D">
            <w:pPr>
              <w:spacing w:before="60" w:after="60"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$19,261</w:t>
            </w:r>
          </w:p>
        </w:tc>
      </w:tr>
      <w:tr w:rsidR="004826E3" w:rsidRPr="005503AE" w14:paraId="28192D8C" w14:textId="77777777" w:rsidTr="0048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08764" w14:textId="20DEBD34" w:rsidR="004826E3" w:rsidRDefault="004826E3" w:rsidP="001E250D">
            <w:pPr>
              <w:spacing w:before="60" w:after="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Sunshine Coast Symphony Orchestra Inc.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70403" w14:textId="4B2468B2" w:rsidR="004826E3" w:rsidRDefault="004826E3" w:rsidP="001E250D">
            <w:pPr>
              <w:spacing w:before="60" w:after="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Part funding of venue hire for 2021 concert season.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11A429" w14:textId="264407D7" w:rsidR="004826E3" w:rsidRDefault="004826E3" w:rsidP="001E250D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6 April 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D36DCC" w14:textId="037789AD" w:rsidR="004826E3" w:rsidRDefault="004826E3" w:rsidP="001E250D">
            <w:pPr>
              <w:spacing w:before="60" w:after="60"/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$500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7F61A" w14:textId="0EC0DBE8" w:rsidR="004826E3" w:rsidRDefault="004826E3" w:rsidP="001E250D">
            <w:pPr>
              <w:spacing w:before="60" w:after="60"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$18,761</w:t>
            </w:r>
          </w:p>
        </w:tc>
      </w:tr>
      <w:tr w:rsidR="00D779FF" w:rsidRPr="005503AE" w14:paraId="687116C6" w14:textId="77777777" w:rsidTr="0048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FFCC6D" w14:textId="4315EB89" w:rsidR="00D779FF" w:rsidRPr="003E6C8B" w:rsidRDefault="003E6C8B" w:rsidP="003E6C8B">
            <w:pPr>
              <w:spacing w:before="0" w:after="0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</w:rPr>
              <w:t>Kawana Tennis Club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26118" w14:textId="7C912BD6" w:rsidR="00D779FF" w:rsidRPr="000132D3" w:rsidRDefault="000132D3" w:rsidP="000132D3">
            <w:pPr>
              <w:spacing w:before="0" w:after="0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</w:rPr>
              <w:t>Funding for pruning of trees at Kawana Tennis Club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6393FC" w14:textId="6528C9D4" w:rsidR="00D779FF" w:rsidRDefault="0070119F" w:rsidP="001E250D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26 May 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310236" w14:textId="5B138187" w:rsidR="00D779FF" w:rsidRDefault="00156AC7" w:rsidP="001E250D">
            <w:pPr>
              <w:spacing w:before="60" w:after="60"/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$1,320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2EBF63" w14:textId="05003D5C" w:rsidR="00D779FF" w:rsidRDefault="00E63794" w:rsidP="001E250D">
            <w:pPr>
              <w:spacing w:before="60" w:after="60"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$17,441</w:t>
            </w:r>
          </w:p>
        </w:tc>
      </w:tr>
      <w:tr w:rsidR="00D779FF" w:rsidRPr="005503AE" w14:paraId="4C260AF0" w14:textId="77777777" w:rsidTr="0048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77068D" w14:textId="205E5559" w:rsidR="00D779FF" w:rsidRPr="003E6C8B" w:rsidRDefault="003E6C8B" w:rsidP="003E6C8B">
            <w:pPr>
              <w:spacing w:before="0" w:after="0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</w:rPr>
              <w:t>Coolum Tennis Club Inc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3173B" w14:textId="38D05CAE" w:rsidR="00D779FF" w:rsidRDefault="000132D3" w:rsidP="001E250D">
            <w:pPr>
              <w:spacing w:before="60" w:after="60"/>
              <w:rPr>
                <w:rFonts w:cs="Arial"/>
                <w:color w:val="000000"/>
              </w:rPr>
            </w:pPr>
            <w:r w:rsidRPr="000132D3">
              <w:rPr>
                <w:rFonts w:cs="Arial"/>
                <w:color w:val="000000"/>
              </w:rPr>
              <w:t>Contribution towards purchase and installation of spectator bench shelters with back rests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EFB44" w14:textId="2AF2783F" w:rsidR="00D779FF" w:rsidRDefault="0070119F" w:rsidP="001E250D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31 May 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5A2876" w14:textId="621159FB" w:rsidR="00D779FF" w:rsidRDefault="00156AC7" w:rsidP="001E250D">
            <w:pPr>
              <w:spacing w:before="60" w:after="60"/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$3,000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CEF8A8" w14:textId="524956E0" w:rsidR="00D779FF" w:rsidRDefault="00E63794" w:rsidP="001E250D">
            <w:pPr>
              <w:spacing w:before="60" w:after="60"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$14,441</w:t>
            </w:r>
          </w:p>
        </w:tc>
      </w:tr>
      <w:tr w:rsidR="00D779FF" w:rsidRPr="005503AE" w14:paraId="4CC78898" w14:textId="77777777" w:rsidTr="0048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C92EF" w14:textId="0D4E346D" w:rsidR="00D779FF" w:rsidRPr="003E6C8B" w:rsidRDefault="003E6C8B" w:rsidP="003E6C8B">
            <w:pPr>
              <w:spacing w:before="0" w:after="0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</w:rPr>
              <w:t>Youturn Limited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DD928" w14:textId="6907B2CA" w:rsidR="00D779FF" w:rsidRDefault="000132D3" w:rsidP="001E250D">
            <w:pPr>
              <w:spacing w:before="60" w:after="60"/>
              <w:rPr>
                <w:rFonts w:cs="Arial"/>
                <w:color w:val="000000"/>
              </w:rPr>
            </w:pPr>
            <w:r w:rsidRPr="000132D3">
              <w:rPr>
                <w:rFonts w:cs="Arial"/>
                <w:color w:val="000000"/>
              </w:rPr>
              <w:t>Contribution towards production and marketing costs for fund raising youth concert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109098" w14:textId="74FE520B" w:rsidR="00D779FF" w:rsidRDefault="0070119F" w:rsidP="001E250D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 June 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8818D8" w14:textId="4EB51585" w:rsidR="00D779FF" w:rsidRDefault="00156AC7" w:rsidP="001E250D">
            <w:pPr>
              <w:spacing w:before="60" w:after="60"/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$5,182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2DF973" w14:textId="08FB034F" w:rsidR="00D779FF" w:rsidRDefault="00E63794" w:rsidP="001E250D">
            <w:pPr>
              <w:spacing w:before="60" w:after="60"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$9,259</w:t>
            </w:r>
          </w:p>
        </w:tc>
      </w:tr>
      <w:tr w:rsidR="00D779FF" w:rsidRPr="005503AE" w14:paraId="796F62C4" w14:textId="77777777" w:rsidTr="0048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D5AD81" w14:textId="2E69F23E" w:rsidR="00D779FF" w:rsidRPr="003E6C8B" w:rsidRDefault="003E6C8B" w:rsidP="003E6C8B">
            <w:pPr>
              <w:spacing w:before="0" w:after="0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</w:rPr>
              <w:t>Australian Volunteer Coastguard Inc Caloundra QF 4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E1171" w14:textId="3C5C5FFB" w:rsidR="00D779FF" w:rsidRDefault="0070119F" w:rsidP="001E250D">
            <w:pPr>
              <w:spacing w:before="60" w:after="60"/>
              <w:rPr>
                <w:rFonts w:cs="Arial"/>
                <w:color w:val="000000"/>
              </w:rPr>
            </w:pPr>
            <w:r w:rsidRPr="0070119F">
              <w:rPr>
                <w:rFonts w:cs="Arial"/>
                <w:color w:val="000000"/>
              </w:rPr>
              <w:t>Funding weather proof jackets, bilge pump and torches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00540" w14:textId="2D94E3B0" w:rsidR="00D779FF" w:rsidRDefault="0070119F" w:rsidP="001E250D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3 June 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F642FC" w14:textId="7DB8C78B" w:rsidR="00D779FF" w:rsidRDefault="00156AC7" w:rsidP="001E250D">
            <w:pPr>
              <w:spacing w:before="60" w:after="60"/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$2,000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4BC79" w14:textId="45B9C34F" w:rsidR="00D779FF" w:rsidRDefault="00E63794" w:rsidP="001E250D">
            <w:pPr>
              <w:spacing w:before="60" w:after="60"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$7,259</w:t>
            </w:r>
          </w:p>
        </w:tc>
      </w:tr>
      <w:tr w:rsidR="00D779FF" w:rsidRPr="005503AE" w14:paraId="0A4BBC39" w14:textId="77777777" w:rsidTr="0048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F854A" w14:textId="2C004162" w:rsidR="00D779FF" w:rsidRPr="000132D3" w:rsidRDefault="003E6C8B" w:rsidP="000132D3">
            <w:pPr>
              <w:spacing w:before="0" w:after="0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</w:rPr>
              <w:t>Nu-road Welfare Incorporated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A957C0" w14:textId="1E7BA7D8" w:rsidR="00D779FF" w:rsidRDefault="0070119F" w:rsidP="001E250D">
            <w:pPr>
              <w:spacing w:before="60" w:after="60"/>
              <w:rPr>
                <w:rFonts w:cs="Arial"/>
                <w:color w:val="000000"/>
              </w:rPr>
            </w:pPr>
            <w:r w:rsidRPr="0070119F">
              <w:rPr>
                <w:rFonts w:cs="Arial"/>
                <w:color w:val="000000"/>
              </w:rPr>
              <w:t>Funding establishment costs of a Nambour street chaplaincy service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9841DC" w14:textId="6A9A1523" w:rsidR="00D779FF" w:rsidRDefault="00156AC7" w:rsidP="001E250D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10 June 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357FB" w14:textId="05FB2DCA" w:rsidR="00D779FF" w:rsidRDefault="00156AC7" w:rsidP="001E250D">
            <w:pPr>
              <w:spacing w:before="60" w:after="60"/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$5,000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F327D5" w14:textId="72FE5C2D" w:rsidR="00D779FF" w:rsidRDefault="00E63794" w:rsidP="001E250D">
            <w:pPr>
              <w:spacing w:before="60" w:after="60"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$2,259</w:t>
            </w:r>
          </w:p>
        </w:tc>
      </w:tr>
      <w:tr w:rsidR="003E6C8B" w:rsidRPr="005503AE" w14:paraId="3B689FC8" w14:textId="77777777" w:rsidTr="0048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C2CFEF" w14:textId="0703D2DE" w:rsidR="003E6C8B" w:rsidRDefault="000132D3" w:rsidP="003E6C8B">
            <w:pPr>
              <w:spacing w:before="0" w:after="0"/>
              <w:rPr>
                <w:rFonts w:cs="Arial"/>
                <w:color w:val="000000"/>
              </w:rPr>
            </w:pPr>
            <w:r w:rsidRPr="000132D3">
              <w:rPr>
                <w:rFonts w:cs="Arial"/>
                <w:color w:val="000000"/>
              </w:rPr>
              <w:t>Coolum Beach Junior Rugby League Club Inc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AFD3C6" w14:textId="5FCBAF77" w:rsidR="003E6C8B" w:rsidRDefault="0070119F" w:rsidP="001E250D">
            <w:pPr>
              <w:spacing w:before="60" w:after="60"/>
              <w:rPr>
                <w:rFonts w:cs="Arial"/>
                <w:color w:val="000000"/>
              </w:rPr>
            </w:pPr>
            <w:r w:rsidRPr="0070119F">
              <w:rPr>
                <w:rFonts w:cs="Arial"/>
                <w:color w:val="000000"/>
              </w:rPr>
              <w:t>Funding towards marquees, chairs, cold room, toilets and laundry costs associated with a two day Rugby League event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5C2580" w14:textId="612E2477" w:rsidR="003E6C8B" w:rsidRDefault="00156AC7" w:rsidP="001E250D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10 June 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177FC8" w14:textId="672FADFF" w:rsidR="003E6C8B" w:rsidRDefault="00156AC7" w:rsidP="001E250D">
            <w:pPr>
              <w:spacing w:before="60" w:after="60"/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$2,000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E0528" w14:textId="6567F685" w:rsidR="003E6C8B" w:rsidRDefault="00E63794" w:rsidP="001E250D">
            <w:pPr>
              <w:spacing w:before="60" w:after="60"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$259</w:t>
            </w:r>
          </w:p>
        </w:tc>
      </w:tr>
    </w:tbl>
    <w:p w14:paraId="3CAF306A" w14:textId="77777777" w:rsidR="006D25B3" w:rsidRDefault="006D25B3" w:rsidP="006D25B3">
      <w:pPr>
        <w:spacing w:before="0" w:after="0"/>
        <w:ind w:right="-568"/>
        <w:rPr>
          <w:rFonts w:cs="Arial"/>
          <w:b/>
        </w:rPr>
      </w:pPr>
    </w:p>
    <w:p w14:paraId="0C97AE39" w14:textId="606937FD" w:rsidR="00E63794" w:rsidRDefault="00E63794">
      <w:pPr>
        <w:spacing w:before="0" w:after="0"/>
        <w:rPr>
          <w:rFonts w:cs="Arial"/>
          <w:b/>
        </w:rPr>
      </w:pPr>
      <w:r>
        <w:rPr>
          <w:rFonts w:cs="Arial"/>
          <w:b/>
        </w:rPr>
        <w:br w:type="page"/>
      </w:r>
    </w:p>
    <w:p w14:paraId="32037216" w14:textId="77777777" w:rsidR="00C959D6" w:rsidRDefault="00C959D6" w:rsidP="006D25B3">
      <w:pPr>
        <w:spacing w:before="0" w:after="0"/>
        <w:ind w:right="-568"/>
        <w:rPr>
          <w:rFonts w:cs="Arial"/>
          <w:b/>
        </w:rPr>
      </w:pPr>
    </w:p>
    <w:p w14:paraId="30F192E1" w14:textId="0AFD6DA6" w:rsidR="00FE19F6" w:rsidRDefault="00FE19F6" w:rsidP="000F0867">
      <w:pPr>
        <w:spacing w:before="0" w:after="0"/>
        <w:ind w:right="-568"/>
        <w:rPr>
          <w:rFonts w:cs="Arial"/>
          <w:b/>
        </w:rPr>
      </w:pPr>
      <w:r>
        <w:rPr>
          <w:rFonts w:cs="Arial"/>
          <w:b/>
        </w:rPr>
        <w:t>Division 1 Cr Baberowski</w:t>
      </w:r>
      <w:r w:rsidRPr="005503AE">
        <w:rPr>
          <w:rFonts w:cs="Arial"/>
          <w:b/>
        </w:rPr>
        <w:t>: Total Allocation - $</w:t>
      </w:r>
      <w:r>
        <w:rPr>
          <w:rFonts w:cs="Arial"/>
          <w:b/>
        </w:rPr>
        <w:t>22,261</w:t>
      </w:r>
    </w:p>
    <w:p w14:paraId="2CE14252" w14:textId="77777777" w:rsidR="00683B71" w:rsidRPr="005503AE" w:rsidRDefault="00683B71" w:rsidP="000F0867">
      <w:pPr>
        <w:spacing w:before="0" w:after="0"/>
        <w:ind w:right="-568"/>
        <w:rPr>
          <w:rFonts w:cs="Arial"/>
          <w:b/>
        </w:rPr>
      </w:pPr>
    </w:p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4252"/>
        <w:gridCol w:w="1701"/>
        <w:gridCol w:w="992"/>
        <w:gridCol w:w="1276"/>
      </w:tblGrid>
      <w:tr w:rsidR="00FE19F6" w:rsidRPr="00E03C94" w14:paraId="6A02BE93" w14:textId="77777777" w:rsidTr="004826E3">
        <w:trPr>
          <w:trHeight w:val="5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B8B8"/>
          </w:tcPr>
          <w:p w14:paraId="3E9C98BB" w14:textId="77777777" w:rsidR="00FE19F6" w:rsidRPr="00E03C94" w:rsidRDefault="00FE19F6" w:rsidP="001E250D">
            <w:pPr>
              <w:pStyle w:val="TableTextSCC"/>
              <w:spacing w:before="60" w:after="60"/>
              <w:rPr>
                <w:rFonts w:cs="Arial"/>
                <w:color w:val="FFFFFF"/>
                <w:sz w:val="22"/>
                <w:szCs w:val="22"/>
              </w:rPr>
            </w:pPr>
            <w:r w:rsidRPr="00E03C94">
              <w:rPr>
                <w:rFonts w:cs="Arial"/>
                <w:color w:val="FFFFFF"/>
                <w:sz w:val="22"/>
                <w:szCs w:val="22"/>
              </w:rPr>
              <w:t xml:space="preserve">Applicant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B8B8"/>
          </w:tcPr>
          <w:p w14:paraId="189C135B" w14:textId="77777777" w:rsidR="00FE19F6" w:rsidRPr="00E03C94" w:rsidRDefault="00FE19F6" w:rsidP="001E250D">
            <w:pPr>
              <w:pStyle w:val="TableTextSCC"/>
              <w:spacing w:before="60" w:after="60"/>
              <w:rPr>
                <w:rFonts w:cs="Arial"/>
                <w:color w:val="FFFFFF"/>
                <w:sz w:val="22"/>
                <w:szCs w:val="22"/>
              </w:rPr>
            </w:pPr>
            <w:r w:rsidRPr="00E03C94">
              <w:rPr>
                <w:rFonts w:cs="Arial"/>
                <w:color w:val="FFFFFF"/>
                <w:sz w:val="22"/>
                <w:szCs w:val="22"/>
              </w:rPr>
              <w:t>Project / Purpose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B8B8"/>
          </w:tcPr>
          <w:p w14:paraId="369F403C" w14:textId="77777777" w:rsidR="00FE19F6" w:rsidRPr="00E03C94" w:rsidRDefault="00FE19F6" w:rsidP="001E250D">
            <w:pPr>
              <w:pStyle w:val="TableTextSCC"/>
              <w:spacing w:before="60" w:after="60"/>
              <w:jc w:val="center"/>
              <w:rPr>
                <w:rFonts w:cs="Arial"/>
                <w:color w:val="FFFFFF"/>
                <w:sz w:val="22"/>
                <w:szCs w:val="22"/>
              </w:rPr>
            </w:pPr>
            <w:r w:rsidRPr="00E03C94">
              <w:rPr>
                <w:rFonts w:cs="Arial"/>
                <w:color w:val="FFFFFF"/>
                <w:sz w:val="22"/>
                <w:szCs w:val="22"/>
              </w:rPr>
              <w:t>Date Allocated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B8B8"/>
          </w:tcPr>
          <w:p w14:paraId="166FFDCA" w14:textId="77777777" w:rsidR="00FE19F6" w:rsidRPr="00E03C94" w:rsidRDefault="00FE19F6" w:rsidP="001E250D">
            <w:pPr>
              <w:pStyle w:val="TableTextSCC"/>
              <w:spacing w:before="60" w:after="60"/>
              <w:jc w:val="center"/>
              <w:rPr>
                <w:rFonts w:cs="Arial"/>
                <w:color w:val="FFFFFF"/>
                <w:sz w:val="22"/>
                <w:szCs w:val="22"/>
              </w:rPr>
            </w:pPr>
            <w:r w:rsidRPr="00E03C94">
              <w:rPr>
                <w:rFonts w:cs="Arial"/>
                <w:color w:val="FFFFFF"/>
                <w:sz w:val="22"/>
                <w:szCs w:val="22"/>
              </w:rPr>
              <w:t>Amount</w:t>
            </w:r>
            <w:r w:rsidRPr="00E03C94">
              <w:rPr>
                <w:rFonts w:cs="Arial"/>
                <w:color w:val="FFFFFF"/>
                <w:sz w:val="22"/>
                <w:szCs w:val="22"/>
              </w:rPr>
              <w:br/>
              <w:t>Funded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B8B8"/>
          </w:tcPr>
          <w:p w14:paraId="6167E681" w14:textId="77777777" w:rsidR="00FE19F6" w:rsidRPr="00E03C94" w:rsidRDefault="00FE19F6" w:rsidP="001E250D">
            <w:pPr>
              <w:pStyle w:val="TableTextSCC"/>
              <w:spacing w:before="60" w:after="60"/>
              <w:jc w:val="center"/>
              <w:rPr>
                <w:rFonts w:cs="Arial"/>
                <w:color w:val="FFFFFF"/>
                <w:sz w:val="22"/>
                <w:szCs w:val="22"/>
              </w:rPr>
            </w:pPr>
            <w:r w:rsidRPr="00E03C94">
              <w:rPr>
                <w:rFonts w:cs="Arial"/>
                <w:color w:val="FFFFFF"/>
                <w:sz w:val="22"/>
                <w:szCs w:val="22"/>
              </w:rPr>
              <w:t>Amount Remaining</w:t>
            </w:r>
          </w:p>
        </w:tc>
      </w:tr>
      <w:tr w:rsidR="00FE19F6" w:rsidRPr="005503AE" w14:paraId="3DF479B0" w14:textId="77777777" w:rsidTr="0048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5F3D5" w14:textId="0BF6AD09" w:rsidR="00FE19F6" w:rsidRPr="008B25AE" w:rsidRDefault="00FE19F6" w:rsidP="001E250D">
            <w:pPr>
              <w:spacing w:before="60" w:after="60"/>
              <w:rPr>
                <w:rFonts w:cs="Arial"/>
              </w:rPr>
            </w:pPr>
            <w:r w:rsidRPr="008B25AE">
              <w:rPr>
                <w:rFonts w:cs="Arial"/>
              </w:rPr>
              <w:t>QCWA Beerwah Branch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7F178" w14:textId="0AFF2046" w:rsidR="00FE19F6" w:rsidRPr="008B25AE" w:rsidRDefault="00FE19F6" w:rsidP="001E250D">
            <w:pPr>
              <w:spacing w:before="60" w:after="60"/>
              <w:rPr>
                <w:rFonts w:cs="Arial"/>
                <w:sz w:val="24"/>
              </w:rPr>
            </w:pPr>
            <w:r w:rsidRPr="008B25AE">
              <w:rPr>
                <w:rFonts w:cs="Arial"/>
              </w:rPr>
              <w:t>Purchase of written development advice from Sunshine Coast Council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77602F" w14:textId="1B67F6C3" w:rsidR="00FE19F6" w:rsidRPr="008B25AE" w:rsidRDefault="00F432BD" w:rsidP="001E250D">
            <w:pPr>
              <w:spacing w:before="60" w:after="60"/>
              <w:rPr>
                <w:rFonts w:cs="Arial"/>
              </w:rPr>
            </w:pPr>
            <w:r w:rsidRPr="008B25AE">
              <w:rPr>
                <w:rFonts w:cs="Arial"/>
              </w:rPr>
              <w:t>27 August 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B1D1E0" w14:textId="1B07BA64" w:rsidR="00FE19F6" w:rsidRPr="008B25AE" w:rsidRDefault="00F432BD" w:rsidP="001E250D">
            <w:pPr>
              <w:spacing w:before="60" w:after="60"/>
              <w:jc w:val="right"/>
              <w:rPr>
                <w:rFonts w:cs="Arial"/>
              </w:rPr>
            </w:pPr>
            <w:r w:rsidRPr="008B25AE">
              <w:rPr>
                <w:rFonts w:cs="Arial"/>
              </w:rPr>
              <w:t>$150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CD604F" w14:textId="454959FB" w:rsidR="00FE19F6" w:rsidRPr="008B25AE" w:rsidRDefault="00F432BD" w:rsidP="001E250D">
            <w:pPr>
              <w:spacing w:before="60" w:after="60"/>
              <w:jc w:val="right"/>
              <w:rPr>
                <w:rFonts w:cs="Arial"/>
              </w:rPr>
            </w:pPr>
            <w:r w:rsidRPr="008B25AE">
              <w:rPr>
                <w:rFonts w:cs="Arial"/>
              </w:rPr>
              <w:t>$22,111</w:t>
            </w:r>
          </w:p>
        </w:tc>
      </w:tr>
      <w:tr w:rsidR="00864D60" w:rsidRPr="005503AE" w14:paraId="73A30BBF" w14:textId="77777777" w:rsidTr="0048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B58F2B" w14:textId="5106A389" w:rsidR="00864D60" w:rsidRPr="008B25AE" w:rsidRDefault="00864D60" w:rsidP="001E250D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Beerwah and District Sub Branch (RSL)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4251DE" w14:textId="40E8833D" w:rsidR="00864D60" w:rsidRPr="008B25AE" w:rsidRDefault="00864D60" w:rsidP="001E250D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Funding for hire of marquees and event furniture and app</w:t>
            </w:r>
            <w:r w:rsidR="00E24D8E">
              <w:rPr>
                <w:rFonts w:cs="Arial"/>
              </w:rPr>
              <w:t>liances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B8531" w14:textId="15A3FE1D" w:rsidR="00864D60" w:rsidRPr="008B25AE" w:rsidRDefault="00864D60" w:rsidP="001E250D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18 November 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4196F3" w14:textId="0F93C1FF" w:rsidR="00864D60" w:rsidRPr="008B25AE" w:rsidRDefault="00864D60" w:rsidP="001E250D">
            <w:pPr>
              <w:spacing w:before="60" w:after="60"/>
              <w:jc w:val="right"/>
              <w:rPr>
                <w:rFonts w:cs="Arial"/>
              </w:rPr>
            </w:pPr>
            <w:r>
              <w:rPr>
                <w:rFonts w:cs="Arial"/>
              </w:rPr>
              <w:t>$1,098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89C5A" w14:textId="26E761E9" w:rsidR="00864D60" w:rsidRPr="008B25AE" w:rsidRDefault="00864D60" w:rsidP="001E250D">
            <w:pPr>
              <w:spacing w:before="60" w:after="60"/>
              <w:jc w:val="right"/>
              <w:rPr>
                <w:rFonts w:cs="Arial"/>
              </w:rPr>
            </w:pPr>
            <w:r>
              <w:rPr>
                <w:rFonts w:cs="Arial"/>
              </w:rPr>
              <w:t>$21,013</w:t>
            </w:r>
          </w:p>
        </w:tc>
      </w:tr>
      <w:tr w:rsidR="004826E3" w:rsidRPr="005503AE" w14:paraId="61D5EBBE" w14:textId="77777777" w:rsidTr="0048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3C378F" w14:textId="77777777" w:rsidR="004826E3" w:rsidRDefault="004826E3" w:rsidP="004826E3">
            <w:pPr>
              <w:spacing w:before="60" w:after="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Sunshine Coast Symphony Orchestra Inc.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C53DF" w14:textId="77777777" w:rsidR="004826E3" w:rsidRDefault="004826E3" w:rsidP="004826E3">
            <w:pPr>
              <w:spacing w:before="60" w:after="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Part funding of venue hire for 2021 concert season.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9A7391" w14:textId="4397B117" w:rsidR="004826E3" w:rsidRDefault="004826E3" w:rsidP="004826E3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8 April 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506E8D" w14:textId="77777777" w:rsidR="004826E3" w:rsidRDefault="004826E3" w:rsidP="004826E3">
            <w:pPr>
              <w:spacing w:before="60" w:after="60"/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$500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DC7C6" w14:textId="7E89E152" w:rsidR="004826E3" w:rsidRDefault="004826E3" w:rsidP="004826E3">
            <w:pPr>
              <w:spacing w:before="60" w:after="60"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$20,513</w:t>
            </w:r>
          </w:p>
        </w:tc>
      </w:tr>
      <w:tr w:rsidR="004826E3" w:rsidRPr="005503AE" w14:paraId="3D862AB8" w14:textId="77777777" w:rsidTr="0048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11C31E" w14:textId="1E70C442" w:rsidR="004826E3" w:rsidRDefault="004826E3" w:rsidP="001E250D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Caloundra Cricket Club Inc.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775F52" w14:textId="0454C860" w:rsidR="004826E3" w:rsidRDefault="004826E3" w:rsidP="001E250D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Contribution towards consultant costs to supply an asset management and safety plan.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90855C" w14:textId="5EEFB8C6" w:rsidR="004826E3" w:rsidRDefault="004826E3" w:rsidP="001E250D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29 April 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58F995" w14:textId="0932CF8B" w:rsidR="004826E3" w:rsidRDefault="004826E3" w:rsidP="001E250D">
            <w:pPr>
              <w:spacing w:before="60" w:after="60"/>
              <w:jc w:val="right"/>
              <w:rPr>
                <w:rFonts w:cs="Arial"/>
              </w:rPr>
            </w:pPr>
            <w:r>
              <w:rPr>
                <w:rFonts w:cs="Arial"/>
              </w:rPr>
              <w:t>$1,000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6B96D4" w14:textId="73A51EEE" w:rsidR="004826E3" w:rsidRDefault="004826E3" w:rsidP="001E250D">
            <w:pPr>
              <w:spacing w:before="60" w:after="60"/>
              <w:jc w:val="right"/>
              <w:rPr>
                <w:rFonts w:cs="Arial"/>
              </w:rPr>
            </w:pPr>
            <w:r>
              <w:rPr>
                <w:rFonts w:cs="Arial"/>
              </w:rPr>
              <w:t>$19,513</w:t>
            </w:r>
          </w:p>
        </w:tc>
      </w:tr>
      <w:tr w:rsidR="00572595" w:rsidRPr="005503AE" w14:paraId="2604436B" w14:textId="77777777" w:rsidTr="0048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B5D3A" w14:textId="2A01D1AE" w:rsidR="00572595" w:rsidRDefault="00FF2763" w:rsidP="001E250D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Landsborough School of Arts Memorial Hall Association Inc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A426BB" w14:textId="4B48B181" w:rsidR="00572595" w:rsidRDefault="00FF2763" w:rsidP="001E250D">
            <w:pPr>
              <w:spacing w:before="60" w:after="60"/>
              <w:rPr>
                <w:rFonts w:cs="Arial"/>
              </w:rPr>
            </w:pPr>
            <w:r w:rsidRPr="00FF2763">
              <w:rPr>
                <w:rFonts w:cs="Arial"/>
              </w:rPr>
              <w:t xml:space="preserve">Funding construction of concrete floor to storage area at </w:t>
            </w:r>
            <w:r>
              <w:rPr>
                <w:rFonts w:cs="Arial"/>
              </w:rPr>
              <w:t>Hall.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6E914D" w14:textId="1CF53429" w:rsidR="00572595" w:rsidRDefault="00FF2763" w:rsidP="001E250D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25 May 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907BF" w14:textId="6252ADB1" w:rsidR="00572595" w:rsidRDefault="00FF2763" w:rsidP="001E250D">
            <w:pPr>
              <w:spacing w:before="60" w:after="60"/>
              <w:jc w:val="right"/>
              <w:rPr>
                <w:rFonts w:cs="Arial"/>
              </w:rPr>
            </w:pPr>
            <w:r>
              <w:rPr>
                <w:rFonts w:cs="Arial"/>
              </w:rPr>
              <w:t>$2,021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AFCE2" w14:textId="48756788" w:rsidR="00572595" w:rsidRDefault="008C2A97" w:rsidP="001E250D">
            <w:pPr>
              <w:spacing w:before="60" w:after="60"/>
              <w:jc w:val="right"/>
              <w:rPr>
                <w:rFonts w:cs="Arial"/>
              </w:rPr>
            </w:pPr>
            <w:r>
              <w:rPr>
                <w:rFonts w:cs="Arial"/>
              </w:rPr>
              <w:t>$17,492</w:t>
            </w:r>
          </w:p>
        </w:tc>
      </w:tr>
      <w:tr w:rsidR="009F2254" w:rsidRPr="005503AE" w14:paraId="3C37AF6F" w14:textId="77777777" w:rsidTr="0048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9351CE" w14:textId="2BF54146" w:rsidR="009F2254" w:rsidRDefault="009F2254" w:rsidP="009F2254">
            <w:pPr>
              <w:spacing w:before="60" w:after="60"/>
              <w:rPr>
                <w:rFonts w:cs="Arial"/>
              </w:rPr>
            </w:pPr>
            <w:r>
              <w:rPr>
                <w:rFonts w:cs="Arial"/>
                <w:color w:val="000000"/>
              </w:rPr>
              <w:t>Caloundra Community Centre Inc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61ACF" w14:textId="12C6F119" w:rsidR="009F2254" w:rsidRPr="00F55B18" w:rsidRDefault="009F2254" w:rsidP="009F2254">
            <w:pPr>
              <w:spacing w:before="60" w:after="60"/>
              <w:rPr>
                <w:rFonts w:cs="Arial"/>
              </w:rPr>
            </w:pPr>
            <w:r>
              <w:rPr>
                <w:rFonts w:cs="Arial"/>
                <w:color w:val="000000"/>
              </w:rPr>
              <w:t>Funds for creation, printing and distribution of community newsletter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2F6246" w14:textId="6D2DD34B" w:rsidR="009F2254" w:rsidRDefault="009F2254" w:rsidP="009F2254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2 June 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D9E08F" w14:textId="6F21653C" w:rsidR="009F2254" w:rsidRDefault="009F2254" w:rsidP="009F2254">
            <w:pPr>
              <w:spacing w:before="60" w:after="60"/>
              <w:jc w:val="right"/>
              <w:rPr>
                <w:rFonts w:cs="Arial"/>
              </w:rPr>
            </w:pPr>
            <w:r>
              <w:rPr>
                <w:rFonts w:cs="Arial"/>
              </w:rPr>
              <w:t>$2,203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8B293" w14:textId="049F0428" w:rsidR="009F2254" w:rsidRDefault="008C2A97" w:rsidP="009F2254">
            <w:pPr>
              <w:spacing w:before="60" w:after="60"/>
              <w:jc w:val="right"/>
              <w:rPr>
                <w:rFonts w:cs="Arial"/>
              </w:rPr>
            </w:pPr>
            <w:r>
              <w:rPr>
                <w:rFonts w:cs="Arial"/>
              </w:rPr>
              <w:t>$15,289</w:t>
            </w:r>
          </w:p>
        </w:tc>
      </w:tr>
      <w:tr w:rsidR="009F2254" w:rsidRPr="005503AE" w14:paraId="419873A5" w14:textId="77777777" w:rsidTr="0048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036241" w14:textId="7AD5D7F1" w:rsidR="009F2254" w:rsidRDefault="009F2254" w:rsidP="009F2254">
            <w:pPr>
              <w:spacing w:before="60" w:after="60"/>
              <w:rPr>
                <w:rFonts w:cs="Arial"/>
              </w:rPr>
            </w:pPr>
            <w:r>
              <w:rPr>
                <w:rFonts w:cs="Arial"/>
                <w:color w:val="000000"/>
              </w:rPr>
              <w:t>QCWA Branch Beerwah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DD4084" w14:textId="751C1249" w:rsidR="009F2254" w:rsidRPr="00F55B18" w:rsidRDefault="009F2254" w:rsidP="009F2254">
            <w:pPr>
              <w:spacing w:before="60" w:after="60"/>
              <w:rPr>
                <w:rFonts w:cs="Arial"/>
              </w:rPr>
            </w:pPr>
            <w:r>
              <w:rPr>
                <w:rFonts w:cs="Arial"/>
                <w:color w:val="000000"/>
              </w:rPr>
              <w:t>Funding the establishment lease fee to accommodate expansion of CWA operations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00C6D1" w14:textId="3B3FEE79" w:rsidR="009F2254" w:rsidRDefault="009F2254" w:rsidP="009F2254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2 June 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828F9" w14:textId="491F4751" w:rsidR="009F2254" w:rsidRDefault="009F2254" w:rsidP="009F2254">
            <w:pPr>
              <w:spacing w:before="60" w:after="60"/>
              <w:jc w:val="right"/>
              <w:rPr>
                <w:rFonts w:cs="Arial"/>
              </w:rPr>
            </w:pPr>
            <w:r>
              <w:rPr>
                <w:rFonts w:cs="Arial"/>
              </w:rPr>
              <w:t>$1,000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8CBA0" w14:textId="118B6227" w:rsidR="009F2254" w:rsidRDefault="008C2A97" w:rsidP="009F2254">
            <w:pPr>
              <w:spacing w:before="60" w:after="60"/>
              <w:jc w:val="right"/>
              <w:rPr>
                <w:rFonts w:cs="Arial"/>
              </w:rPr>
            </w:pPr>
            <w:r>
              <w:rPr>
                <w:rFonts w:cs="Arial"/>
              </w:rPr>
              <w:t>$14,289</w:t>
            </w:r>
          </w:p>
        </w:tc>
      </w:tr>
      <w:tr w:rsidR="009F2254" w:rsidRPr="005503AE" w14:paraId="157ECBE6" w14:textId="77777777" w:rsidTr="0048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62F500" w14:textId="78CA3D9F" w:rsidR="009F2254" w:rsidRDefault="009F2254" w:rsidP="009F2254">
            <w:pPr>
              <w:spacing w:before="60" w:after="60"/>
              <w:rPr>
                <w:rFonts w:cs="Arial"/>
              </w:rPr>
            </w:pPr>
            <w:r>
              <w:rPr>
                <w:rFonts w:cs="Arial"/>
                <w:color w:val="000000"/>
              </w:rPr>
              <w:t>Landsborough Cricket Club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E0A0B" w14:textId="50F6824A" w:rsidR="009F2254" w:rsidRPr="00F55B18" w:rsidRDefault="009F2254" w:rsidP="009F2254">
            <w:pPr>
              <w:spacing w:before="60" w:after="60"/>
              <w:rPr>
                <w:rFonts w:cs="Arial"/>
              </w:rPr>
            </w:pPr>
            <w:r>
              <w:rPr>
                <w:rFonts w:cs="Arial"/>
                <w:color w:val="000000"/>
              </w:rPr>
              <w:t>Purchase and installation of a play safe wicket cover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B42A61" w14:textId="0FAC4FB2" w:rsidR="009F2254" w:rsidRDefault="009F2254" w:rsidP="009F2254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3 June 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A91AC" w14:textId="3A6079CB" w:rsidR="009F2254" w:rsidRDefault="009F2254" w:rsidP="009F2254">
            <w:pPr>
              <w:spacing w:before="60" w:after="60"/>
              <w:jc w:val="right"/>
              <w:rPr>
                <w:rFonts w:cs="Arial"/>
              </w:rPr>
            </w:pPr>
            <w:r>
              <w:rPr>
                <w:rFonts w:cs="Arial"/>
              </w:rPr>
              <w:t>$4,400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43436F" w14:textId="23D180C2" w:rsidR="009F2254" w:rsidRDefault="008C2A97" w:rsidP="009F2254">
            <w:pPr>
              <w:spacing w:before="60" w:after="60"/>
              <w:jc w:val="right"/>
              <w:rPr>
                <w:rFonts w:cs="Arial"/>
              </w:rPr>
            </w:pPr>
            <w:r>
              <w:rPr>
                <w:rFonts w:cs="Arial"/>
              </w:rPr>
              <w:t>$9,889</w:t>
            </w:r>
          </w:p>
        </w:tc>
      </w:tr>
      <w:tr w:rsidR="00FF2763" w:rsidRPr="005503AE" w14:paraId="731E23A0" w14:textId="77777777" w:rsidTr="004826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E6DBF" w14:textId="145D3075" w:rsidR="00FF2763" w:rsidRDefault="00F55B18" w:rsidP="001E250D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Rocky Creek Scout Campsite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4F9CC" w14:textId="4359B858" w:rsidR="00FF2763" w:rsidRPr="00FF2763" w:rsidRDefault="00F55B18" w:rsidP="001E250D">
            <w:pPr>
              <w:spacing w:before="60" w:after="60"/>
              <w:rPr>
                <w:rFonts w:cs="Arial"/>
              </w:rPr>
            </w:pPr>
            <w:r w:rsidRPr="00F55B18">
              <w:rPr>
                <w:rFonts w:cs="Arial"/>
              </w:rPr>
              <w:t>Funding of boundary fence construction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4FF6E6" w14:textId="1DA60629" w:rsidR="00FF2763" w:rsidRDefault="00F55B18" w:rsidP="001E250D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14 June 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BFD60F" w14:textId="416F8428" w:rsidR="00FF2763" w:rsidRDefault="00F55B18" w:rsidP="001E250D">
            <w:pPr>
              <w:spacing w:before="60" w:after="60"/>
              <w:jc w:val="right"/>
              <w:rPr>
                <w:rFonts w:cs="Arial"/>
              </w:rPr>
            </w:pPr>
            <w:r>
              <w:rPr>
                <w:rFonts w:cs="Arial"/>
              </w:rPr>
              <w:t>$9,225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3C4B4" w14:textId="5BA30425" w:rsidR="00FF2763" w:rsidRDefault="00D779FF" w:rsidP="001E250D">
            <w:pPr>
              <w:spacing w:before="60" w:after="60"/>
              <w:jc w:val="right"/>
              <w:rPr>
                <w:rFonts w:cs="Arial"/>
              </w:rPr>
            </w:pPr>
            <w:r>
              <w:rPr>
                <w:rFonts w:cs="Arial"/>
              </w:rPr>
              <w:t>$664</w:t>
            </w:r>
          </w:p>
        </w:tc>
      </w:tr>
    </w:tbl>
    <w:p w14:paraId="5F1DF721" w14:textId="294B1040" w:rsidR="00C959D6" w:rsidRDefault="00C959D6" w:rsidP="000F0867">
      <w:pPr>
        <w:spacing w:before="0" w:after="0"/>
        <w:ind w:right="-568"/>
        <w:rPr>
          <w:rFonts w:cs="Arial"/>
          <w:b/>
        </w:rPr>
      </w:pPr>
    </w:p>
    <w:p w14:paraId="3FBB3972" w14:textId="28F0AEFA" w:rsidR="00C76D18" w:rsidRDefault="00C76D18">
      <w:pPr>
        <w:spacing w:before="0" w:after="0"/>
        <w:rPr>
          <w:rFonts w:cs="Arial"/>
          <w:b/>
        </w:rPr>
      </w:pPr>
      <w:r>
        <w:rPr>
          <w:rFonts w:cs="Arial"/>
          <w:b/>
        </w:rPr>
        <w:br w:type="page"/>
      </w:r>
    </w:p>
    <w:p w14:paraId="29F14E06" w14:textId="77777777" w:rsidR="00EA3D1F" w:rsidRDefault="00EA3D1F" w:rsidP="000F0867">
      <w:pPr>
        <w:spacing w:before="0" w:after="0"/>
        <w:ind w:right="-568"/>
        <w:rPr>
          <w:rFonts w:cs="Arial"/>
          <w:b/>
        </w:rPr>
      </w:pPr>
    </w:p>
    <w:p w14:paraId="6BF1CC88" w14:textId="7992DFC7" w:rsidR="00F432BD" w:rsidRDefault="00F432BD" w:rsidP="000F0867">
      <w:pPr>
        <w:spacing w:before="0" w:after="0"/>
        <w:ind w:right="-568"/>
        <w:rPr>
          <w:rFonts w:cs="Arial"/>
          <w:b/>
        </w:rPr>
      </w:pPr>
      <w:r>
        <w:rPr>
          <w:rFonts w:cs="Arial"/>
          <w:b/>
        </w:rPr>
        <w:t>Division 2 Cr Landsberg</w:t>
      </w:r>
      <w:r w:rsidRPr="005503AE">
        <w:rPr>
          <w:rFonts w:cs="Arial"/>
          <w:b/>
        </w:rPr>
        <w:t>: Total Allocation - $</w:t>
      </w:r>
      <w:r>
        <w:rPr>
          <w:rFonts w:cs="Arial"/>
          <w:b/>
        </w:rPr>
        <w:t>22,261</w:t>
      </w:r>
    </w:p>
    <w:p w14:paraId="00EDAA5A" w14:textId="77777777" w:rsidR="000F0867" w:rsidRPr="005503AE" w:rsidRDefault="000F0867" w:rsidP="000F0867">
      <w:pPr>
        <w:spacing w:before="0" w:after="0"/>
        <w:ind w:right="-568"/>
        <w:rPr>
          <w:rFonts w:cs="Arial"/>
          <w:b/>
        </w:rPr>
      </w:pPr>
    </w:p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4394"/>
        <w:gridCol w:w="1701"/>
        <w:gridCol w:w="992"/>
        <w:gridCol w:w="1276"/>
      </w:tblGrid>
      <w:tr w:rsidR="00F432BD" w:rsidRPr="00E03C94" w14:paraId="4DEF5235" w14:textId="77777777" w:rsidTr="004D29A5">
        <w:trPr>
          <w:trHeight w:val="57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B8B8"/>
          </w:tcPr>
          <w:p w14:paraId="36406A5A" w14:textId="77777777" w:rsidR="00F432BD" w:rsidRPr="00E03C94" w:rsidRDefault="00F432BD" w:rsidP="00246C6C">
            <w:pPr>
              <w:pStyle w:val="TableTextSCC"/>
              <w:spacing w:before="60" w:after="60"/>
              <w:rPr>
                <w:rFonts w:cs="Arial"/>
                <w:color w:val="FFFFFF"/>
                <w:sz w:val="22"/>
                <w:szCs w:val="22"/>
              </w:rPr>
            </w:pPr>
            <w:r w:rsidRPr="00E03C94">
              <w:rPr>
                <w:rFonts w:cs="Arial"/>
                <w:color w:val="FFFFFF"/>
                <w:sz w:val="22"/>
                <w:szCs w:val="22"/>
              </w:rPr>
              <w:t xml:space="preserve">Applicant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B8B8"/>
          </w:tcPr>
          <w:p w14:paraId="603CDCBB" w14:textId="77777777" w:rsidR="00F432BD" w:rsidRPr="00E03C94" w:rsidRDefault="00F432BD" w:rsidP="00246C6C">
            <w:pPr>
              <w:pStyle w:val="TableTextSCC"/>
              <w:spacing w:before="60" w:after="60"/>
              <w:rPr>
                <w:rFonts w:cs="Arial"/>
                <w:color w:val="FFFFFF"/>
                <w:sz w:val="22"/>
                <w:szCs w:val="22"/>
              </w:rPr>
            </w:pPr>
            <w:r w:rsidRPr="00E03C94">
              <w:rPr>
                <w:rFonts w:cs="Arial"/>
                <w:color w:val="FFFFFF"/>
                <w:sz w:val="22"/>
                <w:szCs w:val="22"/>
              </w:rPr>
              <w:t>Project / Purpose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B8B8"/>
          </w:tcPr>
          <w:p w14:paraId="19ECCA34" w14:textId="77777777" w:rsidR="00F432BD" w:rsidRPr="00E03C94" w:rsidRDefault="00F432BD" w:rsidP="00246C6C">
            <w:pPr>
              <w:pStyle w:val="TableTextSCC"/>
              <w:spacing w:before="60" w:after="60"/>
              <w:jc w:val="center"/>
              <w:rPr>
                <w:rFonts w:cs="Arial"/>
                <w:color w:val="FFFFFF"/>
                <w:sz w:val="22"/>
                <w:szCs w:val="22"/>
              </w:rPr>
            </w:pPr>
            <w:r w:rsidRPr="00E03C94">
              <w:rPr>
                <w:rFonts w:cs="Arial"/>
                <w:color w:val="FFFFFF"/>
                <w:sz w:val="22"/>
                <w:szCs w:val="22"/>
              </w:rPr>
              <w:t>Date Allocated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B8B8"/>
          </w:tcPr>
          <w:p w14:paraId="2C15DF52" w14:textId="77777777" w:rsidR="00F432BD" w:rsidRPr="00E03C94" w:rsidRDefault="00F432BD" w:rsidP="00246C6C">
            <w:pPr>
              <w:pStyle w:val="TableTextSCC"/>
              <w:spacing w:before="60" w:after="60"/>
              <w:jc w:val="center"/>
              <w:rPr>
                <w:rFonts w:cs="Arial"/>
                <w:color w:val="FFFFFF"/>
                <w:sz w:val="22"/>
                <w:szCs w:val="22"/>
              </w:rPr>
            </w:pPr>
            <w:r w:rsidRPr="00E03C94">
              <w:rPr>
                <w:rFonts w:cs="Arial"/>
                <w:color w:val="FFFFFF"/>
                <w:sz w:val="22"/>
                <w:szCs w:val="22"/>
              </w:rPr>
              <w:t>Amount</w:t>
            </w:r>
            <w:r w:rsidRPr="00E03C94">
              <w:rPr>
                <w:rFonts w:cs="Arial"/>
                <w:color w:val="FFFFFF"/>
                <w:sz w:val="22"/>
                <w:szCs w:val="22"/>
              </w:rPr>
              <w:br/>
              <w:t>Funded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B8B8"/>
          </w:tcPr>
          <w:p w14:paraId="5E2509A1" w14:textId="77777777" w:rsidR="00F432BD" w:rsidRPr="00E03C94" w:rsidRDefault="00F432BD" w:rsidP="00246C6C">
            <w:pPr>
              <w:pStyle w:val="TableTextSCC"/>
              <w:spacing w:before="60" w:after="60"/>
              <w:jc w:val="center"/>
              <w:rPr>
                <w:rFonts w:cs="Arial"/>
                <w:color w:val="FFFFFF"/>
                <w:sz w:val="22"/>
                <w:szCs w:val="22"/>
              </w:rPr>
            </w:pPr>
            <w:r w:rsidRPr="00E03C94">
              <w:rPr>
                <w:rFonts w:cs="Arial"/>
                <w:color w:val="FFFFFF"/>
                <w:sz w:val="22"/>
                <w:szCs w:val="22"/>
              </w:rPr>
              <w:t>Amount Remaining</w:t>
            </w:r>
          </w:p>
        </w:tc>
      </w:tr>
      <w:tr w:rsidR="00F432BD" w:rsidRPr="005503AE" w14:paraId="2E01EEA7" w14:textId="77777777" w:rsidTr="004D29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1AA98" w14:textId="584F9FBD" w:rsidR="00F432BD" w:rsidRPr="008B25AE" w:rsidRDefault="00F432BD" w:rsidP="00246C6C">
            <w:pPr>
              <w:spacing w:before="60" w:after="60"/>
              <w:rPr>
                <w:rFonts w:cs="Arial"/>
                <w:szCs w:val="22"/>
              </w:rPr>
            </w:pPr>
            <w:r w:rsidRPr="008B25AE">
              <w:rPr>
                <w:rFonts w:cs="Arial"/>
                <w:szCs w:val="22"/>
              </w:rPr>
              <w:t>Toastmasters International – District 69, Area 22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A8647" w14:textId="107D0443" w:rsidR="00F432BD" w:rsidRPr="008B25AE" w:rsidRDefault="00F432BD" w:rsidP="00246C6C">
            <w:pPr>
              <w:spacing w:before="60" w:after="60"/>
              <w:rPr>
                <w:rFonts w:cs="Arial"/>
                <w:szCs w:val="22"/>
              </w:rPr>
            </w:pPr>
            <w:r w:rsidRPr="008B25AE">
              <w:rPr>
                <w:rFonts w:cs="Arial"/>
                <w:szCs w:val="22"/>
              </w:rPr>
              <w:t>Venue hire and associated event costs to suppor</w:t>
            </w:r>
            <w:r w:rsidR="00E24D8E">
              <w:rPr>
                <w:rFonts w:cs="Arial"/>
                <w:szCs w:val="22"/>
              </w:rPr>
              <w:t>t local Toastmasters conference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E0B6A" w14:textId="75A6E756" w:rsidR="00F432BD" w:rsidRPr="008B25AE" w:rsidRDefault="00F432BD" w:rsidP="00246C6C">
            <w:pPr>
              <w:spacing w:before="60" w:after="60"/>
              <w:rPr>
                <w:rFonts w:cs="Arial"/>
                <w:szCs w:val="22"/>
              </w:rPr>
            </w:pPr>
            <w:r w:rsidRPr="008B25AE">
              <w:rPr>
                <w:rFonts w:cs="Arial"/>
                <w:szCs w:val="22"/>
              </w:rPr>
              <w:t>14 August 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F8AF21" w14:textId="140222DD" w:rsidR="00F432BD" w:rsidRPr="008B25AE" w:rsidRDefault="00F432BD" w:rsidP="00246C6C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8B25AE">
              <w:rPr>
                <w:rFonts w:cs="Arial"/>
                <w:szCs w:val="22"/>
              </w:rPr>
              <w:t>$700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38C15" w14:textId="744AD3A9" w:rsidR="00F432BD" w:rsidRPr="008B25AE" w:rsidRDefault="00F432BD" w:rsidP="00246C6C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8B25AE">
              <w:rPr>
                <w:rFonts w:cs="Arial"/>
                <w:szCs w:val="22"/>
              </w:rPr>
              <w:t>$21,561</w:t>
            </w:r>
          </w:p>
        </w:tc>
      </w:tr>
      <w:tr w:rsidR="003F41F2" w:rsidRPr="00747E4D" w14:paraId="7A2B4466" w14:textId="77777777" w:rsidTr="004D29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C39B3" w14:textId="77777777" w:rsidR="003F41F2" w:rsidRPr="008B25AE" w:rsidRDefault="003F41F2" w:rsidP="00246C6C">
            <w:pPr>
              <w:spacing w:before="60" w:after="60"/>
              <w:rPr>
                <w:rFonts w:cs="Arial"/>
                <w:szCs w:val="22"/>
              </w:rPr>
            </w:pPr>
            <w:r w:rsidRPr="008B25AE">
              <w:rPr>
                <w:rFonts w:cs="Arial"/>
                <w:szCs w:val="22"/>
              </w:rPr>
              <w:t>Gateway Care Limited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6E44B8" w14:textId="77777777" w:rsidR="003F41F2" w:rsidRPr="008B25AE" w:rsidRDefault="003F41F2" w:rsidP="00246C6C">
            <w:pPr>
              <w:spacing w:before="60" w:after="60"/>
              <w:rPr>
                <w:rFonts w:cs="Arial"/>
                <w:szCs w:val="22"/>
              </w:rPr>
            </w:pPr>
            <w:r w:rsidRPr="008B25AE">
              <w:rPr>
                <w:rFonts w:cs="Arial"/>
                <w:szCs w:val="22"/>
              </w:rPr>
              <w:t>Contribution to purchase of forklift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4F25A0" w14:textId="77777777" w:rsidR="003F41F2" w:rsidRPr="008B25AE" w:rsidRDefault="003F41F2" w:rsidP="00246C6C">
            <w:pPr>
              <w:spacing w:before="60" w:after="60"/>
              <w:rPr>
                <w:rFonts w:cs="Arial"/>
                <w:szCs w:val="22"/>
              </w:rPr>
            </w:pPr>
            <w:r w:rsidRPr="008B25AE">
              <w:rPr>
                <w:rFonts w:cs="Arial"/>
                <w:szCs w:val="22"/>
              </w:rPr>
              <w:t>8 September 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6362B6" w14:textId="77777777" w:rsidR="003F41F2" w:rsidRPr="008B25AE" w:rsidRDefault="003F41F2" w:rsidP="00246C6C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8B25AE">
              <w:rPr>
                <w:rFonts w:cs="Arial"/>
                <w:szCs w:val="22"/>
              </w:rPr>
              <w:t>$2,000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EB610" w14:textId="1D07A3B8" w:rsidR="003F41F2" w:rsidRPr="008B25AE" w:rsidRDefault="003F41F2" w:rsidP="00246C6C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8B25AE">
              <w:rPr>
                <w:rFonts w:cs="Arial"/>
                <w:szCs w:val="22"/>
              </w:rPr>
              <w:t>$19,561</w:t>
            </w:r>
          </w:p>
        </w:tc>
      </w:tr>
      <w:tr w:rsidR="003F41F2" w:rsidRPr="00747E4D" w14:paraId="63F7CDBB" w14:textId="77777777" w:rsidTr="004D29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A904ED" w14:textId="77777777" w:rsidR="003F41F2" w:rsidRPr="008B25AE" w:rsidRDefault="003F41F2" w:rsidP="00246C6C">
            <w:pPr>
              <w:spacing w:before="60" w:after="60"/>
              <w:rPr>
                <w:rFonts w:cs="Arial"/>
                <w:szCs w:val="22"/>
              </w:rPr>
            </w:pPr>
            <w:r w:rsidRPr="008B25AE">
              <w:rPr>
                <w:rFonts w:cs="Arial"/>
                <w:szCs w:val="22"/>
              </w:rPr>
              <w:t>Caloundra Amateur Basketball Association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2ED0BE" w14:textId="77777777" w:rsidR="003F41F2" w:rsidRPr="008B25AE" w:rsidRDefault="003F41F2" w:rsidP="00246C6C">
            <w:pPr>
              <w:spacing w:before="60" w:after="60"/>
              <w:rPr>
                <w:rFonts w:cs="Arial"/>
                <w:szCs w:val="22"/>
              </w:rPr>
            </w:pPr>
            <w:r w:rsidRPr="008B25AE">
              <w:rPr>
                <w:rFonts w:cs="Arial"/>
                <w:szCs w:val="22"/>
              </w:rPr>
              <w:t>Purchase of basketballs and basketball attire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0AB7EE" w14:textId="77777777" w:rsidR="003F41F2" w:rsidRPr="008B25AE" w:rsidRDefault="003F41F2" w:rsidP="00246C6C">
            <w:pPr>
              <w:spacing w:before="60" w:after="60"/>
              <w:rPr>
                <w:rFonts w:cs="Arial"/>
                <w:szCs w:val="22"/>
              </w:rPr>
            </w:pPr>
            <w:r w:rsidRPr="008B25AE">
              <w:rPr>
                <w:rFonts w:cs="Arial"/>
                <w:szCs w:val="22"/>
              </w:rPr>
              <w:t>10 September 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3EF410" w14:textId="77777777" w:rsidR="003F41F2" w:rsidRPr="008B25AE" w:rsidRDefault="003F41F2" w:rsidP="00246C6C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8B25AE">
              <w:rPr>
                <w:rFonts w:cs="Arial"/>
                <w:szCs w:val="22"/>
              </w:rPr>
              <w:t>$1,837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25D20B" w14:textId="49208436" w:rsidR="003F41F2" w:rsidRPr="008B25AE" w:rsidRDefault="003F41F2" w:rsidP="00246C6C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8B25AE">
              <w:rPr>
                <w:rFonts w:cs="Arial"/>
                <w:szCs w:val="22"/>
              </w:rPr>
              <w:t>$17,724</w:t>
            </w:r>
          </w:p>
        </w:tc>
      </w:tr>
      <w:tr w:rsidR="00626C16" w:rsidRPr="005503AE" w14:paraId="1FEF6A21" w14:textId="77777777" w:rsidTr="004D29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D4B17" w14:textId="3EC739AC" w:rsidR="00626C16" w:rsidRPr="008B25AE" w:rsidRDefault="00626C16" w:rsidP="00246C6C">
            <w:pPr>
              <w:spacing w:before="60" w:after="60"/>
              <w:rPr>
                <w:rFonts w:cs="Arial"/>
                <w:szCs w:val="22"/>
              </w:rPr>
            </w:pPr>
            <w:r w:rsidRPr="008B25AE">
              <w:rPr>
                <w:rFonts w:cs="Arial"/>
                <w:szCs w:val="22"/>
              </w:rPr>
              <w:t>Allocation Adjustment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682A8" w14:textId="637B202E" w:rsidR="00626C16" w:rsidRPr="008B25AE" w:rsidRDefault="00626C16" w:rsidP="00246C6C">
            <w:pPr>
              <w:spacing w:before="60" w:after="60"/>
              <w:rPr>
                <w:rFonts w:cs="Arial"/>
                <w:szCs w:val="22"/>
              </w:rPr>
            </w:pPr>
            <w:r w:rsidRPr="008B25AE">
              <w:rPr>
                <w:rFonts w:cs="Arial"/>
                <w:szCs w:val="22"/>
              </w:rPr>
              <w:t xml:space="preserve">Return of Grant Funds from Toastmasters International District 69, Area 22 due to </w:t>
            </w:r>
            <w:r w:rsidR="003F41F2" w:rsidRPr="008B25AE">
              <w:rPr>
                <w:rFonts w:cs="Arial"/>
                <w:szCs w:val="22"/>
              </w:rPr>
              <w:t>event going online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3F1D95" w14:textId="41BFB9D2" w:rsidR="00626C16" w:rsidRPr="008B25AE" w:rsidRDefault="003F41F2" w:rsidP="00246C6C">
            <w:pPr>
              <w:spacing w:before="60" w:after="60"/>
              <w:rPr>
                <w:rFonts w:cs="Arial"/>
                <w:szCs w:val="22"/>
              </w:rPr>
            </w:pPr>
            <w:r w:rsidRPr="008B25AE">
              <w:rPr>
                <w:rFonts w:cs="Arial"/>
                <w:szCs w:val="22"/>
              </w:rPr>
              <w:t>14 September 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5E999A" w14:textId="10870C47" w:rsidR="00626C16" w:rsidRPr="008B25AE" w:rsidRDefault="007317F6" w:rsidP="00246C6C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8B25AE">
              <w:rPr>
                <w:rFonts w:cs="Arial"/>
                <w:szCs w:val="22"/>
              </w:rPr>
              <w:t xml:space="preserve">+ </w:t>
            </w:r>
            <w:r w:rsidR="00626C16" w:rsidRPr="008B25AE">
              <w:rPr>
                <w:rFonts w:cs="Arial"/>
                <w:szCs w:val="22"/>
              </w:rPr>
              <w:t>$700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376376" w14:textId="7F7CF88F" w:rsidR="00626C16" w:rsidRPr="008B25AE" w:rsidRDefault="003F41F2" w:rsidP="00246C6C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8B25AE">
              <w:rPr>
                <w:rFonts w:cs="Arial"/>
                <w:szCs w:val="22"/>
              </w:rPr>
              <w:t>$18,424</w:t>
            </w:r>
          </w:p>
        </w:tc>
      </w:tr>
      <w:tr w:rsidR="00683B71" w:rsidRPr="00747E4D" w14:paraId="5957C63B" w14:textId="77777777" w:rsidTr="004D29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87112" w14:textId="175C98E8" w:rsidR="00747E4D" w:rsidRPr="008B25AE" w:rsidRDefault="00747E4D" w:rsidP="00246C6C">
            <w:pPr>
              <w:spacing w:before="60" w:after="60"/>
              <w:rPr>
                <w:rFonts w:cs="Arial"/>
                <w:szCs w:val="22"/>
              </w:rPr>
            </w:pPr>
            <w:r w:rsidRPr="008B25AE">
              <w:rPr>
                <w:rFonts w:cs="Arial"/>
                <w:szCs w:val="22"/>
              </w:rPr>
              <w:t>Caloundra City Boxing Association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68EE3" w14:textId="5662BD18" w:rsidR="00747E4D" w:rsidRPr="008B25AE" w:rsidRDefault="00747E4D" w:rsidP="00246C6C">
            <w:pPr>
              <w:spacing w:before="60" w:after="60"/>
              <w:rPr>
                <w:rFonts w:cs="Arial"/>
                <w:szCs w:val="22"/>
              </w:rPr>
            </w:pPr>
            <w:r w:rsidRPr="008B25AE">
              <w:rPr>
                <w:rFonts w:cs="Arial"/>
                <w:szCs w:val="22"/>
              </w:rPr>
              <w:t>Purchase of defibrillator.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48204" w14:textId="00B299C4" w:rsidR="00747E4D" w:rsidRPr="008B25AE" w:rsidRDefault="00747E4D" w:rsidP="00246C6C">
            <w:pPr>
              <w:spacing w:before="60" w:after="60"/>
              <w:rPr>
                <w:rFonts w:cs="Arial"/>
                <w:szCs w:val="22"/>
              </w:rPr>
            </w:pPr>
            <w:r w:rsidRPr="008B25AE">
              <w:rPr>
                <w:rFonts w:cs="Arial"/>
                <w:szCs w:val="22"/>
              </w:rPr>
              <w:t>16 September 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5CAE57" w14:textId="24FD2021" w:rsidR="00747E4D" w:rsidRPr="008B25AE" w:rsidRDefault="00747E4D" w:rsidP="00246C6C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8B25AE">
              <w:rPr>
                <w:rFonts w:cs="Arial"/>
                <w:szCs w:val="22"/>
              </w:rPr>
              <w:t>$2,099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9261B" w14:textId="78588A32" w:rsidR="00747E4D" w:rsidRPr="008B25AE" w:rsidRDefault="003F41F2" w:rsidP="00246C6C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8B25AE">
              <w:rPr>
                <w:rFonts w:cs="Arial"/>
                <w:szCs w:val="22"/>
              </w:rPr>
              <w:t>$16,325</w:t>
            </w:r>
          </w:p>
        </w:tc>
      </w:tr>
      <w:tr w:rsidR="000E573A" w:rsidRPr="00747E4D" w14:paraId="49C28FFF" w14:textId="77777777" w:rsidTr="004D29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D5B31C" w14:textId="700BCD36" w:rsidR="000E573A" w:rsidRPr="008B25AE" w:rsidRDefault="000E573A" w:rsidP="00246C6C">
            <w:pPr>
              <w:spacing w:before="60" w:after="60"/>
              <w:rPr>
                <w:rFonts w:cs="Arial"/>
                <w:szCs w:val="22"/>
              </w:rPr>
            </w:pPr>
            <w:r w:rsidRPr="008B25AE">
              <w:rPr>
                <w:rFonts w:cs="Arial"/>
                <w:szCs w:val="22"/>
              </w:rPr>
              <w:t>Friends, Regional Gallery Caloundra Inc.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45346D" w14:textId="0FCC946B" w:rsidR="000E573A" w:rsidRPr="008B25AE" w:rsidRDefault="000E573A" w:rsidP="00246C6C">
            <w:pPr>
              <w:spacing w:before="60" w:after="60"/>
              <w:rPr>
                <w:rFonts w:cs="Arial"/>
                <w:szCs w:val="22"/>
              </w:rPr>
            </w:pPr>
            <w:r w:rsidRPr="008B25AE">
              <w:rPr>
                <w:rFonts w:cs="Arial"/>
                <w:szCs w:val="22"/>
              </w:rPr>
              <w:t>Advertising costs for event to celebrate youth art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F93228" w14:textId="366693D4" w:rsidR="000E573A" w:rsidRPr="008B25AE" w:rsidRDefault="000E573A" w:rsidP="00246C6C">
            <w:pPr>
              <w:spacing w:before="60" w:after="60"/>
              <w:rPr>
                <w:rFonts w:cs="Arial"/>
                <w:szCs w:val="22"/>
              </w:rPr>
            </w:pPr>
            <w:r w:rsidRPr="008B25AE">
              <w:rPr>
                <w:rFonts w:cs="Arial"/>
                <w:szCs w:val="22"/>
              </w:rPr>
              <w:t>28 October 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060C55" w14:textId="163FAD70" w:rsidR="000E573A" w:rsidRPr="008B25AE" w:rsidRDefault="000E573A" w:rsidP="00246C6C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8B25AE">
              <w:rPr>
                <w:rFonts w:cs="Arial"/>
                <w:szCs w:val="22"/>
              </w:rPr>
              <w:t>$</w:t>
            </w:r>
            <w:r w:rsidR="007F0460" w:rsidRPr="008B25AE">
              <w:rPr>
                <w:rFonts w:cs="Arial"/>
                <w:szCs w:val="22"/>
              </w:rPr>
              <w:t>1,336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416FC" w14:textId="23ED63A0" w:rsidR="000E573A" w:rsidRPr="008B25AE" w:rsidRDefault="007F0460" w:rsidP="00246C6C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8B25AE">
              <w:rPr>
                <w:rFonts w:cs="Arial"/>
                <w:szCs w:val="22"/>
              </w:rPr>
              <w:t>$14,989</w:t>
            </w:r>
          </w:p>
        </w:tc>
      </w:tr>
      <w:tr w:rsidR="00864D60" w:rsidRPr="00747E4D" w14:paraId="2757CA54" w14:textId="77777777" w:rsidTr="004D29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29708" w14:textId="6DF9BA9A" w:rsidR="00864D60" w:rsidRPr="008B25AE" w:rsidRDefault="00864D60" w:rsidP="00246C6C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Sunshine Coast Pickleball Club Inc.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68BFE3" w14:textId="207887BB" w:rsidR="00864D60" w:rsidRPr="008B25AE" w:rsidRDefault="00864D60" w:rsidP="00246C6C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Purchase of sporting equipment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620DC" w14:textId="4F58698A" w:rsidR="00864D60" w:rsidRPr="008B25AE" w:rsidRDefault="00864D60" w:rsidP="00246C6C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11 November 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777701" w14:textId="4AFBC60F" w:rsidR="00864D60" w:rsidRPr="008B25AE" w:rsidRDefault="00864D60" w:rsidP="00246C6C">
            <w:pPr>
              <w:spacing w:before="60" w:after="60"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$2,000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1D4E75" w14:textId="37E9FEF9" w:rsidR="00864D60" w:rsidRPr="008B25AE" w:rsidRDefault="00864D60" w:rsidP="00246C6C">
            <w:pPr>
              <w:spacing w:before="60" w:after="60"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$12,989</w:t>
            </w:r>
          </w:p>
        </w:tc>
      </w:tr>
      <w:tr w:rsidR="009168BF" w:rsidRPr="00747E4D" w14:paraId="707A676D" w14:textId="77777777" w:rsidTr="004D29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DF859" w14:textId="58D04CB2" w:rsidR="009168BF" w:rsidRDefault="009168BF" w:rsidP="00246C6C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Quota Club of Caloundra Inc.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9D3059" w14:textId="10088907" w:rsidR="009168BF" w:rsidRDefault="009168BF" w:rsidP="00246C6C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Purchase of computer </w:t>
            </w:r>
            <w:r w:rsidR="00E24D8E">
              <w:rPr>
                <w:rFonts w:cs="Arial"/>
                <w:szCs w:val="22"/>
              </w:rPr>
              <w:t>equipment to facilitate modernis</w:t>
            </w:r>
            <w:r>
              <w:rPr>
                <w:rFonts w:cs="Arial"/>
                <w:szCs w:val="22"/>
              </w:rPr>
              <w:t>ation of financial record keeping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47AC9" w14:textId="0448D1C0" w:rsidR="009168BF" w:rsidRDefault="009168BF" w:rsidP="00246C6C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14 December 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F72A30" w14:textId="11A7F6C4" w:rsidR="009168BF" w:rsidRDefault="009168BF" w:rsidP="00246C6C">
            <w:pPr>
              <w:spacing w:before="60" w:after="60"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$1,494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1A63FB" w14:textId="41C4136A" w:rsidR="009168BF" w:rsidRDefault="006B2B71" w:rsidP="00246C6C">
            <w:pPr>
              <w:spacing w:before="60" w:after="60"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$11,495</w:t>
            </w:r>
          </w:p>
        </w:tc>
      </w:tr>
      <w:tr w:rsidR="005345D2" w:rsidRPr="00747E4D" w14:paraId="2E7C8690" w14:textId="77777777" w:rsidTr="004D29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EF4750" w14:textId="3E0A3C91" w:rsidR="005345D2" w:rsidRDefault="005345D2" w:rsidP="00246C6C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The Tyler Kennedy Legacy Trust Inc.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8FAA4C" w14:textId="45C5E252" w:rsidR="005345D2" w:rsidRDefault="005345D2" w:rsidP="00246C6C">
            <w:pPr>
              <w:spacing w:before="60" w:after="60"/>
              <w:rPr>
                <w:rFonts w:cs="Arial"/>
                <w:szCs w:val="22"/>
              </w:rPr>
            </w:pPr>
            <w:r w:rsidRPr="005345D2">
              <w:rPr>
                <w:rFonts w:cs="Arial"/>
                <w:szCs w:val="22"/>
              </w:rPr>
              <w:t>Purchase of soft</w:t>
            </w:r>
            <w:r w:rsidR="006F51D7">
              <w:rPr>
                <w:rFonts w:cs="Arial"/>
                <w:szCs w:val="22"/>
              </w:rPr>
              <w:t xml:space="preserve"> </w:t>
            </w:r>
            <w:r w:rsidRPr="005345D2">
              <w:rPr>
                <w:rFonts w:cs="Arial"/>
                <w:szCs w:val="22"/>
              </w:rPr>
              <w:t>boards and surf starter kits for underprivileged youth to support the delivery of surf therapy programs.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84DE1A" w14:textId="6ACFAD05" w:rsidR="005345D2" w:rsidRDefault="00CC4DAE" w:rsidP="00246C6C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20 January 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989FF" w14:textId="32D2675D" w:rsidR="005345D2" w:rsidRDefault="005345D2" w:rsidP="00246C6C">
            <w:pPr>
              <w:spacing w:before="60" w:after="60"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$1,000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3FF3E6" w14:textId="4CD42CC2" w:rsidR="005345D2" w:rsidRDefault="005345D2" w:rsidP="00246C6C">
            <w:pPr>
              <w:spacing w:before="60" w:after="60"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$10,495</w:t>
            </w:r>
          </w:p>
        </w:tc>
      </w:tr>
      <w:tr w:rsidR="0026239E" w:rsidRPr="00747E4D" w14:paraId="4F4DF53C" w14:textId="77777777" w:rsidTr="004D29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2328A" w14:textId="7CC5E6DE" w:rsidR="0026239E" w:rsidRDefault="0026239E" w:rsidP="00246C6C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Caloundra Cricket Club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5997E5" w14:textId="7A786394" w:rsidR="0026239E" w:rsidRPr="005345D2" w:rsidRDefault="0026239E" w:rsidP="00246C6C">
            <w:pPr>
              <w:spacing w:before="60" w:after="60"/>
              <w:rPr>
                <w:rFonts w:cs="Arial"/>
                <w:szCs w:val="22"/>
              </w:rPr>
            </w:pPr>
            <w:r w:rsidRPr="0026239E">
              <w:rPr>
                <w:rFonts w:cs="Arial"/>
                <w:szCs w:val="22"/>
              </w:rPr>
              <w:t xml:space="preserve">Funding to engage specialist consultants </w:t>
            </w:r>
            <w:r w:rsidR="0003642F">
              <w:rPr>
                <w:rFonts w:cs="Arial"/>
                <w:szCs w:val="22"/>
              </w:rPr>
              <w:t xml:space="preserve">&amp; </w:t>
            </w:r>
            <w:r w:rsidRPr="0026239E">
              <w:rPr>
                <w:rFonts w:cs="Arial"/>
                <w:szCs w:val="22"/>
              </w:rPr>
              <w:t>to supply a sports</w:t>
            </w:r>
            <w:r w:rsidR="006F51D7">
              <w:rPr>
                <w:rFonts w:cs="Arial"/>
                <w:szCs w:val="22"/>
              </w:rPr>
              <w:t xml:space="preserve"> </w:t>
            </w:r>
            <w:r w:rsidRPr="0026239E">
              <w:rPr>
                <w:rFonts w:cs="Arial"/>
                <w:szCs w:val="22"/>
              </w:rPr>
              <w:t>field audit, field lighting audit and lighting pole certification at the Cricket Ground.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51C22" w14:textId="674EDFB5" w:rsidR="0026239E" w:rsidRDefault="0026239E" w:rsidP="00246C6C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26 February 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53A5D" w14:textId="57E921AE" w:rsidR="0026239E" w:rsidRDefault="0026239E" w:rsidP="00246C6C">
            <w:pPr>
              <w:spacing w:before="60" w:after="60"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$2,000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8CDED8" w14:textId="06B0B1DD" w:rsidR="0026239E" w:rsidRDefault="00842D10" w:rsidP="00246C6C">
            <w:pPr>
              <w:spacing w:before="60" w:after="60"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$8,495</w:t>
            </w:r>
          </w:p>
        </w:tc>
      </w:tr>
      <w:tr w:rsidR="0019228C" w:rsidRPr="00747E4D" w14:paraId="33F6E289" w14:textId="77777777" w:rsidTr="004D29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E8CC5A" w14:textId="7E14E383" w:rsidR="0019228C" w:rsidRDefault="0019228C" w:rsidP="00246C6C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color w:val="000000"/>
              </w:rPr>
              <w:t>Night Eyes Water &amp; Landcare Inc.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F45BC1" w14:textId="376E47AC" w:rsidR="0019228C" w:rsidRPr="0026239E" w:rsidRDefault="0019228C" w:rsidP="00246C6C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color w:val="000000"/>
              </w:rPr>
              <w:t>Purchase of 80 shirts and caps with embroidered logo "Night Eyes" for volunteers, and design and print 1000 promotional brochures.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70EAC2" w14:textId="7F035B90" w:rsidR="0019228C" w:rsidRDefault="0019228C" w:rsidP="00246C6C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 March 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AEC37" w14:textId="57B05B18" w:rsidR="0019228C" w:rsidRDefault="0019228C" w:rsidP="00246C6C">
            <w:pPr>
              <w:spacing w:before="60" w:after="60"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$2,200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74EEB8" w14:textId="1D6D5BB0" w:rsidR="0019228C" w:rsidRDefault="00576E48" w:rsidP="00246C6C">
            <w:pPr>
              <w:spacing w:before="60" w:after="60"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$6,295</w:t>
            </w:r>
          </w:p>
        </w:tc>
      </w:tr>
      <w:tr w:rsidR="006F51D7" w:rsidRPr="00747E4D" w14:paraId="17662C80" w14:textId="77777777" w:rsidTr="004D29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8BA9A6" w14:textId="0AD5B830" w:rsidR="006F51D7" w:rsidRDefault="006F51D7" w:rsidP="00246C6C">
            <w:pPr>
              <w:spacing w:before="60" w:after="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Sunshine Coast Indian Association Inc.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81314" w14:textId="15115ABB" w:rsidR="006F51D7" w:rsidRDefault="006F51D7" w:rsidP="00246C6C">
            <w:pPr>
              <w:spacing w:before="60" w:after="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Performance of cultural dancers at Holi Festival of Colours, a significant Indian cultural event at Kings Beac</w:t>
            </w:r>
            <w:r w:rsidR="00E24D8E">
              <w:rPr>
                <w:rFonts w:cs="Arial"/>
                <w:color w:val="000000"/>
              </w:rPr>
              <w:t>h Amphitheatre on 20 March 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00D4EF" w14:textId="4C49AC01" w:rsidR="006F51D7" w:rsidRDefault="006F51D7" w:rsidP="00246C6C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3 March 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F5B987" w14:textId="557D7536" w:rsidR="006F51D7" w:rsidRDefault="006F51D7" w:rsidP="00246C6C">
            <w:pPr>
              <w:spacing w:before="60" w:after="60"/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$500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DB4EAE" w14:textId="07632C28" w:rsidR="006F51D7" w:rsidRDefault="00576E48" w:rsidP="00246C6C">
            <w:pPr>
              <w:spacing w:before="60" w:after="60"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$5,795</w:t>
            </w:r>
          </w:p>
        </w:tc>
      </w:tr>
      <w:tr w:rsidR="006F51D7" w:rsidRPr="00747E4D" w14:paraId="05A547F9" w14:textId="77777777" w:rsidTr="004D29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38B675" w14:textId="49067275" w:rsidR="006F51D7" w:rsidRDefault="006F51D7" w:rsidP="00246C6C">
            <w:pPr>
              <w:spacing w:before="60" w:after="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Caloundra Triathlon Club Inc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C5EED" w14:textId="1761C42E" w:rsidR="006F51D7" w:rsidRDefault="006F51D7" w:rsidP="00246C6C">
            <w:pPr>
              <w:spacing w:before="60" w:after="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Purchase of Chairs to Improve the Activation of the Facility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927B53" w14:textId="07654BD4" w:rsidR="006F51D7" w:rsidRDefault="006F51D7" w:rsidP="00246C6C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3 March 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1CEBC" w14:textId="1F27DFE3" w:rsidR="006F51D7" w:rsidRDefault="006F51D7" w:rsidP="00246C6C">
            <w:pPr>
              <w:spacing w:before="60" w:after="60"/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$400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B4C2E2" w14:textId="02A1BD5F" w:rsidR="006F51D7" w:rsidRDefault="00576E48" w:rsidP="00246C6C">
            <w:pPr>
              <w:spacing w:before="60" w:after="60"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$5,395</w:t>
            </w:r>
          </w:p>
        </w:tc>
      </w:tr>
      <w:tr w:rsidR="004826E3" w:rsidRPr="00747E4D" w14:paraId="36E5904C" w14:textId="77777777" w:rsidTr="004D29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C718E" w14:textId="080D6319" w:rsidR="004826E3" w:rsidRDefault="004826E3" w:rsidP="004826E3">
            <w:pPr>
              <w:spacing w:before="60" w:after="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Sunshine Coast Symphony Orchestra Inc.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CD4DD3" w14:textId="049F7A1F" w:rsidR="004826E3" w:rsidRDefault="004826E3" w:rsidP="004826E3">
            <w:pPr>
              <w:spacing w:before="60" w:after="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Part funding of venue hire for 2021 concert season.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2F4715" w14:textId="7577EB7D" w:rsidR="004826E3" w:rsidRDefault="004826E3" w:rsidP="004826E3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5 April 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6C9A5" w14:textId="1A0FBF5C" w:rsidR="004826E3" w:rsidRDefault="004826E3" w:rsidP="004826E3">
            <w:pPr>
              <w:spacing w:before="60" w:after="60"/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$500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3290B1" w14:textId="5EC393D2" w:rsidR="004826E3" w:rsidRDefault="004826E3" w:rsidP="004826E3">
            <w:pPr>
              <w:spacing w:before="60" w:after="60"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$4,895</w:t>
            </w:r>
          </w:p>
        </w:tc>
      </w:tr>
      <w:tr w:rsidR="00075697" w:rsidRPr="00747E4D" w14:paraId="10686FE1" w14:textId="77777777" w:rsidTr="004D29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8B4E22" w14:textId="43C4D487" w:rsidR="00075697" w:rsidRDefault="00075697" w:rsidP="004826E3">
            <w:pPr>
              <w:spacing w:before="60" w:after="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Golden Beach &amp; Pelican Waters Community Assoc. Inc.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414E6B" w14:textId="67FC6FCE" w:rsidR="00075697" w:rsidRDefault="00075697" w:rsidP="004826E3">
            <w:pPr>
              <w:spacing w:before="60" w:after="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Funding for children’s activities at Pumicestone Rocks Festival at Pelican Waters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9FDBE" w14:textId="097CA5FB" w:rsidR="00075697" w:rsidRDefault="00075697" w:rsidP="004826E3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20 April 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83592" w14:textId="53EB1F13" w:rsidR="00075697" w:rsidRDefault="00075697" w:rsidP="004826E3">
            <w:pPr>
              <w:spacing w:before="60" w:after="60"/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$1,500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C00D2" w14:textId="129A609C" w:rsidR="00075697" w:rsidRDefault="00075697" w:rsidP="004826E3">
            <w:pPr>
              <w:spacing w:before="60" w:after="60"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$3,395</w:t>
            </w:r>
          </w:p>
        </w:tc>
      </w:tr>
      <w:tr w:rsidR="00075697" w:rsidRPr="00747E4D" w14:paraId="5A047211" w14:textId="77777777" w:rsidTr="004D29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CBCB85" w14:textId="374834AD" w:rsidR="00075697" w:rsidRDefault="00075697" w:rsidP="004826E3">
            <w:pPr>
              <w:spacing w:before="60" w:after="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Golden Beach Garden Club Inc.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4B98C4" w14:textId="67B7ECE0" w:rsidR="00075697" w:rsidRDefault="00075697" w:rsidP="004826E3">
            <w:pPr>
              <w:spacing w:before="60" w:after="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Purchase of portable projector and screen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305CD0" w14:textId="33924F3D" w:rsidR="00075697" w:rsidRDefault="00075697" w:rsidP="004826E3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16 April 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656796" w14:textId="316BE11E" w:rsidR="00075697" w:rsidRDefault="00075697" w:rsidP="004826E3">
            <w:pPr>
              <w:spacing w:before="60" w:after="60"/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$497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3BF07" w14:textId="10215707" w:rsidR="00075697" w:rsidRDefault="00075697" w:rsidP="004826E3">
            <w:pPr>
              <w:spacing w:before="60" w:after="60"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$2,898</w:t>
            </w:r>
          </w:p>
        </w:tc>
      </w:tr>
      <w:tr w:rsidR="00C76D18" w:rsidRPr="00747E4D" w14:paraId="2A404331" w14:textId="77777777" w:rsidTr="004D29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01F127" w14:textId="75D9A325" w:rsidR="00C76D18" w:rsidRDefault="00C76D18" w:rsidP="004826E3">
            <w:pPr>
              <w:spacing w:before="60" w:after="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Gateway Care Ltd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D44D9" w14:textId="6384F76C" w:rsidR="00C76D18" w:rsidRDefault="006A52DC" w:rsidP="004826E3">
            <w:pPr>
              <w:spacing w:before="60" w:after="60"/>
              <w:rPr>
                <w:rFonts w:cs="Arial"/>
                <w:color w:val="000000"/>
              </w:rPr>
            </w:pPr>
            <w:r w:rsidRPr="006A52DC">
              <w:rPr>
                <w:rFonts w:cs="Arial"/>
                <w:color w:val="000000"/>
              </w:rPr>
              <w:t>Purchase of defibrillator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973751" w14:textId="7D9B0AA9" w:rsidR="00C76D18" w:rsidRDefault="006A52DC" w:rsidP="004826E3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27 May 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31C2EA" w14:textId="1C684A2D" w:rsidR="00C76D18" w:rsidRDefault="006A52DC" w:rsidP="004826E3">
            <w:pPr>
              <w:spacing w:before="60" w:after="60"/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$2,400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0F7675" w14:textId="28B7D595" w:rsidR="00C76D18" w:rsidRDefault="006A52DC" w:rsidP="004826E3">
            <w:pPr>
              <w:spacing w:before="60" w:after="60"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$498</w:t>
            </w:r>
          </w:p>
        </w:tc>
      </w:tr>
    </w:tbl>
    <w:p w14:paraId="080E8ADA" w14:textId="76F7A681" w:rsidR="00EA3D1F" w:rsidRDefault="00EA3D1F" w:rsidP="000F0867">
      <w:pPr>
        <w:spacing w:before="0" w:after="0"/>
        <w:ind w:right="-568"/>
        <w:rPr>
          <w:rFonts w:cs="Arial"/>
          <w:b/>
        </w:rPr>
      </w:pPr>
    </w:p>
    <w:p w14:paraId="2125088C" w14:textId="30B6E5D3" w:rsidR="007F0460" w:rsidRDefault="00C959D6" w:rsidP="006A52DC">
      <w:pPr>
        <w:spacing w:before="0" w:after="0"/>
        <w:rPr>
          <w:rFonts w:cs="Arial"/>
          <w:b/>
        </w:rPr>
      </w:pPr>
      <w:r>
        <w:rPr>
          <w:rFonts w:cs="Arial"/>
          <w:b/>
        </w:rPr>
        <w:br w:type="page"/>
      </w:r>
      <w:r w:rsidR="007F0460">
        <w:rPr>
          <w:rFonts w:cs="Arial"/>
          <w:b/>
        </w:rPr>
        <w:lastRenderedPageBreak/>
        <w:t>Division 3 Cr Cox</w:t>
      </w:r>
      <w:r w:rsidR="007F0460" w:rsidRPr="005503AE">
        <w:rPr>
          <w:rFonts w:cs="Arial"/>
          <w:b/>
        </w:rPr>
        <w:t>: Total Allocation - $</w:t>
      </w:r>
      <w:r w:rsidR="007F0460">
        <w:rPr>
          <w:rFonts w:cs="Arial"/>
          <w:b/>
        </w:rPr>
        <w:t>22,261</w:t>
      </w:r>
    </w:p>
    <w:p w14:paraId="24C5A207" w14:textId="77777777" w:rsidR="007F0460" w:rsidRPr="005503AE" w:rsidRDefault="007F0460" w:rsidP="007F0460">
      <w:pPr>
        <w:spacing w:before="0" w:after="0"/>
        <w:ind w:right="-568"/>
        <w:rPr>
          <w:rFonts w:cs="Arial"/>
          <w:b/>
        </w:rPr>
      </w:pPr>
    </w:p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4394"/>
        <w:gridCol w:w="1701"/>
        <w:gridCol w:w="992"/>
        <w:gridCol w:w="1276"/>
      </w:tblGrid>
      <w:tr w:rsidR="007F0460" w:rsidRPr="00E03C94" w14:paraId="7097AEBD" w14:textId="77777777" w:rsidTr="004D29A5">
        <w:trPr>
          <w:trHeight w:val="57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B8B8"/>
          </w:tcPr>
          <w:p w14:paraId="4CE59EBD" w14:textId="77777777" w:rsidR="007F0460" w:rsidRPr="00E03C94" w:rsidRDefault="007F0460" w:rsidP="00246C6C">
            <w:pPr>
              <w:pStyle w:val="TableTextSCC"/>
              <w:spacing w:before="60" w:after="60"/>
              <w:rPr>
                <w:rFonts w:cs="Arial"/>
                <w:color w:val="FFFFFF"/>
                <w:sz w:val="22"/>
                <w:szCs w:val="22"/>
              </w:rPr>
            </w:pPr>
            <w:r w:rsidRPr="00E03C94">
              <w:rPr>
                <w:rFonts w:cs="Arial"/>
                <w:color w:val="FFFFFF"/>
                <w:sz w:val="22"/>
                <w:szCs w:val="22"/>
              </w:rPr>
              <w:t xml:space="preserve">Applicant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B8B8"/>
          </w:tcPr>
          <w:p w14:paraId="20079B58" w14:textId="77777777" w:rsidR="007F0460" w:rsidRPr="00E03C94" w:rsidRDefault="007F0460" w:rsidP="00246C6C">
            <w:pPr>
              <w:pStyle w:val="TableTextSCC"/>
              <w:spacing w:before="60" w:after="60"/>
              <w:rPr>
                <w:rFonts w:cs="Arial"/>
                <w:color w:val="FFFFFF"/>
                <w:sz w:val="22"/>
                <w:szCs w:val="22"/>
              </w:rPr>
            </w:pPr>
            <w:r w:rsidRPr="00E03C94">
              <w:rPr>
                <w:rFonts w:cs="Arial"/>
                <w:color w:val="FFFFFF"/>
                <w:sz w:val="22"/>
                <w:szCs w:val="22"/>
              </w:rPr>
              <w:t>Project / Purpose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B8B8"/>
          </w:tcPr>
          <w:p w14:paraId="5EDF3AE9" w14:textId="77777777" w:rsidR="007F0460" w:rsidRPr="00E03C94" w:rsidRDefault="007F0460" w:rsidP="00246C6C">
            <w:pPr>
              <w:pStyle w:val="TableTextSCC"/>
              <w:spacing w:before="60" w:after="60"/>
              <w:jc w:val="center"/>
              <w:rPr>
                <w:rFonts w:cs="Arial"/>
                <w:color w:val="FFFFFF"/>
                <w:sz w:val="22"/>
                <w:szCs w:val="22"/>
              </w:rPr>
            </w:pPr>
            <w:r w:rsidRPr="00E03C94">
              <w:rPr>
                <w:rFonts w:cs="Arial"/>
                <w:color w:val="FFFFFF"/>
                <w:sz w:val="22"/>
                <w:szCs w:val="22"/>
              </w:rPr>
              <w:t>Date Allocated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B8B8"/>
          </w:tcPr>
          <w:p w14:paraId="34E3E279" w14:textId="77777777" w:rsidR="007F0460" w:rsidRPr="00E03C94" w:rsidRDefault="007F0460" w:rsidP="00246C6C">
            <w:pPr>
              <w:pStyle w:val="TableTextSCC"/>
              <w:spacing w:before="60" w:after="60"/>
              <w:jc w:val="center"/>
              <w:rPr>
                <w:rFonts w:cs="Arial"/>
                <w:color w:val="FFFFFF"/>
                <w:sz w:val="22"/>
                <w:szCs w:val="22"/>
              </w:rPr>
            </w:pPr>
            <w:r w:rsidRPr="00E03C94">
              <w:rPr>
                <w:rFonts w:cs="Arial"/>
                <w:color w:val="FFFFFF"/>
                <w:sz w:val="22"/>
                <w:szCs w:val="22"/>
              </w:rPr>
              <w:t>Amount</w:t>
            </w:r>
            <w:r w:rsidRPr="00E03C94">
              <w:rPr>
                <w:rFonts w:cs="Arial"/>
                <w:color w:val="FFFFFF"/>
                <w:sz w:val="22"/>
                <w:szCs w:val="22"/>
              </w:rPr>
              <w:br/>
              <w:t>Funded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B8B8"/>
          </w:tcPr>
          <w:p w14:paraId="25741007" w14:textId="77777777" w:rsidR="007F0460" w:rsidRPr="00E03C94" w:rsidRDefault="007F0460" w:rsidP="00246C6C">
            <w:pPr>
              <w:pStyle w:val="TableTextSCC"/>
              <w:spacing w:before="60" w:after="60"/>
              <w:jc w:val="center"/>
              <w:rPr>
                <w:rFonts w:cs="Arial"/>
                <w:color w:val="FFFFFF"/>
                <w:sz w:val="22"/>
                <w:szCs w:val="22"/>
              </w:rPr>
            </w:pPr>
            <w:r w:rsidRPr="00E03C94">
              <w:rPr>
                <w:rFonts w:cs="Arial"/>
                <w:color w:val="FFFFFF"/>
                <w:sz w:val="22"/>
                <w:szCs w:val="22"/>
              </w:rPr>
              <w:t>Amount Remaining</w:t>
            </w:r>
          </w:p>
        </w:tc>
      </w:tr>
      <w:tr w:rsidR="007F0460" w:rsidRPr="005503AE" w14:paraId="3D78E810" w14:textId="77777777" w:rsidTr="004D29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176C78" w14:textId="31FE46CF" w:rsidR="007F0460" w:rsidRPr="008B25AE" w:rsidRDefault="007F0460" w:rsidP="00246C6C">
            <w:pPr>
              <w:spacing w:before="60" w:after="60"/>
              <w:rPr>
                <w:rFonts w:cs="Arial"/>
                <w:szCs w:val="22"/>
              </w:rPr>
            </w:pPr>
            <w:r w:rsidRPr="008B25AE">
              <w:rPr>
                <w:rFonts w:cs="Arial"/>
                <w:szCs w:val="22"/>
              </w:rPr>
              <w:t>Currimundi United Football Club Inc.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A8E8F9" w14:textId="078E88DE" w:rsidR="007F0460" w:rsidRPr="008B25AE" w:rsidRDefault="007F0460" w:rsidP="00246C6C">
            <w:pPr>
              <w:spacing w:before="60" w:after="60"/>
              <w:rPr>
                <w:rFonts w:cs="Arial"/>
                <w:szCs w:val="22"/>
              </w:rPr>
            </w:pPr>
            <w:r w:rsidRPr="008B25AE">
              <w:rPr>
                <w:rFonts w:cs="Arial"/>
                <w:szCs w:val="22"/>
              </w:rPr>
              <w:t>Investigation of soil to understand and support future so</w:t>
            </w:r>
            <w:r w:rsidR="00E24D8E">
              <w:rPr>
                <w:rFonts w:cs="Arial"/>
                <w:szCs w:val="22"/>
              </w:rPr>
              <w:t>il, turf and ground management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FE66D5" w14:textId="7CB729A8" w:rsidR="007F0460" w:rsidRPr="008B25AE" w:rsidRDefault="007F0460" w:rsidP="00246C6C">
            <w:pPr>
              <w:spacing w:before="60" w:after="60"/>
              <w:rPr>
                <w:rFonts w:cs="Arial"/>
                <w:szCs w:val="22"/>
              </w:rPr>
            </w:pPr>
            <w:r w:rsidRPr="008B25AE">
              <w:rPr>
                <w:rFonts w:cs="Arial"/>
                <w:szCs w:val="22"/>
              </w:rPr>
              <w:t>2 October 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BD312" w14:textId="57705FF3" w:rsidR="007F0460" w:rsidRPr="008B25AE" w:rsidRDefault="007F0460" w:rsidP="00246C6C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8B25AE">
              <w:rPr>
                <w:rFonts w:cs="Arial"/>
                <w:szCs w:val="22"/>
              </w:rPr>
              <w:t>$2,912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D1D47" w14:textId="1C19DADF" w:rsidR="007F0460" w:rsidRPr="008B25AE" w:rsidRDefault="007F0460" w:rsidP="00246C6C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8B25AE">
              <w:rPr>
                <w:rFonts w:cs="Arial"/>
                <w:szCs w:val="22"/>
              </w:rPr>
              <w:t>$19,349</w:t>
            </w:r>
          </w:p>
        </w:tc>
      </w:tr>
      <w:tr w:rsidR="005345D2" w:rsidRPr="005503AE" w14:paraId="59BE05F5" w14:textId="77777777" w:rsidTr="004D29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4EE28E" w14:textId="1425A7FA" w:rsidR="005345D2" w:rsidRPr="008B25AE" w:rsidRDefault="005345D2" w:rsidP="00246C6C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The Tyler Kennedy Legacy Trust Inc.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66529" w14:textId="022564EC" w:rsidR="005345D2" w:rsidRPr="008B25AE" w:rsidRDefault="005345D2" w:rsidP="00246C6C">
            <w:pPr>
              <w:spacing w:before="60" w:after="60"/>
              <w:rPr>
                <w:rFonts w:cs="Arial"/>
                <w:szCs w:val="22"/>
              </w:rPr>
            </w:pPr>
            <w:r w:rsidRPr="005345D2">
              <w:rPr>
                <w:rFonts w:cs="Arial"/>
                <w:szCs w:val="22"/>
              </w:rPr>
              <w:t>Purchase of soft</w:t>
            </w:r>
            <w:r w:rsidR="00E24D8E">
              <w:rPr>
                <w:rFonts w:cs="Arial"/>
                <w:szCs w:val="22"/>
              </w:rPr>
              <w:t xml:space="preserve"> </w:t>
            </w:r>
            <w:r w:rsidRPr="005345D2">
              <w:rPr>
                <w:rFonts w:cs="Arial"/>
                <w:szCs w:val="22"/>
              </w:rPr>
              <w:t>boards and surf starter kits for underprivileged youth to support the delivery of surf therapy programs.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73AE3B" w14:textId="447F82F4" w:rsidR="005345D2" w:rsidRPr="008B25AE" w:rsidRDefault="00CC4DAE" w:rsidP="00246C6C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13 January 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F0138E" w14:textId="251819E8" w:rsidR="005345D2" w:rsidRPr="008B25AE" w:rsidRDefault="005345D2" w:rsidP="00246C6C">
            <w:pPr>
              <w:spacing w:before="60" w:after="60"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$1,000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2B0DD2" w14:textId="3914E6E2" w:rsidR="005345D2" w:rsidRPr="008B25AE" w:rsidRDefault="005345D2" w:rsidP="00246C6C">
            <w:pPr>
              <w:spacing w:before="60" w:after="60"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$18,349</w:t>
            </w:r>
          </w:p>
        </w:tc>
      </w:tr>
      <w:tr w:rsidR="00D82140" w:rsidRPr="005503AE" w14:paraId="0BA4EE14" w14:textId="77777777" w:rsidTr="004D29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4F2324" w14:textId="64212A72" w:rsidR="00D82140" w:rsidRDefault="00D82140" w:rsidP="00246C6C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color w:val="000000"/>
              </w:rPr>
              <w:t>SC Falcons Inc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3FBEA" w14:textId="67664CD3" w:rsidR="00D82140" w:rsidRPr="005345D2" w:rsidRDefault="00D82140" w:rsidP="00246C6C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color w:val="000000"/>
              </w:rPr>
              <w:t>Once-off establishment support for the U19 Ladies SC Falcons Rugby League Team.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3FFB3" w14:textId="0B8D86EA" w:rsidR="00D82140" w:rsidRPr="00D82140" w:rsidRDefault="00D82140" w:rsidP="00246C6C">
            <w:pPr>
              <w:spacing w:before="60" w:after="60"/>
              <w:rPr>
                <w:rFonts w:cs="Arial"/>
                <w:szCs w:val="22"/>
              </w:rPr>
            </w:pPr>
            <w:r w:rsidRPr="00D82140">
              <w:rPr>
                <w:rFonts w:cs="Arial"/>
                <w:bCs/>
                <w:color w:val="000000"/>
                <w:szCs w:val="22"/>
              </w:rPr>
              <w:t>17</w:t>
            </w:r>
            <w:r>
              <w:rPr>
                <w:rFonts w:cs="Arial"/>
                <w:bCs/>
                <w:color w:val="000000"/>
                <w:szCs w:val="22"/>
              </w:rPr>
              <w:t xml:space="preserve"> February </w:t>
            </w:r>
            <w:r w:rsidRPr="00D82140">
              <w:rPr>
                <w:rFonts w:cs="Arial"/>
                <w:bCs/>
                <w:color w:val="000000"/>
                <w:szCs w:val="22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538A4" w14:textId="501BD769" w:rsidR="00D82140" w:rsidRDefault="00D82140" w:rsidP="00246C6C">
            <w:pPr>
              <w:spacing w:before="60" w:after="60"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$1,800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EAB16A" w14:textId="1CE41076" w:rsidR="00D82140" w:rsidRDefault="00A72BC7" w:rsidP="00246C6C">
            <w:pPr>
              <w:spacing w:before="60" w:after="60"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$16,549</w:t>
            </w:r>
          </w:p>
        </w:tc>
      </w:tr>
      <w:tr w:rsidR="00D82140" w:rsidRPr="005503AE" w14:paraId="768F029E" w14:textId="77777777" w:rsidTr="004D29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4509B7" w14:textId="5A9E2CB1" w:rsidR="00D82140" w:rsidRDefault="00D82140" w:rsidP="00246C6C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color w:val="000000"/>
              </w:rPr>
              <w:t>Kawana Park Junior Australian Football Club Inc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288B2" w14:textId="01256DAD" w:rsidR="00D82140" w:rsidRPr="005345D2" w:rsidRDefault="00D82140" w:rsidP="00246C6C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color w:val="000000"/>
              </w:rPr>
              <w:t>New Coaches Specialised Training Program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2FEFC" w14:textId="021D1F25" w:rsidR="00D82140" w:rsidRPr="00D82140" w:rsidRDefault="00D82140" w:rsidP="00246C6C">
            <w:pPr>
              <w:spacing w:before="60" w:after="60"/>
              <w:rPr>
                <w:rFonts w:cs="Arial"/>
                <w:szCs w:val="22"/>
              </w:rPr>
            </w:pPr>
            <w:r w:rsidRPr="00D82140">
              <w:rPr>
                <w:rFonts w:cs="Arial"/>
                <w:bCs/>
                <w:color w:val="000000"/>
                <w:szCs w:val="22"/>
              </w:rPr>
              <w:t>17</w:t>
            </w:r>
            <w:r>
              <w:rPr>
                <w:rFonts w:cs="Arial"/>
                <w:bCs/>
                <w:color w:val="000000"/>
                <w:szCs w:val="22"/>
              </w:rPr>
              <w:t xml:space="preserve"> February </w:t>
            </w:r>
            <w:r w:rsidRPr="00D82140">
              <w:rPr>
                <w:rFonts w:cs="Arial"/>
                <w:bCs/>
                <w:color w:val="000000"/>
                <w:szCs w:val="22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D0029" w14:textId="5723ACC9" w:rsidR="00D82140" w:rsidRDefault="00D82140" w:rsidP="00246C6C">
            <w:pPr>
              <w:spacing w:before="60" w:after="60"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$500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BECFA" w14:textId="74582F91" w:rsidR="00D82140" w:rsidRDefault="00A72BC7" w:rsidP="00246C6C">
            <w:pPr>
              <w:spacing w:before="60" w:after="60"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$16,049</w:t>
            </w:r>
          </w:p>
        </w:tc>
      </w:tr>
      <w:tr w:rsidR="00D82140" w:rsidRPr="005503AE" w14:paraId="56D59243" w14:textId="77777777" w:rsidTr="004D29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05000D" w14:textId="13ED447E" w:rsidR="00D82140" w:rsidRDefault="00D82140" w:rsidP="00246C6C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color w:val="000000"/>
              </w:rPr>
              <w:t>Caloundra Cricket Club Inc.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DFDA93" w14:textId="1069438F" w:rsidR="00D82140" w:rsidRPr="005345D2" w:rsidRDefault="00D82140" w:rsidP="00246C6C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color w:val="000000"/>
              </w:rPr>
              <w:t>Purchase of Water Bore Pump and Fittings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D109CD" w14:textId="6E97139F" w:rsidR="00D82140" w:rsidRPr="00D82140" w:rsidRDefault="00D82140" w:rsidP="00246C6C">
            <w:pPr>
              <w:spacing w:before="60" w:after="60"/>
              <w:rPr>
                <w:rFonts w:cs="Arial"/>
                <w:szCs w:val="22"/>
              </w:rPr>
            </w:pPr>
            <w:r w:rsidRPr="00D82140">
              <w:rPr>
                <w:rFonts w:cs="Arial"/>
                <w:bCs/>
                <w:color w:val="000000"/>
                <w:szCs w:val="22"/>
              </w:rPr>
              <w:t>21</w:t>
            </w:r>
            <w:r>
              <w:rPr>
                <w:rFonts w:cs="Arial"/>
                <w:bCs/>
                <w:color w:val="000000"/>
                <w:szCs w:val="22"/>
              </w:rPr>
              <w:t xml:space="preserve"> February </w:t>
            </w:r>
            <w:r w:rsidRPr="00D82140">
              <w:rPr>
                <w:rFonts w:cs="Arial"/>
                <w:bCs/>
                <w:color w:val="000000"/>
                <w:szCs w:val="22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1D37D" w14:textId="0EA88C77" w:rsidR="00D82140" w:rsidRDefault="00D82140" w:rsidP="00246C6C">
            <w:pPr>
              <w:spacing w:before="60" w:after="60"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$2,000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CB5055" w14:textId="7625D06C" w:rsidR="00D82140" w:rsidRDefault="00A72BC7" w:rsidP="00246C6C">
            <w:pPr>
              <w:spacing w:before="60" w:after="60"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$14,049</w:t>
            </w:r>
          </w:p>
        </w:tc>
      </w:tr>
      <w:tr w:rsidR="00D82140" w:rsidRPr="005503AE" w14:paraId="44634B61" w14:textId="77777777" w:rsidTr="004D29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A2A5CA" w14:textId="31518341" w:rsidR="00D82140" w:rsidRDefault="00D82140" w:rsidP="00246C6C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color w:val="000000"/>
              </w:rPr>
              <w:t>Sunshine Coast Indoor Rowing Club Inc.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BF0E6D" w14:textId="069F1F02" w:rsidR="00D82140" w:rsidRPr="005345D2" w:rsidRDefault="00D82140" w:rsidP="00246C6C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color w:val="000000"/>
              </w:rPr>
              <w:t>Promotional, first aid and audio visual costs for 2021 QLD In</w:t>
            </w:r>
            <w:r w:rsidR="00E24D8E">
              <w:rPr>
                <w:rFonts w:cs="Arial"/>
                <w:color w:val="000000"/>
              </w:rPr>
              <w:t>door Rowing Championships Event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992F7C" w14:textId="78C5F045" w:rsidR="00D82140" w:rsidRPr="00D82140" w:rsidRDefault="00D82140" w:rsidP="00246C6C">
            <w:pPr>
              <w:spacing w:before="60" w:after="60"/>
              <w:rPr>
                <w:rFonts w:cs="Arial"/>
                <w:szCs w:val="22"/>
              </w:rPr>
            </w:pPr>
            <w:r w:rsidRPr="00D82140">
              <w:rPr>
                <w:rFonts w:cs="Arial"/>
                <w:bCs/>
                <w:color w:val="000000"/>
                <w:szCs w:val="22"/>
              </w:rPr>
              <w:t>23</w:t>
            </w:r>
            <w:r>
              <w:rPr>
                <w:rFonts w:cs="Arial"/>
                <w:bCs/>
                <w:color w:val="000000"/>
                <w:szCs w:val="22"/>
              </w:rPr>
              <w:t xml:space="preserve"> February </w:t>
            </w:r>
            <w:r w:rsidRPr="00D82140">
              <w:rPr>
                <w:rFonts w:cs="Arial"/>
                <w:bCs/>
                <w:color w:val="000000"/>
                <w:szCs w:val="22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F7140" w14:textId="732164DA" w:rsidR="00D82140" w:rsidRDefault="00D82140" w:rsidP="00246C6C">
            <w:pPr>
              <w:spacing w:before="60" w:after="60"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$900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88FDA" w14:textId="23B9BE17" w:rsidR="00D82140" w:rsidRDefault="00A72BC7" w:rsidP="00246C6C">
            <w:pPr>
              <w:spacing w:before="60" w:after="60"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$13,149</w:t>
            </w:r>
          </w:p>
        </w:tc>
      </w:tr>
      <w:tr w:rsidR="00D82140" w:rsidRPr="005503AE" w14:paraId="64B4B64D" w14:textId="77777777" w:rsidTr="004D29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6EB512" w14:textId="6DC658A7" w:rsidR="00D82140" w:rsidRDefault="00D82140" w:rsidP="00246C6C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color w:val="000000"/>
              </w:rPr>
              <w:t>Currimundi Sports and Recreation Association Incorporated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2536F9" w14:textId="2A2CF8BD" w:rsidR="00D82140" w:rsidRPr="005345D2" w:rsidRDefault="00D82140" w:rsidP="00246C6C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color w:val="000000"/>
              </w:rPr>
              <w:t>Contribution towards the purchase and installation costs of air c</w:t>
            </w:r>
            <w:r w:rsidR="00E24D8E">
              <w:rPr>
                <w:rFonts w:cs="Arial"/>
                <w:color w:val="000000"/>
              </w:rPr>
              <w:t>onditioning within the facility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BADA93" w14:textId="6C0FF6AD" w:rsidR="00D82140" w:rsidRPr="00D82140" w:rsidRDefault="00D82140" w:rsidP="00246C6C">
            <w:pPr>
              <w:spacing w:before="60" w:after="60"/>
              <w:rPr>
                <w:rFonts w:cs="Arial"/>
                <w:szCs w:val="22"/>
              </w:rPr>
            </w:pPr>
            <w:r w:rsidRPr="00D82140">
              <w:rPr>
                <w:rFonts w:cs="Arial"/>
                <w:bCs/>
                <w:color w:val="000000"/>
                <w:szCs w:val="22"/>
              </w:rPr>
              <w:t>23</w:t>
            </w:r>
            <w:r>
              <w:rPr>
                <w:rFonts w:cs="Arial"/>
                <w:bCs/>
                <w:color w:val="000000"/>
                <w:szCs w:val="22"/>
              </w:rPr>
              <w:t xml:space="preserve"> February </w:t>
            </w:r>
            <w:r w:rsidRPr="00D82140">
              <w:rPr>
                <w:rFonts w:cs="Arial"/>
                <w:bCs/>
                <w:color w:val="000000"/>
                <w:szCs w:val="22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03DBA" w14:textId="6327052A" w:rsidR="00D82140" w:rsidRDefault="00D82140" w:rsidP="00246C6C">
            <w:pPr>
              <w:spacing w:before="60" w:after="60"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$2,500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CDA04" w14:textId="27BE3FC4" w:rsidR="00D82140" w:rsidRDefault="00A72BC7" w:rsidP="00246C6C">
            <w:pPr>
              <w:spacing w:before="60" w:after="60"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$10,649</w:t>
            </w:r>
          </w:p>
        </w:tc>
      </w:tr>
      <w:tr w:rsidR="00D82140" w:rsidRPr="005503AE" w14:paraId="54247336" w14:textId="77777777" w:rsidTr="004D29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17FA3" w14:textId="65350B9E" w:rsidR="00D82140" w:rsidRDefault="00D82140" w:rsidP="00246C6C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color w:val="000000"/>
              </w:rPr>
              <w:t>Rotary Club of Mooloolaba Inc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2A371B" w14:textId="69E7A381" w:rsidR="00D82140" w:rsidRPr="005345D2" w:rsidRDefault="00D82140" w:rsidP="00246C6C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color w:val="000000"/>
              </w:rPr>
              <w:t>Contribution towards ven</w:t>
            </w:r>
            <w:r w:rsidR="00E24D8E">
              <w:rPr>
                <w:rFonts w:cs="Arial"/>
                <w:color w:val="000000"/>
              </w:rPr>
              <w:t>ue hire for a fundraising event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90C4B3" w14:textId="66345555" w:rsidR="00D82140" w:rsidRPr="00D82140" w:rsidRDefault="00D82140" w:rsidP="00246C6C">
            <w:pPr>
              <w:spacing w:before="60" w:after="60"/>
              <w:rPr>
                <w:rFonts w:cs="Arial"/>
                <w:szCs w:val="22"/>
              </w:rPr>
            </w:pPr>
            <w:r w:rsidRPr="00D82140">
              <w:rPr>
                <w:rFonts w:cs="Arial"/>
                <w:bCs/>
                <w:color w:val="000000"/>
                <w:szCs w:val="22"/>
              </w:rPr>
              <w:t>26</w:t>
            </w:r>
            <w:r>
              <w:rPr>
                <w:rFonts w:cs="Arial"/>
                <w:bCs/>
                <w:color w:val="000000"/>
                <w:szCs w:val="22"/>
              </w:rPr>
              <w:t xml:space="preserve"> February </w:t>
            </w:r>
            <w:r w:rsidRPr="00D82140">
              <w:rPr>
                <w:rFonts w:cs="Arial"/>
                <w:bCs/>
                <w:color w:val="000000"/>
                <w:szCs w:val="22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6E237" w14:textId="6AFE13C4" w:rsidR="00D82140" w:rsidRDefault="00D82140" w:rsidP="00246C6C">
            <w:pPr>
              <w:spacing w:before="60" w:after="60"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$1,050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133FF" w14:textId="48A0F9A6" w:rsidR="00D82140" w:rsidRDefault="00A72BC7" w:rsidP="00246C6C">
            <w:pPr>
              <w:spacing w:before="60" w:after="60"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$9,599</w:t>
            </w:r>
          </w:p>
        </w:tc>
      </w:tr>
      <w:tr w:rsidR="00D82140" w:rsidRPr="005503AE" w14:paraId="74395B34" w14:textId="77777777" w:rsidTr="004D29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A7C587" w14:textId="4B13E04E" w:rsidR="00D82140" w:rsidRDefault="00D82140" w:rsidP="00246C6C">
            <w:pPr>
              <w:spacing w:before="60" w:after="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Crime Stoppers Queensland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518390" w14:textId="05A2E7E4" w:rsidR="00D82140" w:rsidRDefault="00D82140" w:rsidP="00246C6C">
            <w:pPr>
              <w:spacing w:before="60" w:after="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BBQ consumables to support a charity lawn bowls day r</w:t>
            </w:r>
            <w:r w:rsidR="00E24D8E">
              <w:rPr>
                <w:rFonts w:cs="Arial"/>
                <w:color w:val="000000"/>
              </w:rPr>
              <w:t>aising funds for Crime Stoppers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311C02" w14:textId="23234B94" w:rsidR="00D82140" w:rsidRPr="00D82140" w:rsidRDefault="00D57B92" w:rsidP="00246C6C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26</w:t>
            </w:r>
            <w:r w:rsidR="00D82140">
              <w:rPr>
                <w:rFonts w:cs="Arial"/>
                <w:bCs/>
                <w:color w:val="000000"/>
                <w:szCs w:val="22"/>
              </w:rPr>
              <w:t xml:space="preserve"> February </w:t>
            </w:r>
            <w:r w:rsidR="00D82140" w:rsidRPr="00D82140">
              <w:rPr>
                <w:rFonts w:cs="Arial"/>
                <w:bCs/>
                <w:color w:val="000000"/>
                <w:szCs w:val="22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C3365" w14:textId="1A6B975C" w:rsidR="00D82140" w:rsidRDefault="00D82140" w:rsidP="00246C6C">
            <w:pPr>
              <w:spacing w:before="60" w:after="60"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$</w:t>
            </w:r>
            <w:r w:rsidR="00D57B92">
              <w:rPr>
                <w:rFonts w:cs="Arial"/>
                <w:color w:val="000000"/>
                <w:szCs w:val="22"/>
              </w:rPr>
              <w:t>30</w:t>
            </w:r>
            <w:r>
              <w:rPr>
                <w:rFonts w:cs="Arial"/>
                <w:color w:val="000000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1C8C26" w14:textId="62963F07" w:rsidR="00D82140" w:rsidRDefault="00A72BC7" w:rsidP="00246C6C">
            <w:pPr>
              <w:spacing w:before="60" w:after="60"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$9,299</w:t>
            </w:r>
          </w:p>
        </w:tc>
      </w:tr>
      <w:tr w:rsidR="0026555C" w:rsidRPr="005503AE" w14:paraId="3BD47622" w14:textId="77777777" w:rsidTr="004D29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E4D70B" w14:textId="262B4D77" w:rsidR="0026555C" w:rsidRDefault="0026555C" w:rsidP="00246C6C">
            <w:pPr>
              <w:spacing w:before="60" w:after="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SunnyKids Inc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1AA57A" w14:textId="7BDE777C" w:rsidR="0026555C" w:rsidRDefault="0026555C" w:rsidP="00246C6C">
            <w:pPr>
              <w:spacing w:before="60" w:after="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</w:t>
            </w:r>
            <w:r w:rsidR="00E24D8E">
              <w:rPr>
                <w:rFonts w:cs="Arial"/>
                <w:color w:val="000000"/>
              </w:rPr>
              <w:t>urchase of two 32gb Apple iPads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B1A0E" w14:textId="265983B2" w:rsidR="0026555C" w:rsidRDefault="0026555C" w:rsidP="00246C6C">
            <w:pPr>
              <w:spacing w:before="60" w:after="60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18 March 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3351AA" w14:textId="3B82C99A" w:rsidR="0026555C" w:rsidRPr="0026555C" w:rsidRDefault="0026555C" w:rsidP="00246C6C">
            <w:pPr>
              <w:spacing w:before="60" w:after="60"/>
              <w:jc w:val="right"/>
              <w:rPr>
                <w:rFonts w:cs="Arial"/>
                <w:color w:val="000000"/>
                <w:szCs w:val="22"/>
              </w:rPr>
            </w:pPr>
            <w:r w:rsidRPr="0026555C">
              <w:rPr>
                <w:rFonts w:cs="Arial"/>
                <w:bCs/>
                <w:color w:val="000000"/>
                <w:szCs w:val="22"/>
              </w:rPr>
              <w:t>$909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0EB01" w14:textId="5B098235" w:rsidR="0026555C" w:rsidRDefault="00576E48" w:rsidP="00246C6C">
            <w:pPr>
              <w:spacing w:before="60" w:after="60"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$8,390</w:t>
            </w:r>
          </w:p>
        </w:tc>
      </w:tr>
      <w:tr w:rsidR="006F51D7" w:rsidRPr="005503AE" w14:paraId="27263D69" w14:textId="77777777" w:rsidTr="004D29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F611D2" w14:textId="77777777" w:rsidR="006F51D7" w:rsidRDefault="006F51D7" w:rsidP="00246C6C">
            <w:pPr>
              <w:spacing w:before="60" w:after="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Kawana Football Club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165B50" w14:textId="77777777" w:rsidR="006F51D7" w:rsidRDefault="006F51D7" w:rsidP="00246C6C">
            <w:pPr>
              <w:spacing w:before="60" w:after="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Purchase of Outdoor PA System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B9E47B" w14:textId="77777777" w:rsidR="006F51D7" w:rsidRDefault="006F51D7" w:rsidP="00246C6C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12 March 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7F030B" w14:textId="77777777" w:rsidR="006F51D7" w:rsidRDefault="006F51D7" w:rsidP="00246C6C">
            <w:pPr>
              <w:spacing w:before="60" w:after="60"/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$1,865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4BE53" w14:textId="14C9AFBC" w:rsidR="006F51D7" w:rsidRDefault="00576E48" w:rsidP="00246C6C">
            <w:pPr>
              <w:spacing w:before="60" w:after="60"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$6,</w:t>
            </w:r>
            <w:r w:rsidR="002B3860">
              <w:rPr>
                <w:rFonts w:cs="Arial"/>
                <w:szCs w:val="22"/>
              </w:rPr>
              <w:t>52</w:t>
            </w:r>
            <w:r>
              <w:rPr>
                <w:rFonts w:cs="Arial"/>
                <w:szCs w:val="22"/>
              </w:rPr>
              <w:t>5</w:t>
            </w:r>
          </w:p>
        </w:tc>
      </w:tr>
      <w:tr w:rsidR="001F1642" w:rsidRPr="005503AE" w14:paraId="05F41E22" w14:textId="77777777" w:rsidTr="004D29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1D319" w14:textId="689DAC9D" w:rsidR="001F1642" w:rsidRDefault="001F1642" w:rsidP="00246C6C">
            <w:pPr>
              <w:spacing w:before="60" w:after="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South Sunshine Coast Swans Colts AFL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EC569F" w14:textId="03F3EAF7" w:rsidR="001F1642" w:rsidRDefault="001F1642" w:rsidP="00246C6C">
            <w:pPr>
              <w:spacing w:before="60" w:after="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Purchase of Playing Jerseys and Training Shirts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C416AF" w14:textId="1F056014" w:rsidR="001F1642" w:rsidRDefault="006F51D7" w:rsidP="00246C6C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24 March </w:t>
            </w:r>
            <w:r w:rsidR="001F1642">
              <w:rPr>
                <w:rFonts w:cs="Arial"/>
                <w:color w:val="000000"/>
                <w:szCs w:val="22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71A67" w14:textId="21341C32" w:rsidR="001F1642" w:rsidRPr="0026555C" w:rsidRDefault="001F1642" w:rsidP="00246C6C">
            <w:pPr>
              <w:spacing w:before="60" w:after="60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$1,400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CD1A9" w14:textId="5240B434" w:rsidR="001F1642" w:rsidRDefault="002B3860" w:rsidP="00246C6C">
            <w:pPr>
              <w:spacing w:before="60" w:after="60"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$5,12</w:t>
            </w:r>
            <w:r w:rsidR="00576E48">
              <w:rPr>
                <w:rFonts w:cs="Arial"/>
                <w:szCs w:val="22"/>
              </w:rPr>
              <w:t>5</w:t>
            </w:r>
          </w:p>
        </w:tc>
      </w:tr>
      <w:tr w:rsidR="00075697" w:rsidRPr="005503AE" w14:paraId="1F518285" w14:textId="77777777" w:rsidTr="004D29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7A3640" w14:textId="167E14AC" w:rsidR="00075697" w:rsidRDefault="00075697" w:rsidP="00075697">
            <w:pPr>
              <w:spacing w:before="60" w:after="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Sunshine Coast Symphony Orchestra Inc.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7FF277" w14:textId="7DEBC2D4" w:rsidR="00075697" w:rsidRDefault="00075697" w:rsidP="00075697">
            <w:pPr>
              <w:spacing w:before="60" w:after="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Part funding of venue hire for 2021 concert season.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5A86F" w14:textId="12207AAE" w:rsidR="00075697" w:rsidRDefault="00075697" w:rsidP="00075697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6 April 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9B5EB3" w14:textId="07DC09FD" w:rsidR="00075697" w:rsidRDefault="00075697" w:rsidP="00075697">
            <w:pPr>
              <w:spacing w:before="60" w:after="60"/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$500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8CD197" w14:textId="336C5886" w:rsidR="00075697" w:rsidRDefault="00075697" w:rsidP="00075697">
            <w:pPr>
              <w:spacing w:before="60" w:after="60"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$4,625</w:t>
            </w:r>
          </w:p>
        </w:tc>
      </w:tr>
      <w:tr w:rsidR="004978FA" w:rsidRPr="005503AE" w14:paraId="47D98E28" w14:textId="77777777" w:rsidTr="004D29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59BE92" w14:textId="48CE2045" w:rsidR="004978FA" w:rsidRDefault="004978FA" w:rsidP="004978FA">
            <w:pPr>
              <w:spacing w:before="60" w:after="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Youturn Limited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F0B782" w14:textId="6A6F01C8" w:rsidR="004978FA" w:rsidRDefault="004978FA" w:rsidP="004978FA">
            <w:pPr>
              <w:spacing w:before="60" w:after="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Production and marketing costs for fund raising youth concert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BCF993" w14:textId="0B73B011" w:rsidR="004978FA" w:rsidRDefault="004978FA" w:rsidP="004978FA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25 May 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F6646" w14:textId="53488C9A" w:rsidR="004978FA" w:rsidRDefault="004978FA" w:rsidP="004978FA">
            <w:pPr>
              <w:spacing w:before="60" w:after="60"/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$534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C37E85" w14:textId="14BC76FB" w:rsidR="004978FA" w:rsidRDefault="009C2341" w:rsidP="004978FA">
            <w:pPr>
              <w:spacing w:before="60" w:after="60"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$4,091</w:t>
            </w:r>
          </w:p>
        </w:tc>
      </w:tr>
      <w:tr w:rsidR="004978FA" w:rsidRPr="005503AE" w14:paraId="08C95FBE" w14:textId="77777777" w:rsidTr="004D29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29D528" w14:textId="26B8D208" w:rsidR="004978FA" w:rsidRDefault="004978FA" w:rsidP="004978FA">
            <w:pPr>
              <w:spacing w:before="60" w:after="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Currimundi United Football Club Inc.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355B1" w14:textId="3FA456AF" w:rsidR="004978FA" w:rsidRDefault="004978FA" w:rsidP="004978FA">
            <w:pPr>
              <w:spacing w:before="60" w:after="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Funding sport lighting design for upgrade of field lighting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B524C" w14:textId="0DD87EDE" w:rsidR="004978FA" w:rsidRDefault="004978FA" w:rsidP="004978FA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25 May 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711622" w14:textId="1879EB83" w:rsidR="004978FA" w:rsidRDefault="004978FA" w:rsidP="004978FA">
            <w:pPr>
              <w:spacing w:before="60" w:after="60"/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$3,000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AFF1A" w14:textId="7FF0DAD4" w:rsidR="004978FA" w:rsidRDefault="009C2341" w:rsidP="004978FA">
            <w:pPr>
              <w:spacing w:before="60" w:after="60"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$1,091</w:t>
            </w:r>
          </w:p>
        </w:tc>
      </w:tr>
    </w:tbl>
    <w:p w14:paraId="32A2B8A6" w14:textId="77777777" w:rsidR="005345D2" w:rsidRDefault="005345D2" w:rsidP="005345D2">
      <w:pPr>
        <w:spacing w:before="0" w:after="0"/>
        <w:rPr>
          <w:rFonts w:cs="Arial"/>
          <w:b/>
        </w:rPr>
      </w:pPr>
    </w:p>
    <w:p w14:paraId="279278E5" w14:textId="60F665A7" w:rsidR="00195ECB" w:rsidRDefault="00195ECB">
      <w:pPr>
        <w:spacing w:before="0" w:after="0"/>
        <w:rPr>
          <w:rFonts w:cs="Arial"/>
          <w:b/>
        </w:rPr>
      </w:pPr>
      <w:r>
        <w:rPr>
          <w:rFonts w:cs="Arial"/>
          <w:b/>
        </w:rPr>
        <w:br w:type="page"/>
      </w:r>
    </w:p>
    <w:p w14:paraId="67A69C72" w14:textId="77777777" w:rsidR="005345D2" w:rsidRDefault="005345D2" w:rsidP="005345D2">
      <w:pPr>
        <w:spacing w:before="0" w:after="0"/>
        <w:rPr>
          <w:rFonts w:cs="Arial"/>
          <w:b/>
        </w:rPr>
      </w:pPr>
    </w:p>
    <w:p w14:paraId="3A7B2734" w14:textId="135B5A45" w:rsidR="00AA4737" w:rsidRDefault="00B63A6B" w:rsidP="005345D2">
      <w:pPr>
        <w:spacing w:before="0" w:after="0"/>
        <w:rPr>
          <w:rFonts w:cs="Arial"/>
          <w:b/>
        </w:rPr>
      </w:pPr>
      <w:r>
        <w:rPr>
          <w:rFonts w:cs="Arial"/>
          <w:b/>
        </w:rPr>
        <w:t>Division 4 Cr Natoli</w:t>
      </w:r>
      <w:r w:rsidR="00AA4737" w:rsidRPr="005503AE">
        <w:rPr>
          <w:rFonts w:cs="Arial"/>
          <w:b/>
        </w:rPr>
        <w:t>: Total Allocation - $</w:t>
      </w:r>
      <w:r>
        <w:rPr>
          <w:rFonts w:cs="Arial"/>
          <w:b/>
        </w:rPr>
        <w:t>22,261</w:t>
      </w:r>
    </w:p>
    <w:p w14:paraId="58BA190E" w14:textId="77777777" w:rsidR="00683B71" w:rsidRPr="005503AE" w:rsidRDefault="00683B71" w:rsidP="000F0867">
      <w:pPr>
        <w:spacing w:before="0" w:after="0"/>
        <w:ind w:right="-568"/>
        <w:rPr>
          <w:rFonts w:cs="Arial"/>
          <w:b/>
        </w:rPr>
      </w:pPr>
    </w:p>
    <w:tbl>
      <w:tblPr>
        <w:tblW w:w="109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969"/>
        <w:gridCol w:w="2112"/>
        <w:gridCol w:w="14"/>
        <w:gridCol w:w="976"/>
        <w:gridCol w:w="14"/>
        <w:gridCol w:w="1260"/>
        <w:gridCol w:w="14"/>
      </w:tblGrid>
      <w:tr w:rsidR="00B63A6B" w:rsidRPr="00E03C94" w14:paraId="6C97D7CF" w14:textId="77777777" w:rsidTr="00060922">
        <w:trPr>
          <w:trHeight w:val="36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B8B8"/>
          </w:tcPr>
          <w:p w14:paraId="70869450" w14:textId="77777777" w:rsidR="00AA4737" w:rsidRPr="00E03C94" w:rsidRDefault="00AA4737" w:rsidP="00246C6C">
            <w:pPr>
              <w:pStyle w:val="TableTextSCC"/>
              <w:spacing w:before="60" w:after="60"/>
              <w:rPr>
                <w:rFonts w:cs="Arial"/>
                <w:color w:val="FFFFFF"/>
                <w:sz w:val="22"/>
                <w:szCs w:val="22"/>
              </w:rPr>
            </w:pPr>
            <w:r w:rsidRPr="00E03C94">
              <w:rPr>
                <w:rFonts w:cs="Arial"/>
                <w:color w:val="FFFFFF"/>
                <w:sz w:val="22"/>
                <w:szCs w:val="22"/>
              </w:rPr>
              <w:t xml:space="preserve">Applicant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B8B8"/>
          </w:tcPr>
          <w:p w14:paraId="75F4BE1D" w14:textId="08E5C0D9" w:rsidR="00AA4737" w:rsidRPr="00E03C94" w:rsidRDefault="00AA4737" w:rsidP="00246C6C">
            <w:pPr>
              <w:pStyle w:val="TableTextSCC"/>
              <w:spacing w:before="60" w:after="60"/>
              <w:rPr>
                <w:rFonts w:cs="Arial"/>
                <w:color w:val="FFFFFF"/>
                <w:sz w:val="22"/>
                <w:szCs w:val="22"/>
              </w:rPr>
            </w:pPr>
            <w:r w:rsidRPr="00E03C94">
              <w:rPr>
                <w:rFonts w:cs="Arial"/>
                <w:color w:val="FFFFFF"/>
                <w:sz w:val="22"/>
                <w:szCs w:val="22"/>
              </w:rPr>
              <w:t xml:space="preserve">Project </w:t>
            </w:r>
            <w:r w:rsidR="00622188" w:rsidRPr="00E03C94">
              <w:rPr>
                <w:rFonts w:cs="Arial"/>
                <w:color w:val="FFFFFF"/>
                <w:sz w:val="22"/>
                <w:szCs w:val="22"/>
              </w:rPr>
              <w:t>/ Purpose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B8B8"/>
          </w:tcPr>
          <w:p w14:paraId="492E64E2" w14:textId="49DAA1C0" w:rsidR="00AA4737" w:rsidRPr="00E03C94" w:rsidRDefault="00B63A6B" w:rsidP="00246C6C">
            <w:pPr>
              <w:pStyle w:val="TableTextSCC"/>
              <w:spacing w:before="60" w:after="60"/>
              <w:jc w:val="center"/>
              <w:rPr>
                <w:rFonts w:cs="Arial"/>
                <w:color w:val="FFFFFF"/>
                <w:sz w:val="22"/>
                <w:szCs w:val="22"/>
              </w:rPr>
            </w:pPr>
            <w:r w:rsidRPr="00E03C94">
              <w:rPr>
                <w:rFonts w:cs="Arial"/>
                <w:color w:val="FFFFFF"/>
                <w:sz w:val="22"/>
                <w:szCs w:val="22"/>
              </w:rPr>
              <w:t>Date</w:t>
            </w:r>
            <w:r w:rsidR="00AA4737" w:rsidRPr="00E03C94">
              <w:rPr>
                <w:rFonts w:cs="Arial"/>
                <w:color w:val="FFFFFF"/>
                <w:sz w:val="22"/>
                <w:szCs w:val="22"/>
              </w:rPr>
              <w:t xml:space="preserve"> Allocated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B8B8"/>
          </w:tcPr>
          <w:p w14:paraId="13E0FFCE" w14:textId="77777777" w:rsidR="00AA4737" w:rsidRPr="00E03C94" w:rsidRDefault="00AA4737" w:rsidP="00246C6C">
            <w:pPr>
              <w:pStyle w:val="TableTextSCC"/>
              <w:spacing w:before="60" w:after="60"/>
              <w:jc w:val="center"/>
              <w:rPr>
                <w:rFonts w:cs="Arial"/>
                <w:color w:val="FFFFFF"/>
                <w:sz w:val="22"/>
                <w:szCs w:val="22"/>
              </w:rPr>
            </w:pPr>
            <w:r w:rsidRPr="00E03C94">
              <w:rPr>
                <w:rFonts w:cs="Arial"/>
                <w:color w:val="FFFFFF"/>
                <w:sz w:val="22"/>
                <w:szCs w:val="22"/>
              </w:rPr>
              <w:t>Amount</w:t>
            </w:r>
            <w:r w:rsidRPr="00E03C94">
              <w:rPr>
                <w:rFonts w:cs="Arial"/>
                <w:color w:val="FFFFFF"/>
                <w:sz w:val="22"/>
                <w:szCs w:val="22"/>
              </w:rPr>
              <w:br/>
              <w:t>Funded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B8B8"/>
          </w:tcPr>
          <w:p w14:paraId="39C2432D" w14:textId="77777777" w:rsidR="00AA4737" w:rsidRPr="00E03C94" w:rsidRDefault="00AA4737" w:rsidP="00246C6C">
            <w:pPr>
              <w:pStyle w:val="TableTextSCC"/>
              <w:spacing w:before="60" w:after="60"/>
              <w:jc w:val="center"/>
              <w:rPr>
                <w:rFonts w:cs="Arial"/>
                <w:color w:val="FFFFFF"/>
                <w:sz w:val="22"/>
                <w:szCs w:val="22"/>
              </w:rPr>
            </w:pPr>
            <w:r w:rsidRPr="00E03C94">
              <w:rPr>
                <w:rFonts w:cs="Arial"/>
                <w:color w:val="FFFFFF"/>
                <w:sz w:val="22"/>
                <w:szCs w:val="22"/>
              </w:rPr>
              <w:t>Amount Remaining</w:t>
            </w:r>
          </w:p>
        </w:tc>
      </w:tr>
      <w:tr w:rsidR="00AA4737" w:rsidRPr="005503AE" w14:paraId="48E7E27B" w14:textId="77777777" w:rsidTr="00060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31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3EFE76" w14:textId="784E9F01" w:rsidR="00AA4737" w:rsidRPr="008B25AE" w:rsidRDefault="00366937" w:rsidP="00246C6C">
            <w:pPr>
              <w:spacing w:before="60" w:after="60"/>
              <w:rPr>
                <w:rFonts w:cs="Arial"/>
              </w:rPr>
            </w:pPr>
            <w:r w:rsidRPr="008B25AE">
              <w:rPr>
                <w:rFonts w:cs="Arial"/>
              </w:rPr>
              <w:t>The Maroochydore Bowls Club Inc.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B4BBD3" w14:textId="209AD3FF" w:rsidR="00AA4737" w:rsidRPr="008B25AE" w:rsidRDefault="00622188" w:rsidP="00246C6C">
            <w:pPr>
              <w:spacing w:before="60" w:after="60"/>
              <w:rPr>
                <w:rFonts w:cs="Arial"/>
              </w:rPr>
            </w:pPr>
            <w:r w:rsidRPr="008B25AE">
              <w:rPr>
                <w:rFonts w:cs="Arial"/>
              </w:rPr>
              <w:t xml:space="preserve">Purchase of </w:t>
            </w:r>
            <w:r w:rsidR="00053A2E" w:rsidRPr="008B25AE">
              <w:rPr>
                <w:rFonts w:cs="Arial"/>
              </w:rPr>
              <w:t xml:space="preserve">an </w:t>
            </w:r>
            <w:r w:rsidRPr="008B25AE">
              <w:rPr>
                <w:rFonts w:cs="Arial"/>
              </w:rPr>
              <w:t>electronic sign-in system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966805" w14:textId="43F69C3B" w:rsidR="00AA4737" w:rsidRPr="008B25AE" w:rsidRDefault="00366937" w:rsidP="00246C6C">
            <w:pPr>
              <w:spacing w:before="60" w:after="60"/>
              <w:rPr>
                <w:rFonts w:cs="Arial"/>
              </w:rPr>
            </w:pPr>
            <w:r w:rsidRPr="008B25AE">
              <w:rPr>
                <w:rFonts w:cs="Arial"/>
              </w:rPr>
              <w:t>30</w:t>
            </w:r>
            <w:r w:rsidR="00622188" w:rsidRPr="008B25AE">
              <w:rPr>
                <w:rFonts w:cs="Arial"/>
              </w:rPr>
              <w:t xml:space="preserve"> July 2020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213D8B" w14:textId="52AF7C7C" w:rsidR="00AA4737" w:rsidRPr="008B25AE" w:rsidRDefault="00366937" w:rsidP="00246C6C">
            <w:pPr>
              <w:spacing w:before="60" w:after="60"/>
              <w:jc w:val="right"/>
              <w:rPr>
                <w:rFonts w:cs="Arial"/>
              </w:rPr>
            </w:pPr>
            <w:r w:rsidRPr="008B25AE">
              <w:rPr>
                <w:rFonts w:cs="Arial"/>
              </w:rPr>
              <w:t>$1,500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2BA0B" w14:textId="1D31749C" w:rsidR="00AA4737" w:rsidRPr="008B25AE" w:rsidRDefault="00053A2E" w:rsidP="00246C6C">
            <w:pPr>
              <w:spacing w:before="60" w:after="60"/>
              <w:jc w:val="right"/>
              <w:rPr>
                <w:rFonts w:cs="Arial"/>
              </w:rPr>
            </w:pPr>
            <w:r w:rsidRPr="008B25AE">
              <w:rPr>
                <w:rFonts w:cs="Arial"/>
              </w:rPr>
              <w:t>$20,761</w:t>
            </w:r>
          </w:p>
        </w:tc>
      </w:tr>
      <w:tr w:rsidR="00366937" w:rsidRPr="005503AE" w14:paraId="4102BEFE" w14:textId="77777777" w:rsidTr="00060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8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64783" w14:textId="77777777" w:rsidR="00366937" w:rsidRPr="008B25AE" w:rsidRDefault="00366937" w:rsidP="00246C6C">
            <w:pPr>
              <w:spacing w:before="60" w:after="60"/>
              <w:rPr>
                <w:rFonts w:cs="Arial"/>
              </w:rPr>
            </w:pPr>
            <w:r w:rsidRPr="008B25AE">
              <w:rPr>
                <w:rFonts w:cs="Arial"/>
              </w:rPr>
              <w:t>The Invincibles Sunshine Coast Junior Golfing Tour Inc.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241DC" w14:textId="64A4DD87" w:rsidR="00366937" w:rsidRPr="008B25AE" w:rsidRDefault="00053A2E" w:rsidP="00246C6C">
            <w:pPr>
              <w:spacing w:before="60" w:after="60"/>
              <w:rPr>
                <w:rFonts w:cs="Arial"/>
                <w:sz w:val="24"/>
              </w:rPr>
            </w:pPr>
            <w:r w:rsidRPr="008B25AE">
              <w:rPr>
                <w:rFonts w:cs="Arial"/>
              </w:rPr>
              <w:t>Production of highlights video and purchase of trophies for presentation at Invincible</w:t>
            </w:r>
            <w:r w:rsidR="00E24D8E">
              <w:rPr>
                <w:rFonts w:cs="Arial"/>
              </w:rPr>
              <w:t>s Junior Golf Tour Awards event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756386" w14:textId="1D640E82" w:rsidR="00366937" w:rsidRPr="008B25AE" w:rsidRDefault="00366937" w:rsidP="00246C6C">
            <w:pPr>
              <w:spacing w:before="60" w:after="60"/>
              <w:rPr>
                <w:rFonts w:cs="Arial"/>
              </w:rPr>
            </w:pPr>
            <w:r w:rsidRPr="008B25AE">
              <w:rPr>
                <w:rFonts w:cs="Arial"/>
              </w:rPr>
              <w:t>31</w:t>
            </w:r>
            <w:r w:rsidR="00622188" w:rsidRPr="008B25AE">
              <w:rPr>
                <w:rFonts w:cs="Arial"/>
              </w:rPr>
              <w:t xml:space="preserve"> July 2020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77D3EA" w14:textId="77777777" w:rsidR="00366937" w:rsidRPr="008B25AE" w:rsidRDefault="00366937" w:rsidP="00246C6C">
            <w:pPr>
              <w:spacing w:before="60" w:after="60"/>
              <w:jc w:val="right"/>
              <w:rPr>
                <w:rFonts w:cs="Arial"/>
              </w:rPr>
            </w:pPr>
            <w:r w:rsidRPr="008B25AE">
              <w:rPr>
                <w:rFonts w:cs="Arial"/>
              </w:rPr>
              <w:t>$2,000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096F61" w14:textId="0D53523A" w:rsidR="00366937" w:rsidRPr="008B25AE" w:rsidRDefault="00053A2E" w:rsidP="00246C6C">
            <w:pPr>
              <w:spacing w:before="60" w:after="60"/>
              <w:jc w:val="right"/>
              <w:rPr>
                <w:rFonts w:cs="Arial"/>
              </w:rPr>
            </w:pPr>
            <w:r w:rsidRPr="008B25AE">
              <w:rPr>
                <w:rFonts w:cs="Arial"/>
              </w:rPr>
              <w:t>$18,761</w:t>
            </w:r>
          </w:p>
        </w:tc>
      </w:tr>
      <w:tr w:rsidR="00F432BD" w:rsidRPr="005503AE" w14:paraId="6BAF9A0F" w14:textId="77777777" w:rsidTr="00060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8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346AC" w14:textId="03E27D3B" w:rsidR="00F432BD" w:rsidRPr="008B25AE" w:rsidRDefault="00F432BD" w:rsidP="00246C6C">
            <w:pPr>
              <w:spacing w:before="60" w:after="60"/>
              <w:rPr>
                <w:rFonts w:cs="Arial"/>
                <w:szCs w:val="22"/>
              </w:rPr>
            </w:pPr>
            <w:r w:rsidRPr="008B25AE">
              <w:rPr>
                <w:rFonts w:cs="Arial"/>
                <w:szCs w:val="22"/>
              </w:rPr>
              <w:t>Rotary Club of Alexandra Headland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4B1D03" w14:textId="36560870" w:rsidR="00F432BD" w:rsidRPr="008B25AE" w:rsidRDefault="00126EE7" w:rsidP="00246C6C">
            <w:pPr>
              <w:spacing w:before="60" w:after="60"/>
              <w:rPr>
                <w:rFonts w:cs="Arial"/>
                <w:sz w:val="24"/>
              </w:rPr>
            </w:pPr>
            <w:r w:rsidRPr="008B25AE">
              <w:rPr>
                <w:rFonts w:cs="Arial"/>
              </w:rPr>
              <w:t>Purchase of promotional material and COVID-</w:t>
            </w:r>
            <w:r w:rsidRPr="008B25AE">
              <w:rPr>
                <w:rFonts w:cs="Arial"/>
                <w:szCs w:val="22"/>
              </w:rPr>
              <w:t>19</w:t>
            </w:r>
            <w:r w:rsidRPr="008B25AE">
              <w:rPr>
                <w:rFonts w:cs="Arial"/>
              </w:rPr>
              <w:t xml:space="preserve"> required materials for Rotary Surf Show and Shine community event.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A4BE8E" w14:textId="79C0EC35" w:rsidR="00F432BD" w:rsidRPr="008B25AE" w:rsidRDefault="00126EE7" w:rsidP="00246C6C">
            <w:pPr>
              <w:spacing w:before="60" w:after="60"/>
              <w:rPr>
                <w:rFonts w:cs="Arial"/>
                <w:szCs w:val="22"/>
              </w:rPr>
            </w:pPr>
            <w:r w:rsidRPr="008B25AE">
              <w:rPr>
                <w:rFonts w:cs="Arial"/>
                <w:szCs w:val="22"/>
              </w:rPr>
              <w:t>12 August 2020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2F057B" w14:textId="3E01DB6B" w:rsidR="00F432BD" w:rsidRPr="008B25AE" w:rsidRDefault="00F432BD" w:rsidP="00246C6C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8B25AE">
              <w:rPr>
                <w:rFonts w:cs="Arial"/>
                <w:iCs/>
                <w:szCs w:val="22"/>
              </w:rPr>
              <w:t>$1,500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F22CDB" w14:textId="51FFA217" w:rsidR="00F432BD" w:rsidRPr="008B25AE" w:rsidRDefault="000B6D86" w:rsidP="00246C6C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8B25AE">
              <w:rPr>
                <w:rFonts w:cs="Arial"/>
                <w:szCs w:val="22"/>
              </w:rPr>
              <w:t>$17,261</w:t>
            </w:r>
          </w:p>
        </w:tc>
      </w:tr>
      <w:tr w:rsidR="00F432BD" w:rsidRPr="005503AE" w14:paraId="15B12C9F" w14:textId="77777777" w:rsidTr="00060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54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8DA5B7" w14:textId="22EAF410" w:rsidR="00F432BD" w:rsidRPr="008B25AE" w:rsidRDefault="00F432BD" w:rsidP="00246C6C">
            <w:pPr>
              <w:spacing w:before="60" w:after="60"/>
              <w:rPr>
                <w:rFonts w:cs="Arial"/>
              </w:rPr>
            </w:pPr>
            <w:r w:rsidRPr="008B25AE">
              <w:rPr>
                <w:rFonts w:cs="Arial"/>
                <w:szCs w:val="22"/>
              </w:rPr>
              <w:t>Sunshine Coast Yacht Club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1B2676" w14:textId="0B12A9B7" w:rsidR="00F432BD" w:rsidRPr="008B25AE" w:rsidRDefault="00126EE7" w:rsidP="00246C6C">
            <w:pPr>
              <w:spacing w:before="60" w:after="60"/>
              <w:rPr>
                <w:rFonts w:cs="Arial"/>
                <w:szCs w:val="22"/>
              </w:rPr>
            </w:pPr>
            <w:r w:rsidRPr="008B25AE">
              <w:rPr>
                <w:rFonts w:cs="Arial"/>
                <w:szCs w:val="22"/>
              </w:rPr>
              <w:t>Purchase of website upgrades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F538E" w14:textId="4AFC61A6" w:rsidR="00F432BD" w:rsidRPr="008B25AE" w:rsidRDefault="00126EE7" w:rsidP="00246C6C">
            <w:pPr>
              <w:spacing w:before="60" w:after="60"/>
              <w:rPr>
                <w:rFonts w:cs="Arial"/>
              </w:rPr>
            </w:pPr>
            <w:r w:rsidRPr="008B25AE">
              <w:rPr>
                <w:rFonts w:cs="Arial"/>
                <w:szCs w:val="22"/>
              </w:rPr>
              <w:t>19 August 2020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574DC" w14:textId="684B7CCC" w:rsidR="00F432BD" w:rsidRPr="008B25AE" w:rsidRDefault="00F432BD" w:rsidP="00246C6C">
            <w:pPr>
              <w:spacing w:before="60" w:after="60"/>
              <w:jc w:val="right"/>
              <w:rPr>
                <w:rFonts w:cs="Arial"/>
              </w:rPr>
            </w:pPr>
            <w:r w:rsidRPr="008B25AE">
              <w:rPr>
                <w:rFonts w:cs="Arial"/>
                <w:iCs/>
                <w:szCs w:val="22"/>
              </w:rPr>
              <w:t>$1,000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70E294" w14:textId="56FA29DD" w:rsidR="00F432BD" w:rsidRPr="008B25AE" w:rsidRDefault="000B6D86" w:rsidP="00246C6C">
            <w:pPr>
              <w:spacing w:before="60" w:after="60"/>
              <w:jc w:val="right"/>
              <w:rPr>
                <w:rFonts w:cs="Arial"/>
              </w:rPr>
            </w:pPr>
            <w:r w:rsidRPr="008B25AE">
              <w:rPr>
                <w:rFonts w:cs="Arial"/>
              </w:rPr>
              <w:t>$16,261</w:t>
            </w:r>
          </w:p>
        </w:tc>
      </w:tr>
      <w:tr w:rsidR="00F432BD" w:rsidRPr="005503AE" w14:paraId="7E6473E3" w14:textId="77777777" w:rsidTr="00060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51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DEA2B3" w14:textId="2AA1C30F" w:rsidR="00F432BD" w:rsidRPr="008B25AE" w:rsidRDefault="00F432BD" w:rsidP="00246C6C">
            <w:pPr>
              <w:spacing w:before="60" w:after="60"/>
              <w:rPr>
                <w:rFonts w:cs="Arial"/>
              </w:rPr>
            </w:pPr>
            <w:r w:rsidRPr="008B25AE">
              <w:rPr>
                <w:rFonts w:cs="Arial"/>
                <w:szCs w:val="22"/>
              </w:rPr>
              <w:t>Rotary Club of Mooloolaba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49BC6" w14:textId="661EDA43" w:rsidR="00F432BD" w:rsidRPr="008B25AE" w:rsidRDefault="00126EE7" w:rsidP="00246C6C">
            <w:pPr>
              <w:spacing w:before="60" w:after="60"/>
              <w:rPr>
                <w:rFonts w:cs="Arial"/>
                <w:szCs w:val="22"/>
              </w:rPr>
            </w:pPr>
            <w:r w:rsidRPr="008B25AE">
              <w:rPr>
                <w:rFonts w:cs="Arial"/>
                <w:szCs w:val="22"/>
              </w:rPr>
              <w:t>Purchase of signage and banners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A8C03D" w14:textId="479F9D24" w:rsidR="00F432BD" w:rsidRPr="008B25AE" w:rsidRDefault="00126EE7" w:rsidP="00246C6C">
            <w:pPr>
              <w:spacing w:before="60" w:after="60"/>
              <w:rPr>
                <w:rFonts w:cs="Arial"/>
              </w:rPr>
            </w:pPr>
            <w:r w:rsidRPr="008B25AE">
              <w:rPr>
                <w:rFonts w:cs="Arial"/>
                <w:szCs w:val="22"/>
              </w:rPr>
              <w:t>25 August 2020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E3BEAD" w14:textId="32FF91A6" w:rsidR="00F432BD" w:rsidRPr="008B25AE" w:rsidRDefault="00F432BD" w:rsidP="00246C6C">
            <w:pPr>
              <w:spacing w:before="60" w:after="60"/>
              <w:jc w:val="right"/>
              <w:rPr>
                <w:rFonts w:cs="Arial"/>
              </w:rPr>
            </w:pPr>
            <w:r w:rsidRPr="008B25AE">
              <w:rPr>
                <w:rFonts w:cs="Arial"/>
                <w:iCs/>
                <w:szCs w:val="22"/>
              </w:rPr>
              <w:t>$500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6B682" w14:textId="5624F77F" w:rsidR="00F432BD" w:rsidRPr="008B25AE" w:rsidRDefault="000B6D86" w:rsidP="00246C6C">
            <w:pPr>
              <w:spacing w:before="60" w:after="60"/>
              <w:jc w:val="right"/>
              <w:rPr>
                <w:rFonts w:cs="Arial"/>
              </w:rPr>
            </w:pPr>
            <w:r w:rsidRPr="008B25AE">
              <w:rPr>
                <w:rFonts w:cs="Arial"/>
              </w:rPr>
              <w:t>$15,761</w:t>
            </w:r>
          </w:p>
        </w:tc>
      </w:tr>
      <w:tr w:rsidR="00F432BD" w:rsidRPr="005503AE" w14:paraId="3EC433A5" w14:textId="77777777" w:rsidTr="00060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8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67E40" w14:textId="1AC4E799" w:rsidR="00F432BD" w:rsidRPr="008B25AE" w:rsidRDefault="00F432BD" w:rsidP="00246C6C">
            <w:pPr>
              <w:spacing w:before="60" w:after="60"/>
              <w:rPr>
                <w:rFonts w:cs="Arial"/>
              </w:rPr>
            </w:pPr>
            <w:r w:rsidRPr="008B25AE">
              <w:rPr>
                <w:rFonts w:cs="Arial"/>
                <w:szCs w:val="22"/>
              </w:rPr>
              <w:t>Surf Life Saving Queensland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E6451B" w14:textId="48A836B3" w:rsidR="00F432BD" w:rsidRPr="008B25AE" w:rsidRDefault="00126EE7" w:rsidP="00246C6C">
            <w:pPr>
              <w:spacing w:before="60" w:after="60"/>
              <w:rPr>
                <w:rFonts w:cs="Arial"/>
                <w:szCs w:val="22"/>
              </w:rPr>
            </w:pPr>
            <w:r w:rsidRPr="008B25AE">
              <w:rPr>
                <w:rFonts w:cs="Arial"/>
                <w:szCs w:val="22"/>
              </w:rPr>
              <w:t>Purchase of Shade Tent, accommodation and transport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5C6D7" w14:textId="0BFD79B8" w:rsidR="00F432BD" w:rsidRPr="008B25AE" w:rsidRDefault="00126EE7" w:rsidP="00246C6C">
            <w:pPr>
              <w:spacing w:before="60" w:after="60"/>
              <w:rPr>
                <w:rFonts w:cs="Arial"/>
              </w:rPr>
            </w:pPr>
            <w:r w:rsidRPr="008B25AE">
              <w:rPr>
                <w:rFonts w:cs="Arial"/>
                <w:szCs w:val="22"/>
              </w:rPr>
              <w:t>25 August 2020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A227D" w14:textId="11836A98" w:rsidR="00F432BD" w:rsidRPr="008B25AE" w:rsidRDefault="00F432BD" w:rsidP="00246C6C">
            <w:pPr>
              <w:spacing w:before="60" w:after="60"/>
              <w:jc w:val="right"/>
              <w:rPr>
                <w:rFonts w:cs="Arial"/>
              </w:rPr>
            </w:pPr>
            <w:r w:rsidRPr="008B25AE">
              <w:rPr>
                <w:rFonts w:cs="Arial"/>
                <w:iCs/>
                <w:szCs w:val="22"/>
              </w:rPr>
              <w:t>$750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69F40C" w14:textId="6337B8C6" w:rsidR="00F432BD" w:rsidRPr="008B25AE" w:rsidRDefault="000B6D86" w:rsidP="00246C6C">
            <w:pPr>
              <w:spacing w:before="60" w:after="60"/>
              <w:jc w:val="right"/>
              <w:rPr>
                <w:rFonts w:cs="Arial"/>
              </w:rPr>
            </w:pPr>
            <w:r w:rsidRPr="008B25AE">
              <w:rPr>
                <w:rFonts w:cs="Arial"/>
              </w:rPr>
              <w:t>$15,011</w:t>
            </w:r>
          </w:p>
        </w:tc>
      </w:tr>
      <w:tr w:rsidR="00BC2080" w:rsidRPr="005503AE" w14:paraId="62207DF8" w14:textId="77777777" w:rsidTr="00060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8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B0330" w14:textId="3570494A" w:rsidR="00BC2080" w:rsidRPr="008B25AE" w:rsidRDefault="00BC2080" w:rsidP="00246C6C">
            <w:pPr>
              <w:spacing w:before="60" w:after="60"/>
              <w:rPr>
                <w:rFonts w:cs="Arial"/>
                <w:szCs w:val="22"/>
              </w:rPr>
            </w:pPr>
            <w:r w:rsidRPr="008B25AE">
              <w:rPr>
                <w:rFonts w:cs="Arial"/>
                <w:szCs w:val="22"/>
              </w:rPr>
              <w:t>Maroochydore Tennis Club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61696" w14:textId="74DA8CA8" w:rsidR="00BC2080" w:rsidRPr="008B25AE" w:rsidRDefault="00BC2080" w:rsidP="00246C6C">
            <w:pPr>
              <w:spacing w:before="60" w:after="60"/>
              <w:rPr>
                <w:rFonts w:cs="Arial"/>
                <w:szCs w:val="22"/>
              </w:rPr>
            </w:pPr>
            <w:r w:rsidRPr="008B25AE">
              <w:rPr>
                <w:rFonts w:cs="Arial"/>
                <w:szCs w:val="22"/>
              </w:rPr>
              <w:t>Purchase and installation of shade cloth to reduce glare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D63A3" w14:textId="4EEB7585" w:rsidR="00BC2080" w:rsidRPr="008B25AE" w:rsidRDefault="00BC2080" w:rsidP="00246C6C">
            <w:pPr>
              <w:spacing w:before="60" w:after="60"/>
              <w:rPr>
                <w:rFonts w:cs="Arial"/>
                <w:szCs w:val="22"/>
              </w:rPr>
            </w:pPr>
            <w:r w:rsidRPr="008B25AE">
              <w:rPr>
                <w:rFonts w:cs="Arial"/>
                <w:szCs w:val="22"/>
              </w:rPr>
              <w:t>25 August 2020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A45AAD" w14:textId="3A085F56" w:rsidR="00BC2080" w:rsidRPr="008B25AE" w:rsidRDefault="00BC2080" w:rsidP="00246C6C">
            <w:pPr>
              <w:spacing w:before="60" w:after="60"/>
              <w:jc w:val="right"/>
              <w:rPr>
                <w:rFonts w:cs="Arial"/>
                <w:iCs/>
                <w:szCs w:val="22"/>
              </w:rPr>
            </w:pPr>
            <w:r w:rsidRPr="008B25AE">
              <w:rPr>
                <w:rFonts w:cs="Arial"/>
                <w:iCs/>
                <w:szCs w:val="22"/>
              </w:rPr>
              <w:t>$1,700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377F6D" w14:textId="6E3E2EEC" w:rsidR="00BC2080" w:rsidRPr="008B25AE" w:rsidRDefault="00BC2080" w:rsidP="00246C6C">
            <w:pPr>
              <w:spacing w:before="60" w:after="60"/>
              <w:jc w:val="right"/>
              <w:rPr>
                <w:rFonts w:cs="Arial"/>
              </w:rPr>
            </w:pPr>
            <w:r w:rsidRPr="008B25AE">
              <w:rPr>
                <w:rFonts w:cs="Arial"/>
              </w:rPr>
              <w:t>$13,311</w:t>
            </w:r>
          </w:p>
        </w:tc>
      </w:tr>
      <w:tr w:rsidR="00864D60" w:rsidRPr="005503AE" w14:paraId="26AFCBC7" w14:textId="77777777" w:rsidTr="00060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8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82B0A" w14:textId="2DE9DA05" w:rsidR="00864D60" w:rsidRPr="008B25AE" w:rsidRDefault="00864D60" w:rsidP="00246C6C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Maroochy Neighbourhood Centre Inc.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37EE95" w14:textId="475722B0" w:rsidR="00864D60" w:rsidRPr="008B25AE" w:rsidRDefault="00864D60" w:rsidP="00246C6C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Purchase of materials for community farm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89CB4" w14:textId="2958326D" w:rsidR="00864D60" w:rsidRPr="008B25AE" w:rsidRDefault="002405FF" w:rsidP="00246C6C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11 November 2020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305F4F" w14:textId="403E4CC3" w:rsidR="00864D60" w:rsidRPr="008B25AE" w:rsidRDefault="002405FF" w:rsidP="00246C6C">
            <w:pPr>
              <w:spacing w:before="60" w:after="60"/>
              <w:jc w:val="right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>$1,000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C54333" w14:textId="3113B6FF" w:rsidR="00864D60" w:rsidRPr="008B25AE" w:rsidRDefault="002405FF" w:rsidP="00246C6C">
            <w:pPr>
              <w:spacing w:before="60" w:after="60"/>
              <w:jc w:val="right"/>
              <w:rPr>
                <w:rFonts w:cs="Arial"/>
              </w:rPr>
            </w:pPr>
            <w:r>
              <w:rPr>
                <w:rFonts w:cs="Arial"/>
              </w:rPr>
              <w:t>$12,311</w:t>
            </w:r>
          </w:p>
        </w:tc>
      </w:tr>
      <w:tr w:rsidR="00864D60" w:rsidRPr="005503AE" w14:paraId="0D9BD292" w14:textId="77777777" w:rsidTr="00060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8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12AA9" w14:textId="26C1BE91" w:rsidR="00864D60" w:rsidRPr="008B25AE" w:rsidRDefault="002405FF" w:rsidP="00246C6C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Kawana Waters Surf Life Saving Club Inc.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5E3A08" w14:textId="51FF39BF" w:rsidR="00864D60" w:rsidRPr="008B25AE" w:rsidRDefault="002405FF" w:rsidP="00246C6C">
            <w:pPr>
              <w:spacing w:before="60" w:after="60"/>
              <w:rPr>
                <w:rFonts w:cs="Arial"/>
                <w:szCs w:val="22"/>
              </w:rPr>
            </w:pPr>
            <w:r w:rsidRPr="002405FF">
              <w:rPr>
                <w:rFonts w:cs="Arial"/>
                <w:szCs w:val="22"/>
              </w:rPr>
              <w:t>Funding is toward the cost of sound and lighting for</w:t>
            </w:r>
            <w:r>
              <w:rPr>
                <w:rFonts w:cs="Arial"/>
                <w:szCs w:val="22"/>
              </w:rPr>
              <w:t xml:space="preserve"> the Kawana Carols by the Beach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E53E49" w14:textId="37933E17" w:rsidR="00864D60" w:rsidRPr="008B25AE" w:rsidRDefault="002405FF" w:rsidP="00246C6C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27 November 2020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93809D" w14:textId="5C602C87" w:rsidR="00864D60" w:rsidRPr="008B25AE" w:rsidRDefault="002405FF" w:rsidP="00246C6C">
            <w:pPr>
              <w:spacing w:before="60" w:after="60"/>
              <w:jc w:val="right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>$2,000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99135A" w14:textId="77777777" w:rsidR="00864D60" w:rsidRDefault="002405FF" w:rsidP="00246C6C">
            <w:pPr>
              <w:spacing w:before="60" w:after="60"/>
              <w:jc w:val="right"/>
              <w:rPr>
                <w:rFonts w:cs="Arial"/>
              </w:rPr>
            </w:pPr>
            <w:r>
              <w:rPr>
                <w:rFonts w:cs="Arial"/>
              </w:rPr>
              <w:t>$10,311</w:t>
            </w:r>
          </w:p>
          <w:p w14:paraId="6DB9D7E1" w14:textId="77777777" w:rsidR="002405FF" w:rsidRPr="008B25AE" w:rsidRDefault="002405FF" w:rsidP="00246C6C">
            <w:pPr>
              <w:spacing w:before="60" w:after="60"/>
              <w:jc w:val="right"/>
              <w:rPr>
                <w:rFonts w:cs="Arial"/>
              </w:rPr>
            </w:pPr>
          </w:p>
        </w:tc>
      </w:tr>
      <w:tr w:rsidR="005345D2" w:rsidRPr="005503AE" w14:paraId="086ED56E" w14:textId="77777777" w:rsidTr="00060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8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CF29A1" w14:textId="1DE86FC4" w:rsidR="005345D2" w:rsidRDefault="005345D2" w:rsidP="00246C6C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The Tyler Kennedy Legacy Trust Inc.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CA601" w14:textId="510E68D6" w:rsidR="005345D2" w:rsidRPr="002405FF" w:rsidRDefault="005345D2" w:rsidP="00246C6C">
            <w:pPr>
              <w:spacing w:before="60" w:after="60"/>
              <w:rPr>
                <w:rFonts w:cs="Arial"/>
                <w:szCs w:val="22"/>
              </w:rPr>
            </w:pPr>
            <w:r w:rsidRPr="005345D2">
              <w:rPr>
                <w:rFonts w:cs="Arial"/>
                <w:szCs w:val="22"/>
              </w:rPr>
              <w:t>Purchase of soft</w:t>
            </w:r>
            <w:r w:rsidR="00E24D8E">
              <w:rPr>
                <w:rFonts w:cs="Arial"/>
                <w:szCs w:val="22"/>
              </w:rPr>
              <w:t xml:space="preserve"> </w:t>
            </w:r>
            <w:r w:rsidRPr="005345D2">
              <w:rPr>
                <w:rFonts w:cs="Arial"/>
                <w:szCs w:val="22"/>
              </w:rPr>
              <w:t>boards and surf starter kits for underprivileged youth to support the de</w:t>
            </w:r>
            <w:r w:rsidR="00E24D8E">
              <w:rPr>
                <w:rFonts w:cs="Arial"/>
                <w:szCs w:val="22"/>
              </w:rPr>
              <w:t>livery of surf therapy programs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96E20" w14:textId="3C2D859D" w:rsidR="005345D2" w:rsidRDefault="00CC4DAE" w:rsidP="00246C6C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15 January 2021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02927A" w14:textId="5B44D512" w:rsidR="005345D2" w:rsidRDefault="005345D2" w:rsidP="00246C6C">
            <w:pPr>
              <w:spacing w:before="60" w:after="60"/>
              <w:jc w:val="right"/>
              <w:rPr>
                <w:rFonts w:cs="Arial"/>
                <w:iCs/>
                <w:szCs w:val="22"/>
              </w:rPr>
            </w:pPr>
            <w:r>
              <w:rPr>
                <w:rFonts w:cs="Arial"/>
                <w:szCs w:val="22"/>
              </w:rPr>
              <w:t>$700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BA056B" w14:textId="0281B169" w:rsidR="005345D2" w:rsidRDefault="006D25B3" w:rsidP="00246C6C">
            <w:pPr>
              <w:spacing w:before="60" w:after="60"/>
              <w:jc w:val="right"/>
              <w:rPr>
                <w:rFonts w:cs="Arial"/>
              </w:rPr>
            </w:pPr>
            <w:r>
              <w:rPr>
                <w:rFonts w:cs="Arial"/>
              </w:rPr>
              <w:t>$9,611</w:t>
            </w:r>
          </w:p>
        </w:tc>
      </w:tr>
      <w:tr w:rsidR="00C02511" w:rsidRPr="005503AE" w14:paraId="25A0FAA6" w14:textId="77777777" w:rsidTr="00060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8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07B60" w14:textId="2BBC743E" w:rsidR="00C02511" w:rsidRDefault="00C02511" w:rsidP="00246C6C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Naradell Inc.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A9EE42" w14:textId="27D92934" w:rsidR="00C02511" w:rsidRPr="005345D2" w:rsidRDefault="00C02511" w:rsidP="00246C6C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color w:val="000000"/>
              </w:rPr>
              <w:t>Purchase a teardrop banner to identify and p</w:t>
            </w:r>
            <w:r w:rsidR="00E24D8E">
              <w:rPr>
                <w:rFonts w:cs="Arial"/>
                <w:color w:val="000000"/>
              </w:rPr>
              <w:t>romote the group's new location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2658C2" w14:textId="758A6582" w:rsidR="00C02511" w:rsidRDefault="00C02511" w:rsidP="00246C6C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 February 2021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7CAD8" w14:textId="5965357E" w:rsidR="00C02511" w:rsidRDefault="00C02511" w:rsidP="00246C6C">
            <w:pPr>
              <w:spacing w:before="60" w:after="60"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$200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D7512" w14:textId="1AC219FD" w:rsidR="00C02511" w:rsidRDefault="00C02511" w:rsidP="00246C6C">
            <w:pPr>
              <w:spacing w:before="60" w:after="60"/>
              <w:jc w:val="right"/>
              <w:rPr>
                <w:rFonts w:cs="Arial"/>
              </w:rPr>
            </w:pPr>
            <w:r>
              <w:rPr>
                <w:rFonts w:cs="Arial"/>
              </w:rPr>
              <w:t>$9,411</w:t>
            </w:r>
          </w:p>
        </w:tc>
      </w:tr>
      <w:tr w:rsidR="0026555C" w:rsidRPr="005503AE" w14:paraId="2691BAA6" w14:textId="77777777" w:rsidTr="00060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8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CF2F6" w14:textId="6D91AF34" w:rsidR="0026555C" w:rsidRDefault="0026555C" w:rsidP="00246C6C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color w:val="000000"/>
              </w:rPr>
              <w:t>SunnyKids Inc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918149" w14:textId="47208D64" w:rsidR="0026555C" w:rsidRDefault="0026555C" w:rsidP="00246C6C">
            <w:pPr>
              <w:spacing w:before="60" w:after="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Printing of 400 promotional stickers and 5,000 copies of 6 page </w:t>
            </w:r>
            <w:r w:rsidR="00121AF4">
              <w:rPr>
                <w:rFonts w:cs="Arial"/>
                <w:color w:val="000000"/>
              </w:rPr>
              <w:t>b</w:t>
            </w:r>
            <w:r>
              <w:rPr>
                <w:rFonts w:cs="Arial"/>
                <w:color w:val="000000"/>
              </w:rPr>
              <w:t xml:space="preserve">rochure to promote </w:t>
            </w:r>
            <w:r w:rsidR="00121AF4">
              <w:rPr>
                <w:rFonts w:cs="Arial"/>
                <w:color w:val="000000"/>
              </w:rPr>
              <w:t xml:space="preserve">support </w:t>
            </w:r>
            <w:r>
              <w:rPr>
                <w:rFonts w:cs="Arial"/>
                <w:color w:val="000000"/>
              </w:rPr>
              <w:t>programs</w:t>
            </w:r>
            <w:r w:rsidR="00121AF4">
              <w:rPr>
                <w:rFonts w:cs="Arial"/>
                <w:color w:val="000000"/>
              </w:rPr>
              <w:t xml:space="preserve"> for vulnerable community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9B704" w14:textId="43D4816B" w:rsidR="0026555C" w:rsidRDefault="00121AF4" w:rsidP="00246C6C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5 March </w:t>
            </w:r>
            <w:r w:rsidR="0026555C">
              <w:rPr>
                <w:rFonts w:cs="Arial"/>
                <w:color w:val="000000"/>
                <w:szCs w:val="22"/>
              </w:rPr>
              <w:t>2021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8F0B11" w14:textId="3D24864C" w:rsidR="0026555C" w:rsidRDefault="0026555C" w:rsidP="00246C6C">
            <w:pPr>
              <w:spacing w:before="60" w:after="60"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$1,000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85354" w14:textId="5755D116" w:rsidR="0026555C" w:rsidRDefault="00576E48" w:rsidP="00246C6C">
            <w:pPr>
              <w:spacing w:before="60" w:after="60"/>
              <w:jc w:val="right"/>
              <w:rPr>
                <w:rFonts w:cs="Arial"/>
              </w:rPr>
            </w:pPr>
            <w:r>
              <w:rPr>
                <w:rFonts w:cs="Arial"/>
              </w:rPr>
              <w:t>$8,411</w:t>
            </w:r>
          </w:p>
        </w:tc>
      </w:tr>
      <w:tr w:rsidR="00075697" w:rsidRPr="005503AE" w14:paraId="698932F0" w14:textId="77777777" w:rsidTr="00060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8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4A4169" w14:textId="7F38FD68" w:rsidR="00075697" w:rsidRDefault="00075697" w:rsidP="00246C6C">
            <w:pPr>
              <w:spacing w:before="60" w:after="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Sunshine Coast Chamber Music Festival Ltd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BC5AD9" w14:textId="4226E4FF" w:rsidR="00075697" w:rsidRDefault="00075697" w:rsidP="00246C6C">
            <w:pPr>
              <w:spacing w:before="60" w:after="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Contribution towards chair and fence hire for music festival</w:t>
            </w:r>
            <w:r w:rsidR="00AC0F54">
              <w:rPr>
                <w:rFonts w:cs="Arial"/>
                <w:color w:val="000000"/>
              </w:rPr>
              <w:t>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5FA7E" w14:textId="6BEDFC63" w:rsidR="00075697" w:rsidRDefault="00075697" w:rsidP="00246C6C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30 April 2021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78E70" w14:textId="055FC2C5" w:rsidR="00075697" w:rsidRDefault="00075697" w:rsidP="00246C6C">
            <w:pPr>
              <w:spacing w:before="60" w:after="60"/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$1,000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03048" w14:textId="5837FBEC" w:rsidR="00075697" w:rsidRDefault="00075697" w:rsidP="00246C6C">
            <w:pPr>
              <w:spacing w:before="60" w:after="60"/>
              <w:jc w:val="right"/>
              <w:rPr>
                <w:rFonts w:cs="Arial"/>
              </w:rPr>
            </w:pPr>
            <w:r>
              <w:rPr>
                <w:rFonts w:cs="Arial"/>
              </w:rPr>
              <w:t>$7,411</w:t>
            </w:r>
          </w:p>
        </w:tc>
      </w:tr>
      <w:tr w:rsidR="009C2341" w:rsidRPr="005503AE" w14:paraId="25B56D7A" w14:textId="77777777" w:rsidTr="00060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8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8F4B8" w14:textId="0A210F9C" w:rsidR="009C2341" w:rsidRPr="00B13FEA" w:rsidRDefault="00B13FEA" w:rsidP="00B13FEA">
            <w:pPr>
              <w:spacing w:before="0" w:after="0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</w:rPr>
              <w:t>Arts and Culture Federation of Sunshine Coast Inc.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214237" w14:textId="7B172658" w:rsidR="009C2341" w:rsidRPr="00AC0F54" w:rsidRDefault="00AC0F54" w:rsidP="00AC0F54">
            <w:pPr>
              <w:spacing w:before="0" w:after="0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</w:rPr>
              <w:t>Decorations for the Moon Festival event, a multicultural celebration, at Mooloolaba beach in September 2021.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F5E5C3" w14:textId="509BAA68" w:rsidR="009C2341" w:rsidRDefault="008E6AE2" w:rsidP="00246C6C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5 May 2021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7C4301" w14:textId="409CF00B" w:rsidR="009C2341" w:rsidRDefault="008E6AE2" w:rsidP="00246C6C">
            <w:pPr>
              <w:spacing w:before="60" w:after="60"/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$4,500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235D0C" w14:textId="3054E10F" w:rsidR="009C2341" w:rsidRDefault="00AA4A92" w:rsidP="00246C6C">
            <w:pPr>
              <w:spacing w:before="60" w:after="60"/>
              <w:jc w:val="right"/>
              <w:rPr>
                <w:rFonts w:cs="Arial"/>
              </w:rPr>
            </w:pPr>
            <w:r>
              <w:rPr>
                <w:rFonts w:cs="Arial"/>
              </w:rPr>
              <w:t>$2,911</w:t>
            </w:r>
          </w:p>
        </w:tc>
      </w:tr>
    </w:tbl>
    <w:p w14:paraId="1AC85821" w14:textId="377D6BB1" w:rsidR="00AA4A92" w:rsidRDefault="00AA4A92" w:rsidP="000F0867">
      <w:pPr>
        <w:spacing w:before="0" w:after="0"/>
        <w:ind w:right="-568"/>
        <w:rPr>
          <w:rFonts w:cs="Arial"/>
          <w:b/>
        </w:rPr>
      </w:pPr>
    </w:p>
    <w:p w14:paraId="619936E5" w14:textId="56C2B4F4" w:rsidR="00AA4A92" w:rsidRDefault="00E33DCA" w:rsidP="00AA4A92">
      <w:pPr>
        <w:spacing w:before="0" w:after="0"/>
        <w:jc w:val="right"/>
        <w:rPr>
          <w:rFonts w:cs="Arial"/>
          <w:b/>
        </w:rPr>
      </w:pPr>
      <w:r w:rsidRPr="005503AE">
        <w:rPr>
          <w:rFonts w:cs="Arial"/>
        </w:rPr>
        <w:t>Cont. next page</w:t>
      </w:r>
      <w:r w:rsidR="00AA4A92">
        <w:rPr>
          <w:rFonts w:cs="Arial"/>
          <w:b/>
        </w:rPr>
        <w:br w:type="page"/>
      </w:r>
    </w:p>
    <w:p w14:paraId="7DEAE5C3" w14:textId="77777777" w:rsidR="0026344B" w:rsidRDefault="0026344B" w:rsidP="000F0867">
      <w:pPr>
        <w:spacing w:before="0" w:after="0"/>
        <w:ind w:right="-568"/>
        <w:rPr>
          <w:rFonts w:cs="Arial"/>
          <w:b/>
        </w:rPr>
      </w:pPr>
    </w:p>
    <w:p w14:paraId="03976D3F" w14:textId="165E2365" w:rsidR="005345D2" w:rsidRDefault="00AA4A92">
      <w:pPr>
        <w:spacing w:before="0" w:after="0"/>
        <w:rPr>
          <w:rFonts w:cs="Arial"/>
          <w:b/>
        </w:rPr>
      </w:pPr>
      <w:r>
        <w:rPr>
          <w:rFonts w:cs="Arial"/>
          <w:b/>
        </w:rPr>
        <w:t>Division 4 Cr Natoli</w:t>
      </w:r>
      <w:r w:rsidR="00B9289B">
        <w:rPr>
          <w:rFonts w:cs="Arial"/>
          <w:b/>
        </w:rPr>
        <w:t xml:space="preserve"> (continued)</w:t>
      </w:r>
    </w:p>
    <w:p w14:paraId="29E19B7B" w14:textId="77777777" w:rsidR="00AA4A92" w:rsidRDefault="00AA4A92">
      <w:pPr>
        <w:spacing w:before="0" w:after="0"/>
        <w:rPr>
          <w:rFonts w:cs="Arial"/>
          <w:b/>
        </w:rPr>
      </w:pPr>
    </w:p>
    <w:tbl>
      <w:tblPr>
        <w:tblW w:w="109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969"/>
        <w:gridCol w:w="2112"/>
        <w:gridCol w:w="14"/>
        <w:gridCol w:w="976"/>
        <w:gridCol w:w="14"/>
        <w:gridCol w:w="1260"/>
        <w:gridCol w:w="14"/>
      </w:tblGrid>
      <w:tr w:rsidR="00AA4A92" w:rsidRPr="00E03C94" w14:paraId="42C5BB46" w14:textId="77777777" w:rsidTr="00D57F20">
        <w:trPr>
          <w:trHeight w:val="36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B8B8"/>
          </w:tcPr>
          <w:p w14:paraId="43FC4600" w14:textId="77777777" w:rsidR="00AA4A92" w:rsidRPr="00E03C94" w:rsidRDefault="00AA4A92" w:rsidP="00D57F20">
            <w:pPr>
              <w:pStyle w:val="TableTextSCC"/>
              <w:spacing w:before="60" w:after="60"/>
              <w:rPr>
                <w:rFonts w:cs="Arial"/>
                <w:color w:val="FFFFFF"/>
                <w:sz w:val="22"/>
                <w:szCs w:val="22"/>
              </w:rPr>
            </w:pPr>
            <w:r w:rsidRPr="00E03C94">
              <w:rPr>
                <w:rFonts w:cs="Arial"/>
                <w:color w:val="FFFFFF"/>
                <w:sz w:val="22"/>
                <w:szCs w:val="22"/>
              </w:rPr>
              <w:t xml:space="preserve">Applicant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B8B8"/>
          </w:tcPr>
          <w:p w14:paraId="4016473D" w14:textId="77777777" w:rsidR="00AA4A92" w:rsidRPr="00E03C94" w:rsidRDefault="00AA4A92" w:rsidP="00D57F20">
            <w:pPr>
              <w:pStyle w:val="TableTextSCC"/>
              <w:spacing w:before="60" w:after="60"/>
              <w:rPr>
                <w:rFonts w:cs="Arial"/>
                <w:color w:val="FFFFFF"/>
                <w:sz w:val="22"/>
                <w:szCs w:val="22"/>
              </w:rPr>
            </w:pPr>
            <w:r w:rsidRPr="00E03C94">
              <w:rPr>
                <w:rFonts w:cs="Arial"/>
                <w:color w:val="FFFFFF"/>
                <w:sz w:val="22"/>
                <w:szCs w:val="22"/>
              </w:rPr>
              <w:t>Project / Purpose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B8B8"/>
          </w:tcPr>
          <w:p w14:paraId="31B7D5D0" w14:textId="77777777" w:rsidR="00AA4A92" w:rsidRPr="00E03C94" w:rsidRDefault="00AA4A92" w:rsidP="00D57F20">
            <w:pPr>
              <w:pStyle w:val="TableTextSCC"/>
              <w:spacing w:before="60" w:after="60"/>
              <w:jc w:val="center"/>
              <w:rPr>
                <w:rFonts w:cs="Arial"/>
                <w:color w:val="FFFFFF"/>
                <w:sz w:val="22"/>
                <w:szCs w:val="22"/>
              </w:rPr>
            </w:pPr>
            <w:r w:rsidRPr="00E03C94">
              <w:rPr>
                <w:rFonts w:cs="Arial"/>
                <w:color w:val="FFFFFF"/>
                <w:sz w:val="22"/>
                <w:szCs w:val="22"/>
              </w:rPr>
              <w:t>Date Allocated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B8B8"/>
          </w:tcPr>
          <w:p w14:paraId="7492608E" w14:textId="77777777" w:rsidR="00AA4A92" w:rsidRPr="00E03C94" w:rsidRDefault="00AA4A92" w:rsidP="00D57F20">
            <w:pPr>
              <w:pStyle w:val="TableTextSCC"/>
              <w:spacing w:before="60" w:after="60"/>
              <w:jc w:val="center"/>
              <w:rPr>
                <w:rFonts w:cs="Arial"/>
                <w:color w:val="FFFFFF"/>
                <w:sz w:val="22"/>
                <w:szCs w:val="22"/>
              </w:rPr>
            </w:pPr>
            <w:r w:rsidRPr="00E03C94">
              <w:rPr>
                <w:rFonts w:cs="Arial"/>
                <w:color w:val="FFFFFF"/>
                <w:sz w:val="22"/>
                <w:szCs w:val="22"/>
              </w:rPr>
              <w:t>Amount</w:t>
            </w:r>
            <w:r w:rsidRPr="00E03C94">
              <w:rPr>
                <w:rFonts w:cs="Arial"/>
                <w:color w:val="FFFFFF"/>
                <w:sz w:val="22"/>
                <w:szCs w:val="22"/>
              </w:rPr>
              <w:br/>
              <w:t>Funded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B8B8"/>
          </w:tcPr>
          <w:p w14:paraId="2E8F192E" w14:textId="77777777" w:rsidR="00AA4A92" w:rsidRPr="00E03C94" w:rsidRDefault="00AA4A92" w:rsidP="00D57F20">
            <w:pPr>
              <w:pStyle w:val="TableTextSCC"/>
              <w:spacing w:before="60" w:after="60"/>
              <w:jc w:val="center"/>
              <w:rPr>
                <w:rFonts w:cs="Arial"/>
                <w:color w:val="FFFFFF"/>
                <w:sz w:val="22"/>
                <w:szCs w:val="22"/>
              </w:rPr>
            </w:pPr>
            <w:r w:rsidRPr="00E03C94">
              <w:rPr>
                <w:rFonts w:cs="Arial"/>
                <w:color w:val="FFFFFF"/>
                <w:sz w:val="22"/>
                <w:szCs w:val="22"/>
              </w:rPr>
              <w:t>Amount Remaining</w:t>
            </w:r>
          </w:p>
        </w:tc>
      </w:tr>
      <w:tr w:rsidR="00AA4A92" w:rsidRPr="008B25AE" w14:paraId="6B07EED7" w14:textId="77777777" w:rsidTr="00D57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31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AE43CC" w14:textId="2A6FECDD" w:rsidR="00AA4A92" w:rsidRPr="008B25AE" w:rsidRDefault="00AA4A92" w:rsidP="00AA4A92">
            <w:pPr>
              <w:spacing w:before="60" w:after="60"/>
              <w:rPr>
                <w:rFonts w:cs="Arial"/>
              </w:rPr>
            </w:pPr>
            <w:r>
              <w:rPr>
                <w:rFonts w:cs="Arial"/>
                <w:color w:val="000000"/>
              </w:rPr>
              <w:t>Kawana Island Residents' Association Inc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BBB01" w14:textId="534111DA" w:rsidR="00AA4A92" w:rsidRPr="008B25AE" w:rsidRDefault="00AA4A92" w:rsidP="00AA4A92">
            <w:pPr>
              <w:spacing w:before="60" w:after="60"/>
              <w:rPr>
                <w:rFonts w:cs="Arial"/>
              </w:rPr>
            </w:pPr>
            <w:r>
              <w:rPr>
                <w:rFonts w:cs="Arial"/>
                <w:color w:val="000000"/>
              </w:rPr>
              <w:t>Funding towards entertainment and activities at Kawana Island Community Day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F203A7" w14:textId="5177A645" w:rsidR="00AA4A92" w:rsidRPr="008B25AE" w:rsidRDefault="00AA4A92" w:rsidP="00AA4A92">
            <w:pPr>
              <w:spacing w:before="60" w:after="60"/>
              <w:rPr>
                <w:rFonts w:cs="Arial"/>
              </w:rPr>
            </w:pPr>
            <w:r>
              <w:rPr>
                <w:rFonts w:cs="Arial"/>
                <w:color w:val="000000"/>
                <w:szCs w:val="22"/>
              </w:rPr>
              <w:t>18 May 2021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832C42" w14:textId="0C6ED99D" w:rsidR="00AA4A92" w:rsidRPr="008B25AE" w:rsidRDefault="00AA4A92" w:rsidP="00AA4A92">
            <w:pPr>
              <w:spacing w:before="60" w:after="60"/>
              <w:jc w:val="right"/>
              <w:rPr>
                <w:rFonts w:cs="Arial"/>
              </w:rPr>
            </w:pPr>
            <w:r>
              <w:rPr>
                <w:rFonts w:cs="Arial"/>
                <w:color w:val="000000"/>
                <w:szCs w:val="22"/>
              </w:rPr>
              <w:t>$1,200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5ACED" w14:textId="56683A2D" w:rsidR="00AA4A92" w:rsidRPr="008B25AE" w:rsidRDefault="00AA4A92" w:rsidP="00AA4A92">
            <w:pPr>
              <w:spacing w:before="60" w:after="60"/>
              <w:jc w:val="right"/>
              <w:rPr>
                <w:rFonts w:cs="Arial"/>
              </w:rPr>
            </w:pPr>
            <w:r>
              <w:rPr>
                <w:rFonts w:cs="Arial"/>
              </w:rPr>
              <w:t>$1,711</w:t>
            </w:r>
          </w:p>
        </w:tc>
      </w:tr>
      <w:tr w:rsidR="00AA4A92" w:rsidRPr="008B25AE" w14:paraId="356518F6" w14:textId="77777777" w:rsidTr="00D57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8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6299EE" w14:textId="7FE7B5D0" w:rsidR="00AA4A92" w:rsidRPr="008B25AE" w:rsidRDefault="00AA4A92" w:rsidP="00AA4A92">
            <w:pPr>
              <w:spacing w:before="60" w:after="60"/>
              <w:rPr>
                <w:rFonts w:cs="Arial"/>
              </w:rPr>
            </w:pPr>
            <w:r>
              <w:rPr>
                <w:rFonts w:cs="Arial"/>
                <w:color w:val="000000"/>
              </w:rPr>
              <w:t>Mooloolaba Surf Life Saving Club Inc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B801A0" w14:textId="0FBBBD40" w:rsidR="00AA4A92" w:rsidRPr="008B25AE" w:rsidRDefault="00AA4A92" w:rsidP="00AA4A92">
            <w:pPr>
              <w:spacing w:before="60" w:after="60"/>
              <w:rPr>
                <w:rFonts w:cs="Arial"/>
                <w:sz w:val="24"/>
              </w:rPr>
            </w:pPr>
            <w:r>
              <w:rPr>
                <w:rFonts w:cs="Arial"/>
                <w:color w:val="000000"/>
              </w:rPr>
              <w:t>Contribution towards graphic design costs for historic walk through panels that reflect the chapters of the Mooloolaba SLSC 100 year History Book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31982" w14:textId="377ECBA4" w:rsidR="00AA4A92" w:rsidRPr="008B25AE" w:rsidRDefault="00AA4A92" w:rsidP="00AA4A92">
            <w:pPr>
              <w:spacing w:before="60" w:after="60"/>
              <w:rPr>
                <w:rFonts w:cs="Arial"/>
              </w:rPr>
            </w:pPr>
            <w:r>
              <w:rPr>
                <w:rFonts w:cs="Arial"/>
                <w:color w:val="000000"/>
                <w:szCs w:val="22"/>
              </w:rPr>
              <w:t>8 June 2021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968DE2" w14:textId="29E54FD2" w:rsidR="00AA4A92" w:rsidRPr="008B25AE" w:rsidRDefault="00AA4A92" w:rsidP="00AA4A92">
            <w:pPr>
              <w:spacing w:before="60" w:after="60"/>
              <w:jc w:val="right"/>
              <w:rPr>
                <w:rFonts w:cs="Arial"/>
              </w:rPr>
            </w:pPr>
            <w:r>
              <w:rPr>
                <w:rFonts w:cs="Arial"/>
                <w:color w:val="000000"/>
                <w:szCs w:val="22"/>
              </w:rPr>
              <w:t>$1,000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CDE208" w14:textId="2C45FC3C" w:rsidR="00AA4A92" w:rsidRPr="008B25AE" w:rsidRDefault="00AA4A92" w:rsidP="00AA4A92">
            <w:pPr>
              <w:spacing w:before="60" w:after="60"/>
              <w:jc w:val="right"/>
              <w:rPr>
                <w:rFonts w:cs="Arial"/>
              </w:rPr>
            </w:pPr>
            <w:r>
              <w:rPr>
                <w:rFonts w:cs="Arial"/>
              </w:rPr>
              <w:t>$711</w:t>
            </w:r>
          </w:p>
        </w:tc>
      </w:tr>
      <w:tr w:rsidR="00AA4A92" w:rsidRPr="008B25AE" w14:paraId="2EF6A0A7" w14:textId="77777777" w:rsidTr="00D57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8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B56DC" w14:textId="212E3F33" w:rsidR="00AA4A92" w:rsidRPr="008B25AE" w:rsidRDefault="00AA4A92" w:rsidP="00AA4A92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color w:val="000000"/>
              </w:rPr>
              <w:t>Probus Association of Queensland Inc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BFDFF5" w14:textId="2D7AF730" w:rsidR="00AA4A92" w:rsidRPr="008B25AE" w:rsidRDefault="00AA4A92" w:rsidP="00AA4A92">
            <w:pPr>
              <w:spacing w:before="60" w:after="60"/>
              <w:rPr>
                <w:rFonts w:cs="Arial"/>
                <w:sz w:val="24"/>
              </w:rPr>
            </w:pPr>
            <w:r>
              <w:rPr>
                <w:rFonts w:cs="Arial"/>
                <w:color w:val="000000"/>
              </w:rPr>
              <w:t>Contribution towards leader costs, participant materials and catering for workshop</w:t>
            </w:r>
            <w:r>
              <w:rPr>
                <w:rFonts w:cs="Arial"/>
                <w:color w:val="000000"/>
                <w:sz w:val="24"/>
              </w:rPr>
              <w:t>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FF9006" w14:textId="2D8D15A5" w:rsidR="00AA4A92" w:rsidRPr="008B25AE" w:rsidRDefault="00AA4A92" w:rsidP="00AA4A92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8 June 2021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4514BD" w14:textId="21010451" w:rsidR="00AA4A92" w:rsidRPr="008B25AE" w:rsidRDefault="00AA4A92" w:rsidP="00AA4A92">
            <w:pPr>
              <w:spacing w:before="60" w:after="60"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$500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9797D" w14:textId="4A294109" w:rsidR="00AA4A92" w:rsidRPr="008B25AE" w:rsidRDefault="00AA4A92" w:rsidP="00AA4A92">
            <w:pPr>
              <w:spacing w:before="60" w:after="60"/>
              <w:jc w:val="right"/>
              <w:rPr>
                <w:rFonts w:cs="Arial"/>
                <w:szCs w:val="22"/>
              </w:rPr>
            </w:pPr>
            <w:r>
              <w:rPr>
                <w:rFonts w:cs="Arial"/>
              </w:rPr>
              <w:t>$211</w:t>
            </w:r>
          </w:p>
        </w:tc>
      </w:tr>
    </w:tbl>
    <w:p w14:paraId="1816F687" w14:textId="77777777" w:rsidR="00AA4A92" w:rsidRDefault="00AA4A92">
      <w:pPr>
        <w:spacing w:before="0" w:after="0"/>
        <w:rPr>
          <w:rFonts w:cs="Arial"/>
          <w:b/>
        </w:rPr>
      </w:pPr>
    </w:p>
    <w:p w14:paraId="45C818DC" w14:textId="77777777" w:rsidR="00B9289B" w:rsidRDefault="00B9289B" w:rsidP="000F0867">
      <w:pPr>
        <w:spacing w:before="0" w:after="0"/>
        <w:ind w:right="-568"/>
        <w:rPr>
          <w:rFonts w:cs="Arial"/>
          <w:b/>
        </w:rPr>
      </w:pPr>
    </w:p>
    <w:p w14:paraId="782F8B0A" w14:textId="3480A1B3" w:rsidR="0026344B" w:rsidRDefault="0026344B" w:rsidP="000F0867">
      <w:pPr>
        <w:spacing w:before="0" w:after="0"/>
        <w:ind w:right="-568"/>
        <w:rPr>
          <w:rFonts w:cs="Arial"/>
          <w:b/>
        </w:rPr>
      </w:pPr>
      <w:r>
        <w:rPr>
          <w:rFonts w:cs="Arial"/>
          <w:b/>
        </w:rPr>
        <w:t>Division 5 Cr Johnston</w:t>
      </w:r>
      <w:r w:rsidRPr="005503AE">
        <w:rPr>
          <w:rFonts w:cs="Arial"/>
          <w:b/>
        </w:rPr>
        <w:t>: Total Allocation - $</w:t>
      </w:r>
      <w:r>
        <w:rPr>
          <w:rFonts w:cs="Arial"/>
          <w:b/>
        </w:rPr>
        <w:t>22,261</w:t>
      </w:r>
    </w:p>
    <w:p w14:paraId="7660230C" w14:textId="77777777" w:rsidR="00683B71" w:rsidRPr="005503AE" w:rsidRDefault="00683B71" w:rsidP="000F0867">
      <w:pPr>
        <w:spacing w:before="0" w:after="0"/>
        <w:ind w:right="-568"/>
        <w:rPr>
          <w:rFonts w:cs="Arial"/>
          <w:b/>
        </w:rPr>
      </w:pPr>
    </w:p>
    <w:tbl>
      <w:tblPr>
        <w:tblW w:w="109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4394"/>
        <w:gridCol w:w="1687"/>
        <w:gridCol w:w="14"/>
        <w:gridCol w:w="976"/>
        <w:gridCol w:w="14"/>
        <w:gridCol w:w="1260"/>
        <w:gridCol w:w="14"/>
      </w:tblGrid>
      <w:tr w:rsidR="0026344B" w:rsidRPr="00E03C94" w14:paraId="4C9DC0FC" w14:textId="77777777" w:rsidTr="004D29A5">
        <w:trPr>
          <w:trHeight w:val="36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B8B8"/>
          </w:tcPr>
          <w:p w14:paraId="52F5EE20" w14:textId="77777777" w:rsidR="0026344B" w:rsidRPr="00E03C94" w:rsidRDefault="0026344B" w:rsidP="00246C6C">
            <w:pPr>
              <w:pStyle w:val="TableTextSCC"/>
              <w:spacing w:before="60" w:after="60"/>
              <w:rPr>
                <w:rFonts w:cs="Arial"/>
                <w:color w:val="FFFFFF"/>
                <w:sz w:val="22"/>
                <w:szCs w:val="22"/>
              </w:rPr>
            </w:pPr>
            <w:r w:rsidRPr="00E03C94">
              <w:rPr>
                <w:rFonts w:cs="Arial"/>
                <w:color w:val="FFFFFF"/>
                <w:sz w:val="22"/>
                <w:szCs w:val="22"/>
              </w:rPr>
              <w:t xml:space="preserve">Applicant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B8B8"/>
          </w:tcPr>
          <w:p w14:paraId="3FBD2641" w14:textId="77777777" w:rsidR="0026344B" w:rsidRPr="00E03C94" w:rsidRDefault="0026344B" w:rsidP="00246C6C">
            <w:pPr>
              <w:pStyle w:val="TableTextSCC"/>
              <w:spacing w:before="60" w:after="60"/>
              <w:rPr>
                <w:rFonts w:cs="Arial"/>
                <w:color w:val="FFFFFF"/>
                <w:sz w:val="22"/>
                <w:szCs w:val="22"/>
              </w:rPr>
            </w:pPr>
            <w:r w:rsidRPr="00E03C94">
              <w:rPr>
                <w:rFonts w:cs="Arial"/>
                <w:color w:val="FFFFFF"/>
                <w:sz w:val="22"/>
                <w:szCs w:val="22"/>
              </w:rPr>
              <w:t>Project / Purpose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B8B8"/>
          </w:tcPr>
          <w:p w14:paraId="56716347" w14:textId="77777777" w:rsidR="0026344B" w:rsidRPr="00E03C94" w:rsidRDefault="0026344B" w:rsidP="00246C6C">
            <w:pPr>
              <w:pStyle w:val="TableTextSCC"/>
              <w:spacing w:before="60" w:after="60"/>
              <w:jc w:val="center"/>
              <w:rPr>
                <w:rFonts w:cs="Arial"/>
                <w:color w:val="FFFFFF"/>
                <w:sz w:val="22"/>
                <w:szCs w:val="22"/>
              </w:rPr>
            </w:pPr>
            <w:r w:rsidRPr="00E03C94">
              <w:rPr>
                <w:rFonts w:cs="Arial"/>
                <w:color w:val="FFFFFF"/>
                <w:sz w:val="22"/>
                <w:szCs w:val="22"/>
              </w:rPr>
              <w:t>Date Allocated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B8B8"/>
          </w:tcPr>
          <w:p w14:paraId="56FA8890" w14:textId="77777777" w:rsidR="0026344B" w:rsidRPr="00E03C94" w:rsidRDefault="0026344B" w:rsidP="00246C6C">
            <w:pPr>
              <w:pStyle w:val="TableTextSCC"/>
              <w:spacing w:before="60" w:after="60"/>
              <w:jc w:val="center"/>
              <w:rPr>
                <w:rFonts w:cs="Arial"/>
                <w:color w:val="FFFFFF"/>
                <w:sz w:val="22"/>
                <w:szCs w:val="22"/>
              </w:rPr>
            </w:pPr>
            <w:r w:rsidRPr="00E03C94">
              <w:rPr>
                <w:rFonts w:cs="Arial"/>
                <w:color w:val="FFFFFF"/>
                <w:sz w:val="22"/>
                <w:szCs w:val="22"/>
              </w:rPr>
              <w:t>Amount</w:t>
            </w:r>
            <w:r w:rsidRPr="00E03C94">
              <w:rPr>
                <w:rFonts w:cs="Arial"/>
                <w:color w:val="FFFFFF"/>
                <w:sz w:val="22"/>
                <w:szCs w:val="22"/>
              </w:rPr>
              <w:br/>
              <w:t>Funded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B8B8"/>
          </w:tcPr>
          <w:p w14:paraId="6455DA1F" w14:textId="77777777" w:rsidR="0026344B" w:rsidRPr="00E03C94" w:rsidRDefault="0026344B" w:rsidP="00246C6C">
            <w:pPr>
              <w:pStyle w:val="TableTextSCC"/>
              <w:spacing w:before="60" w:after="60"/>
              <w:jc w:val="center"/>
              <w:rPr>
                <w:rFonts w:cs="Arial"/>
                <w:color w:val="FFFFFF"/>
                <w:sz w:val="22"/>
                <w:szCs w:val="22"/>
              </w:rPr>
            </w:pPr>
            <w:r w:rsidRPr="00E03C94">
              <w:rPr>
                <w:rFonts w:cs="Arial"/>
                <w:color w:val="FFFFFF"/>
                <w:sz w:val="22"/>
                <w:szCs w:val="22"/>
              </w:rPr>
              <w:t>Amount Remaining</w:t>
            </w:r>
          </w:p>
        </w:tc>
      </w:tr>
      <w:tr w:rsidR="0026344B" w:rsidRPr="005503AE" w14:paraId="6ED27466" w14:textId="77777777" w:rsidTr="004D29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31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168B3" w14:textId="56BFA96D" w:rsidR="0026344B" w:rsidRPr="005503AE" w:rsidRDefault="0026344B" w:rsidP="00246C6C">
            <w:pPr>
              <w:spacing w:before="60" w:after="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Woombye Community and Business Assoc.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1A7D1B" w14:textId="2157008C" w:rsidR="0026344B" w:rsidRPr="005503AE" w:rsidRDefault="0026344B" w:rsidP="00246C6C">
            <w:pPr>
              <w:spacing w:before="60" w:after="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Printing costs and launch of the Woombye Heritage Trail booklet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E6C17" w14:textId="2A3B88CD" w:rsidR="0026344B" w:rsidRPr="005503AE" w:rsidRDefault="0026344B" w:rsidP="00246C6C">
            <w:pPr>
              <w:spacing w:before="60" w:after="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18 September 2020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C5B527" w14:textId="11D39890" w:rsidR="0026344B" w:rsidRPr="005503AE" w:rsidRDefault="0026344B" w:rsidP="00246C6C">
            <w:pPr>
              <w:spacing w:before="60" w:after="60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$1,500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C36A52" w14:textId="7C4AAFEE" w:rsidR="0026344B" w:rsidRPr="005503AE" w:rsidRDefault="003D7331" w:rsidP="00246C6C">
            <w:pPr>
              <w:spacing w:before="60" w:after="60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$20,761</w:t>
            </w:r>
          </w:p>
        </w:tc>
      </w:tr>
      <w:tr w:rsidR="007F0460" w:rsidRPr="005503AE" w14:paraId="49473B6C" w14:textId="77777777" w:rsidTr="004D29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31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04AD9" w14:textId="4CBF6F75" w:rsidR="007F0460" w:rsidRDefault="007F0460" w:rsidP="00246C6C">
            <w:pPr>
              <w:spacing w:before="60" w:after="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Lions Club of Mooloolah Valley Inc.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B44C82" w14:textId="70C6045A" w:rsidR="007F0460" w:rsidRDefault="007F0460" w:rsidP="00246C6C">
            <w:pPr>
              <w:spacing w:before="60" w:after="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Purchase of teardrop and pull up banners for promotion purposes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E803B8" w14:textId="1FE2B2CF" w:rsidR="007F0460" w:rsidRDefault="009B19EF" w:rsidP="00246C6C">
            <w:pPr>
              <w:spacing w:before="60" w:after="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7 October 2020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E3AAA6" w14:textId="56F263CC" w:rsidR="007F0460" w:rsidRDefault="009B19EF" w:rsidP="00246C6C">
            <w:pPr>
              <w:spacing w:before="60" w:after="60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$620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165EFF" w14:textId="2BEB7695" w:rsidR="007F0460" w:rsidRDefault="009B19EF" w:rsidP="00246C6C">
            <w:pPr>
              <w:spacing w:before="60" w:after="60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$20,141</w:t>
            </w:r>
          </w:p>
        </w:tc>
      </w:tr>
      <w:tr w:rsidR="002405FF" w:rsidRPr="005503AE" w14:paraId="0B974BF9" w14:textId="77777777" w:rsidTr="004D29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31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9FFA7" w14:textId="229D8EF8" w:rsidR="002405FF" w:rsidRDefault="002405FF" w:rsidP="00246C6C">
            <w:pPr>
              <w:spacing w:before="60" w:after="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Mooloolah Public Hall Association Inc.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1842F" w14:textId="55677066" w:rsidR="002405FF" w:rsidRDefault="002405FF" w:rsidP="00246C6C">
            <w:pPr>
              <w:spacing w:before="60" w:after="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Purchase of emergency generator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A8C2BB" w14:textId="7C4FDCA2" w:rsidR="002405FF" w:rsidRDefault="002405FF" w:rsidP="00246C6C">
            <w:pPr>
              <w:spacing w:before="60" w:after="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 November 2020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380F5" w14:textId="1ED01C0E" w:rsidR="002405FF" w:rsidRDefault="002405FF" w:rsidP="00246C6C">
            <w:pPr>
              <w:spacing w:before="60" w:after="60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$849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B72F1E" w14:textId="5A1EA3EA" w:rsidR="002405FF" w:rsidRDefault="002405FF" w:rsidP="00246C6C">
            <w:pPr>
              <w:spacing w:before="60" w:after="60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$19,292</w:t>
            </w:r>
          </w:p>
        </w:tc>
      </w:tr>
      <w:tr w:rsidR="002405FF" w:rsidRPr="005503AE" w14:paraId="5B17ADE3" w14:textId="77777777" w:rsidTr="004D29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31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F8DC37" w14:textId="30D0F976" w:rsidR="002405FF" w:rsidRDefault="002405FF" w:rsidP="00246C6C">
            <w:pPr>
              <w:spacing w:before="60" w:after="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Maleny Visitor Information Centre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4EF83" w14:textId="5BFEFC6E" w:rsidR="002405FF" w:rsidRDefault="002405FF" w:rsidP="00246C6C">
            <w:pPr>
              <w:spacing w:before="60" w:after="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Purchase of laptop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056401" w14:textId="0163BDFE" w:rsidR="002405FF" w:rsidRDefault="002405FF" w:rsidP="00246C6C">
            <w:pPr>
              <w:spacing w:before="60" w:after="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11 November 2020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DA7E63" w14:textId="719E3C6E" w:rsidR="002405FF" w:rsidRDefault="002405FF" w:rsidP="00246C6C">
            <w:pPr>
              <w:spacing w:before="60" w:after="60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$999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2F77E6" w14:textId="648324EB" w:rsidR="002405FF" w:rsidRDefault="002405FF" w:rsidP="00246C6C">
            <w:pPr>
              <w:spacing w:before="60" w:after="60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$18,293</w:t>
            </w:r>
          </w:p>
        </w:tc>
      </w:tr>
      <w:tr w:rsidR="002405FF" w:rsidRPr="005503AE" w14:paraId="5BEB2B32" w14:textId="77777777" w:rsidTr="004D29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31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55143" w14:textId="6026FC9F" w:rsidR="002405FF" w:rsidRDefault="002405FF" w:rsidP="00246C6C">
            <w:pPr>
              <w:spacing w:before="60" w:after="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Golf Programs Australia Incorporated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B4A10" w14:textId="30D8B561" w:rsidR="002405FF" w:rsidRDefault="002405FF" w:rsidP="00246C6C">
            <w:pPr>
              <w:spacing w:before="60" w:after="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Funding for printing and golf balls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50FAB" w14:textId="475A7A53" w:rsidR="002405FF" w:rsidRDefault="002405FF" w:rsidP="00246C6C">
            <w:pPr>
              <w:spacing w:before="60" w:after="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11 November 2020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76F461" w14:textId="5E813295" w:rsidR="002405FF" w:rsidRDefault="002405FF" w:rsidP="00246C6C">
            <w:pPr>
              <w:spacing w:before="60" w:after="60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$500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89FE3D" w14:textId="162C2E34" w:rsidR="002405FF" w:rsidRDefault="002405FF" w:rsidP="00246C6C">
            <w:pPr>
              <w:spacing w:before="60" w:after="60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$17,793</w:t>
            </w:r>
          </w:p>
        </w:tc>
      </w:tr>
      <w:tr w:rsidR="002405FF" w:rsidRPr="005503AE" w14:paraId="315F7D6E" w14:textId="77777777" w:rsidTr="004D29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31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38391E" w14:textId="61F95029" w:rsidR="002405FF" w:rsidRDefault="002405FF" w:rsidP="00246C6C">
            <w:pPr>
              <w:spacing w:before="60" w:after="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Eudlo Public Hall and Recreation Grounds Assoc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F42BDB" w14:textId="6FDB8DD0" w:rsidR="002405FF" w:rsidRPr="002405FF" w:rsidRDefault="002405FF" w:rsidP="00246C6C">
            <w:pPr>
              <w:spacing w:before="60" w:after="60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</w:rPr>
              <w:t>Funding for performing Artist fee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43696B" w14:textId="5AFDEEB7" w:rsidR="002405FF" w:rsidRDefault="002405FF" w:rsidP="00246C6C">
            <w:pPr>
              <w:spacing w:before="60" w:after="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11 November 2020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300743" w14:textId="1D7E6A41" w:rsidR="002405FF" w:rsidRDefault="002405FF" w:rsidP="00246C6C">
            <w:pPr>
              <w:spacing w:before="60" w:after="60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$1,000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936392" w14:textId="37F54AC5" w:rsidR="002405FF" w:rsidRDefault="002405FF" w:rsidP="00246C6C">
            <w:pPr>
              <w:spacing w:before="60" w:after="60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$16,793</w:t>
            </w:r>
          </w:p>
        </w:tc>
      </w:tr>
      <w:tr w:rsidR="002405FF" w:rsidRPr="005503AE" w14:paraId="74775FA7" w14:textId="77777777" w:rsidTr="004D29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31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11658" w14:textId="34851C5F" w:rsidR="002405FF" w:rsidRDefault="002405FF" w:rsidP="00246C6C">
            <w:pPr>
              <w:spacing w:before="60" w:after="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Maleny &amp; District Chamber of Commerce and Industry Inc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F2E784" w14:textId="21C2B69D" w:rsidR="002405FF" w:rsidRDefault="002405FF" w:rsidP="00246C6C">
            <w:pPr>
              <w:spacing w:before="60" w:after="60"/>
              <w:rPr>
                <w:rFonts w:cs="Arial"/>
                <w:color w:val="000000"/>
              </w:rPr>
            </w:pPr>
            <w:r w:rsidRPr="002405FF">
              <w:rPr>
                <w:rFonts w:cs="Arial"/>
                <w:color w:val="000000"/>
              </w:rPr>
              <w:t>Hire of waste bins and disposal of waste for Maleny Christmas Festival.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A8799D" w14:textId="08BCB30E" w:rsidR="002405FF" w:rsidRDefault="002405FF" w:rsidP="00246C6C">
            <w:pPr>
              <w:spacing w:before="60" w:after="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26 November 2020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E3A87" w14:textId="15BEF737" w:rsidR="002405FF" w:rsidRDefault="002405FF" w:rsidP="00246C6C">
            <w:pPr>
              <w:spacing w:before="60" w:after="60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$500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281340" w14:textId="58424527" w:rsidR="002405FF" w:rsidRDefault="002405FF" w:rsidP="00246C6C">
            <w:pPr>
              <w:spacing w:before="60" w:after="60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$16,293</w:t>
            </w:r>
          </w:p>
        </w:tc>
      </w:tr>
      <w:tr w:rsidR="001F1642" w:rsidRPr="005503AE" w14:paraId="0DA0EA43" w14:textId="77777777" w:rsidTr="004D29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31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E6F4A" w14:textId="0D6C3F26" w:rsidR="001F1642" w:rsidRDefault="001F1642" w:rsidP="00246C6C">
            <w:pPr>
              <w:spacing w:before="60" w:after="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Maleny Amateur Drama Group Inc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60576E" w14:textId="05B40F34" w:rsidR="001F1642" w:rsidRPr="002405FF" w:rsidRDefault="001F1642" w:rsidP="00246C6C">
            <w:pPr>
              <w:spacing w:before="60" w:after="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Purchase laptop computer and software to enable Maleny Players to impro</w:t>
            </w:r>
            <w:r w:rsidR="00E24D8E">
              <w:rPr>
                <w:rFonts w:cs="Arial"/>
                <w:color w:val="000000"/>
              </w:rPr>
              <w:t>ve sound quality of theatre productions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6E005" w14:textId="621F3F93" w:rsidR="001F1642" w:rsidRDefault="001F1642" w:rsidP="00246C6C">
            <w:pPr>
              <w:spacing w:before="60" w:after="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szCs w:val="22"/>
              </w:rPr>
              <w:t>5 March 2021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CCD71C" w14:textId="77F2289E" w:rsidR="001F1642" w:rsidRDefault="001F1642" w:rsidP="00246C6C">
            <w:pPr>
              <w:spacing w:before="60" w:after="60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szCs w:val="22"/>
              </w:rPr>
              <w:t>$1,000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54F53" w14:textId="12432484" w:rsidR="001F1642" w:rsidRDefault="00576E48" w:rsidP="00246C6C">
            <w:pPr>
              <w:spacing w:before="60" w:after="60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$15,293</w:t>
            </w:r>
          </w:p>
        </w:tc>
      </w:tr>
      <w:tr w:rsidR="00E12F1A" w:rsidRPr="005503AE" w14:paraId="10A772FD" w14:textId="77777777" w:rsidTr="004D29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31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712D12" w14:textId="36AED89F" w:rsidR="00E12F1A" w:rsidRDefault="00E12F1A" w:rsidP="00E12F1A">
            <w:pPr>
              <w:spacing w:before="60" w:after="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Sunshine Coast Symphony Orchestra Inc.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DB067F" w14:textId="6CB91EDB" w:rsidR="00E12F1A" w:rsidRDefault="00E12F1A" w:rsidP="00E12F1A">
            <w:pPr>
              <w:spacing w:before="60" w:after="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Part funding of venue hire for 2021 concert season.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9512C0" w14:textId="571D5FE4" w:rsidR="00E12F1A" w:rsidRDefault="00E12F1A" w:rsidP="00E12F1A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8 April 2021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D16B5" w14:textId="3C3218D6" w:rsidR="00E12F1A" w:rsidRDefault="00E12F1A" w:rsidP="00E12F1A">
            <w:pPr>
              <w:spacing w:before="60" w:after="60"/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$250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CF81E" w14:textId="35CAD533" w:rsidR="00E12F1A" w:rsidRDefault="00E12F1A" w:rsidP="00E12F1A">
            <w:pPr>
              <w:spacing w:before="60" w:after="60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$15,043</w:t>
            </w:r>
          </w:p>
        </w:tc>
      </w:tr>
      <w:tr w:rsidR="00E12F1A" w:rsidRPr="005503AE" w14:paraId="6EE0F3D2" w14:textId="77777777" w:rsidTr="004D29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31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060D8F" w14:textId="234185CB" w:rsidR="00E12F1A" w:rsidRDefault="00E12F1A" w:rsidP="00E12F1A">
            <w:pPr>
              <w:spacing w:before="60" w:after="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Witta Recreational Club Inc.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2F33A" w14:textId="2C620FEC" w:rsidR="00E12F1A" w:rsidRDefault="00E12F1A" w:rsidP="00E12F1A">
            <w:pPr>
              <w:spacing w:before="60" w:after="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Surface repairs to sports  ground car park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9CE77" w14:textId="4CC672A2" w:rsidR="00E12F1A" w:rsidRDefault="00E12F1A" w:rsidP="00E12F1A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30 April 2021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F26F44" w14:textId="1490ABDC" w:rsidR="00E12F1A" w:rsidRDefault="00E12F1A" w:rsidP="00E12F1A">
            <w:pPr>
              <w:spacing w:before="60" w:after="60"/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$3,000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A35AD9" w14:textId="0424C4EC" w:rsidR="00E12F1A" w:rsidRDefault="00E12F1A" w:rsidP="00E12F1A">
            <w:pPr>
              <w:spacing w:before="60" w:after="60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$12,043</w:t>
            </w:r>
          </w:p>
        </w:tc>
      </w:tr>
      <w:tr w:rsidR="00B9289B" w:rsidRPr="005503AE" w14:paraId="25CA9F92" w14:textId="77777777" w:rsidTr="004D29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31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31BDE" w14:textId="4435EA1D" w:rsidR="00B9289B" w:rsidRPr="00A82994" w:rsidRDefault="00A82994" w:rsidP="00A82994">
            <w:pPr>
              <w:spacing w:before="0" w:after="0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</w:rPr>
              <w:t>Maleny Visitor Information Centre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60C912" w14:textId="0A1A504E" w:rsidR="00B9289B" w:rsidRPr="00A82994" w:rsidRDefault="00A82994" w:rsidP="00A82994">
            <w:pPr>
              <w:spacing w:before="0" w:after="0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</w:rPr>
              <w:t>Funding towards a morning tea recognising participation of volunteers at Maleny Visitor Information Centre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0EA4F0" w14:textId="52E5FB7A" w:rsidR="00B9289B" w:rsidRDefault="00A82994" w:rsidP="00E12F1A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7 May 2021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DA4627" w14:textId="06235BDB" w:rsidR="00B9289B" w:rsidRDefault="00A82994" w:rsidP="00E12F1A">
            <w:pPr>
              <w:spacing w:before="60" w:after="60"/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$250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2447F" w14:textId="65FD25BE" w:rsidR="00B9289B" w:rsidRDefault="00036014" w:rsidP="00E12F1A">
            <w:pPr>
              <w:spacing w:before="60" w:after="60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$11,793</w:t>
            </w:r>
          </w:p>
        </w:tc>
      </w:tr>
    </w:tbl>
    <w:p w14:paraId="5ECCEAC0" w14:textId="77777777" w:rsidR="00B9289B" w:rsidRDefault="00B9289B" w:rsidP="00B9289B">
      <w:pPr>
        <w:spacing w:before="0" w:after="0"/>
        <w:jc w:val="right"/>
        <w:rPr>
          <w:rFonts w:cs="Arial"/>
        </w:rPr>
      </w:pPr>
    </w:p>
    <w:p w14:paraId="1BA7EA2F" w14:textId="7F2F90A4" w:rsidR="00B9289B" w:rsidRDefault="00B9289B" w:rsidP="00B9289B">
      <w:pPr>
        <w:spacing w:before="0" w:after="0"/>
        <w:jc w:val="right"/>
        <w:rPr>
          <w:rFonts w:cs="Arial"/>
          <w:b/>
        </w:rPr>
      </w:pPr>
      <w:r w:rsidRPr="005503AE">
        <w:rPr>
          <w:rFonts w:cs="Arial"/>
        </w:rPr>
        <w:t>Cont. next page</w:t>
      </w:r>
      <w:r>
        <w:rPr>
          <w:rFonts w:cs="Arial"/>
          <w:b/>
        </w:rPr>
        <w:br w:type="page"/>
      </w:r>
    </w:p>
    <w:p w14:paraId="3AC9602D" w14:textId="5EED73AA" w:rsidR="00B9289B" w:rsidRDefault="00B9289B" w:rsidP="00B9289B">
      <w:pPr>
        <w:spacing w:before="0" w:after="0"/>
        <w:ind w:right="-568"/>
        <w:rPr>
          <w:rFonts w:cs="Arial"/>
          <w:b/>
        </w:rPr>
      </w:pPr>
      <w:r>
        <w:rPr>
          <w:rFonts w:cs="Arial"/>
          <w:b/>
        </w:rPr>
        <w:lastRenderedPageBreak/>
        <w:t>Division 5 Cr Johnston (continued)</w:t>
      </w:r>
    </w:p>
    <w:p w14:paraId="5A7B727E" w14:textId="77777777" w:rsidR="00B9289B" w:rsidRPr="005503AE" w:rsidRDefault="00B9289B" w:rsidP="00B9289B">
      <w:pPr>
        <w:spacing w:before="0" w:after="0"/>
        <w:ind w:right="-568"/>
        <w:rPr>
          <w:rFonts w:cs="Arial"/>
          <w:b/>
        </w:rPr>
      </w:pPr>
    </w:p>
    <w:tbl>
      <w:tblPr>
        <w:tblW w:w="109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4394"/>
        <w:gridCol w:w="1687"/>
        <w:gridCol w:w="14"/>
        <w:gridCol w:w="976"/>
        <w:gridCol w:w="14"/>
        <w:gridCol w:w="1260"/>
        <w:gridCol w:w="14"/>
      </w:tblGrid>
      <w:tr w:rsidR="00B9289B" w:rsidRPr="00E03C94" w14:paraId="7A4FB931" w14:textId="77777777" w:rsidTr="00D57F20">
        <w:trPr>
          <w:trHeight w:val="36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B8B8"/>
          </w:tcPr>
          <w:p w14:paraId="4CE424F0" w14:textId="77777777" w:rsidR="00B9289B" w:rsidRPr="00E03C94" w:rsidRDefault="00B9289B" w:rsidP="00D57F20">
            <w:pPr>
              <w:pStyle w:val="TableTextSCC"/>
              <w:spacing w:before="60" w:after="60"/>
              <w:rPr>
                <w:rFonts w:cs="Arial"/>
                <w:color w:val="FFFFFF"/>
                <w:sz w:val="22"/>
                <w:szCs w:val="22"/>
              </w:rPr>
            </w:pPr>
            <w:r w:rsidRPr="00E03C94">
              <w:rPr>
                <w:rFonts w:cs="Arial"/>
                <w:color w:val="FFFFFF"/>
                <w:sz w:val="22"/>
                <w:szCs w:val="22"/>
              </w:rPr>
              <w:t xml:space="preserve">Applicant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B8B8"/>
          </w:tcPr>
          <w:p w14:paraId="6769EADE" w14:textId="77777777" w:rsidR="00B9289B" w:rsidRPr="00E03C94" w:rsidRDefault="00B9289B" w:rsidP="00D57F20">
            <w:pPr>
              <w:pStyle w:val="TableTextSCC"/>
              <w:spacing w:before="60" w:after="60"/>
              <w:rPr>
                <w:rFonts w:cs="Arial"/>
                <w:color w:val="FFFFFF"/>
                <w:sz w:val="22"/>
                <w:szCs w:val="22"/>
              </w:rPr>
            </w:pPr>
            <w:r w:rsidRPr="00E03C94">
              <w:rPr>
                <w:rFonts w:cs="Arial"/>
                <w:color w:val="FFFFFF"/>
                <w:sz w:val="22"/>
                <w:szCs w:val="22"/>
              </w:rPr>
              <w:t>Project / Purpose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B8B8"/>
          </w:tcPr>
          <w:p w14:paraId="65644520" w14:textId="77777777" w:rsidR="00B9289B" w:rsidRPr="00E03C94" w:rsidRDefault="00B9289B" w:rsidP="00D57F20">
            <w:pPr>
              <w:pStyle w:val="TableTextSCC"/>
              <w:spacing w:before="60" w:after="60"/>
              <w:jc w:val="center"/>
              <w:rPr>
                <w:rFonts w:cs="Arial"/>
                <w:color w:val="FFFFFF"/>
                <w:sz w:val="22"/>
                <w:szCs w:val="22"/>
              </w:rPr>
            </w:pPr>
            <w:r w:rsidRPr="00E03C94">
              <w:rPr>
                <w:rFonts w:cs="Arial"/>
                <w:color w:val="FFFFFF"/>
                <w:sz w:val="22"/>
                <w:szCs w:val="22"/>
              </w:rPr>
              <w:t>Date Allocated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B8B8"/>
          </w:tcPr>
          <w:p w14:paraId="52BCCDD7" w14:textId="77777777" w:rsidR="00B9289B" w:rsidRPr="00E03C94" w:rsidRDefault="00B9289B" w:rsidP="00D57F20">
            <w:pPr>
              <w:pStyle w:val="TableTextSCC"/>
              <w:spacing w:before="60" w:after="60"/>
              <w:jc w:val="center"/>
              <w:rPr>
                <w:rFonts w:cs="Arial"/>
                <w:color w:val="FFFFFF"/>
                <w:sz w:val="22"/>
                <w:szCs w:val="22"/>
              </w:rPr>
            </w:pPr>
            <w:r w:rsidRPr="00E03C94">
              <w:rPr>
                <w:rFonts w:cs="Arial"/>
                <w:color w:val="FFFFFF"/>
                <w:sz w:val="22"/>
                <w:szCs w:val="22"/>
              </w:rPr>
              <w:t>Amount</w:t>
            </w:r>
            <w:r w:rsidRPr="00E03C94">
              <w:rPr>
                <w:rFonts w:cs="Arial"/>
                <w:color w:val="FFFFFF"/>
                <w:sz w:val="22"/>
                <w:szCs w:val="22"/>
              </w:rPr>
              <w:br/>
              <w:t>Funded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B8B8"/>
          </w:tcPr>
          <w:p w14:paraId="30319C8E" w14:textId="77777777" w:rsidR="00B9289B" w:rsidRPr="00E03C94" w:rsidRDefault="00B9289B" w:rsidP="00D57F20">
            <w:pPr>
              <w:pStyle w:val="TableTextSCC"/>
              <w:spacing w:before="60" w:after="60"/>
              <w:jc w:val="center"/>
              <w:rPr>
                <w:rFonts w:cs="Arial"/>
                <w:color w:val="FFFFFF"/>
                <w:sz w:val="22"/>
                <w:szCs w:val="22"/>
              </w:rPr>
            </w:pPr>
            <w:r w:rsidRPr="00E03C94">
              <w:rPr>
                <w:rFonts w:cs="Arial"/>
                <w:color w:val="FFFFFF"/>
                <w:sz w:val="22"/>
                <w:szCs w:val="22"/>
              </w:rPr>
              <w:t>Amount Remaining</w:t>
            </w:r>
          </w:p>
        </w:tc>
      </w:tr>
      <w:tr w:rsidR="00B9289B" w:rsidRPr="005503AE" w14:paraId="3A44FE30" w14:textId="77777777" w:rsidTr="00D57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31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808330" w14:textId="6E63EB7B" w:rsidR="00B9289B" w:rsidRPr="00DA5E17" w:rsidRDefault="00DA5E17" w:rsidP="00DA5E17">
            <w:pPr>
              <w:spacing w:before="0" w:after="0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</w:rPr>
              <w:t>Sunshine Coast Agricultural Show Society Inc.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5A1FA" w14:textId="18A6C6A2" w:rsidR="00B9289B" w:rsidRPr="00DA5E17" w:rsidRDefault="00DA5E17" w:rsidP="00DA5E17">
            <w:pPr>
              <w:spacing w:before="0" w:after="0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</w:rPr>
              <w:t>Funding for backing boards to showcase artist's work at the Sunshine Coast Show.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93CFFC" w14:textId="36287A48" w:rsidR="00B9289B" w:rsidRPr="005503AE" w:rsidRDefault="00DA5E17" w:rsidP="00D57F20">
            <w:pPr>
              <w:spacing w:before="60" w:after="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7 May 2021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9EBA0F" w14:textId="3F966A19" w:rsidR="00B9289B" w:rsidRPr="005503AE" w:rsidRDefault="00DA5E17" w:rsidP="00D57F20">
            <w:pPr>
              <w:spacing w:before="60" w:after="60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$455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49E2E" w14:textId="1E28E2C6" w:rsidR="00B9289B" w:rsidRPr="005503AE" w:rsidRDefault="00036014" w:rsidP="00D57F20">
            <w:pPr>
              <w:spacing w:before="60" w:after="60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$11,338</w:t>
            </w:r>
          </w:p>
        </w:tc>
      </w:tr>
      <w:tr w:rsidR="00B9289B" w:rsidRPr="005503AE" w14:paraId="3A06DAEF" w14:textId="77777777" w:rsidTr="00D57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31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D8491D" w14:textId="21D23DE2" w:rsidR="00B9289B" w:rsidRPr="00DA5E17" w:rsidRDefault="00DA5E17" w:rsidP="00DA5E17">
            <w:pPr>
              <w:spacing w:before="0" w:after="0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</w:rPr>
              <w:t>Maleny Cultural &amp; Historical Society Inc.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799090" w14:textId="1AD092C2" w:rsidR="00B9289B" w:rsidRPr="00DA5E17" w:rsidRDefault="00DA5E17" w:rsidP="00DA5E17">
            <w:pPr>
              <w:spacing w:before="0" w:after="0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</w:rPr>
              <w:t>Funds to hire amenities for memorial open day at Maleny Cultural and Historical Complex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ABB28A" w14:textId="0EC5BD4F" w:rsidR="00B9289B" w:rsidRDefault="00AC7996" w:rsidP="00D57F20">
            <w:pPr>
              <w:spacing w:before="60" w:after="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25 May 2021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ED23E2" w14:textId="6A8A4399" w:rsidR="00B9289B" w:rsidRDefault="00AC7996" w:rsidP="00D57F20">
            <w:pPr>
              <w:spacing w:before="60" w:after="60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$400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868771" w14:textId="49AE8B8F" w:rsidR="00B9289B" w:rsidRDefault="00036014" w:rsidP="00D57F20">
            <w:pPr>
              <w:spacing w:before="60" w:after="60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$10,938</w:t>
            </w:r>
          </w:p>
        </w:tc>
      </w:tr>
      <w:tr w:rsidR="00AC7996" w:rsidRPr="005503AE" w14:paraId="106634D5" w14:textId="77777777" w:rsidTr="00D57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31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09D76B" w14:textId="7F105431" w:rsidR="00AC7996" w:rsidRDefault="00AC7996" w:rsidP="00AC7996">
            <w:pPr>
              <w:spacing w:before="60" w:after="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The Second Light Horse Regiment, Woombye Troop Association Inc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A007B" w14:textId="108534F1" w:rsidR="00AC7996" w:rsidRDefault="00AC7996" w:rsidP="00AC7996">
            <w:pPr>
              <w:spacing w:before="60" w:after="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Purchase of protective cases and CD player for public address system and radios for communication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15C01" w14:textId="1EF47936" w:rsidR="00AC7996" w:rsidRDefault="00AC7996" w:rsidP="00AC7996">
            <w:pPr>
              <w:spacing w:before="60" w:after="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26 May 2021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36CCE" w14:textId="40B111C6" w:rsidR="00AC7996" w:rsidRDefault="00AC7996" w:rsidP="00AC7996">
            <w:pPr>
              <w:spacing w:before="60" w:after="60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$1,000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71D788" w14:textId="423950A4" w:rsidR="00AC7996" w:rsidRDefault="00036014" w:rsidP="00AC7996">
            <w:pPr>
              <w:spacing w:before="60" w:after="60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$9,938</w:t>
            </w:r>
          </w:p>
        </w:tc>
      </w:tr>
      <w:tr w:rsidR="00AC7996" w:rsidRPr="005503AE" w14:paraId="6C85EFA5" w14:textId="77777777" w:rsidTr="00D57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31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58810" w14:textId="307AD077" w:rsidR="00AC7996" w:rsidRDefault="00AC7996" w:rsidP="00AC7996">
            <w:pPr>
              <w:spacing w:before="60" w:after="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The Maleny and District Men's Shed Inc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41A43E" w14:textId="614CB344" w:rsidR="00AC7996" w:rsidRDefault="00AC7996" w:rsidP="00AC7996">
            <w:pPr>
              <w:spacing w:before="60" w:after="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Contribution towards the construction of an all weather car park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6B92F" w14:textId="79BBA705" w:rsidR="00AC7996" w:rsidRDefault="00AC7996" w:rsidP="00AC7996">
            <w:pPr>
              <w:spacing w:before="60" w:after="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27 May 2021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3B380A" w14:textId="785AF07D" w:rsidR="00AC7996" w:rsidRDefault="00AC7996" w:rsidP="00AC7996">
            <w:pPr>
              <w:spacing w:before="60" w:after="60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$6,000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E183B1" w14:textId="61A2DA57" w:rsidR="00AC7996" w:rsidRDefault="00036014" w:rsidP="00AC7996">
            <w:pPr>
              <w:spacing w:before="60" w:after="60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$3,938</w:t>
            </w:r>
          </w:p>
        </w:tc>
      </w:tr>
      <w:tr w:rsidR="00B9289B" w:rsidRPr="005503AE" w14:paraId="091CDDD7" w14:textId="77777777" w:rsidTr="00D57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31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477EAE" w14:textId="6F6D3155" w:rsidR="00B9289B" w:rsidRPr="00DC4B8A" w:rsidRDefault="00DC4B8A" w:rsidP="00DC4B8A">
            <w:pPr>
              <w:spacing w:before="0" w:after="0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</w:rPr>
              <w:t>Woombye Community &amp; Business Association Inc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3CF38" w14:textId="6056D3CF" w:rsidR="00B9289B" w:rsidRPr="00DC4B8A" w:rsidRDefault="00DC4B8A" w:rsidP="00DC4B8A">
            <w:pPr>
              <w:spacing w:before="0" w:after="0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</w:rPr>
              <w:t>Funding for PA system, website upgrade and catering for fundraising event</w:t>
            </w:r>
            <w:r>
              <w:rPr>
                <w:rFonts w:cs="Arial"/>
                <w:color w:val="000000"/>
                <w:sz w:val="24"/>
              </w:rPr>
              <w:t>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19AC5" w14:textId="0CA54A74" w:rsidR="00B9289B" w:rsidRDefault="00DC4B8A" w:rsidP="00D57F20">
            <w:pPr>
              <w:spacing w:before="60" w:after="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 June 2021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5B421F" w14:textId="62F96E9C" w:rsidR="00B9289B" w:rsidRDefault="00DC4B8A" w:rsidP="00D57F20">
            <w:pPr>
              <w:spacing w:before="60" w:after="60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$2,000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46ED7" w14:textId="1B8226C2" w:rsidR="00B9289B" w:rsidRDefault="00036014" w:rsidP="00D57F20">
            <w:pPr>
              <w:spacing w:before="60" w:after="60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$1,938</w:t>
            </w:r>
          </w:p>
        </w:tc>
      </w:tr>
      <w:tr w:rsidR="00DC4B8A" w:rsidRPr="005503AE" w14:paraId="47D66BDB" w14:textId="77777777" w:rsidTr="00D57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31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772945" w14:textId="09D3CE5B" w:rsidR="00DC4B8A" w:rsidRDefault="00DC4B8A" w:rsidP="00DC4B8A">
            <w:pPr>
              <w:spacing w:before="60" w:after="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Conondale Sport and Rec Club Inc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76FD53" w14:textId="1DA040C4" w:rsidR="00DC4B8A" w:rsidRPr="002405FF" w:rsidRDefault="00DC4B8A" w:rsidP="00DC4B8A">
            <w:pPr>
              <w:spacing w:before="60" w:after="60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</w:rPr>
              <w:t>Funding for purchase of salt chlorinator and minerals for community pool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1615F" w14:textId="1E09F640" w:rsidR="00DC4B8A" w:rsidRDefault="00DC4B8A" w:rsidP="00DC4B8A">
            <w:pPr>
              <w:spacing w:before="60" w:after="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 June 2021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615C0B" w14:textId="21C4235F" w:rsidR="00DC4B8A" w:rsidRDefault="00DC4B8A" w:rsidP="00DC4B8A">
            <w:pPr>
              <w:spacing w:before="60" w:after="60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$1,938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4E65F" w14:textId="39CABBEB" w:rsidR="00DC4B8A" w:rsidRDefault="00036014" w:rsidP="00DC4B8A">
            <w:pPr>
              <w:spacing w:before="60" w:after="60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$0</w:t>
            </w:r>
          </w:p>
        </w:tc>
      </w:tr>
    </w:tbl>
    <w:p w14:paraId="28756713" w14:textId="13CFD53C" w:rsidR="00060922" w:rsidRDefault="00060922" w:rsidP="00B9289B">
      <w:pPr>
        <w:spacing w:before="0" w:after="0"/>
        <w:jc w:val="right"/>
        <w:rPr>
          <w:rFonts w:cs="Arial"/>
          <w:b/>
        </w:rPr>
      </w:pPr>
    </w:p>
    <w:p w14:paraId="70679A92" w14:textId="77777777" w:rsidR="003C230E" w:rsidRDefault="003C230E" w:rsidP="005345D2">
      <w:pPr>
        <w:spacing w:before="0" w:after="0"/>
        <w:rPr>
          <w:rFonts w:cs="Arial"/>
          <w:b/>
        </w:rPr>
      </w:pPr>
    </w:p>
    <w:p w14:paraId="4BFD0C4C" w14:textId="4B271723" w:rsidR="005F21A0" w:rsidRDefault="005F21A0" w:rsidP="005345D2">
      <w:pPr>
        <w:spacing w:before="0" w:after="0"/>
        <w:rPr>
          <w:rFonts w:cs="Arial"/>
          <w:b/>
        </w:rPr>
      </w:pPr>
      <w:r>
        <w:rPr>
          <w:rFonts w:cs="Arial"/>
          <w:b/>
        </w:rPr>
        <w:t>Division 6 Cr Dickson</w:t>
      </w:r>
      <w:r w:rsidRPr="005503AE">
        <w:rPr>
          <w:rFonts w:cs="Arial"/>
          <w:b/>
        </w:rPr>
        <w:t>: Total Allocation - $</w:t>
      </w:r>
      <w:r>
        <w:rPr>
          <w:rFonts w:cs="Arial"/>
          <w:b/>
        </w:rPr>
        <w:t>22,261</w:t>
      </w:r>
    </w:p>
    <w:p w14:paraId="612D71F4" w14:textId="77777777" w:rsidR="00683B71" w:rsidRPr="005503AE" w:rsidRDefault="00683B71" w:rsidP="000F0867">
      <w:pPr>
        <w:spacing w:before="0" w:after="0"/>
        <w:ind w:right="-568"/>
        <w:rPr>
          <w:rFonts w:cs="Arial"/>
          <w:b/>
        </w:rPr>
      </w:pPr>
    </w:p>
    <w:tbl>
      <w:tblPr>
        <w:tblW w:w="110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7"/>
        <w:gridCol w:w="4247"/>
        <w:gridCol w:w="1693"/>
        <w:gridCol w:w="1148"/>
        <w:gridCol w:w="1416"/>
      </w:tblGrid>
      <w:tr w:rsidR="005F21A0" w:rsidRPr="00E03C94" w14:paraId="2D0B4D48" w14:textId="77777777" w:rsidTr="00060922">
        <w:trPr>
          <w:trHeight w:val="572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B8B8"/>
          </w:tcPr>
          <w:p w14:paraId="45CD8CC9" w14:textId="77777777" w:rsidR="005F21A0" w:rsidRPr="00E03C94" w:rsidRDefault="005F21A0" w:rsidP="00246C6C">
            <w:pPr>
              <w:pStyle w:val="TableTextSCC"/>
              <w:spacing w:before="60" w:after="60"/>
              <w:rPr>
                <w:rFonts w:cs="Arial"/>
                <w:color w:val="FFFFFF"/>
                <w:sz w:val="22"/>
                <w:szCs w:val="22"/>
              </w:rPr>
            </w:pPr>
            <w:r w:rsidRPr="00E03C94">
              <w:rPr>
                <w:rFonts w:cs="Arial"/>
                <w:color w:val="FFFFFF"/>
                <w:sz w:val="22"/>
                <w:szCs w:val="22"/>
              </w:rPr>
              <w:t xml:space="preserve">Applicant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B8B8"/>
          </w:tcPr>
          <w:p w14:paraId="799ED84D" w14:textId="7123F8E8" w:rsidR="005F21A0" w:rsidRPr="00E03C94" w:rsidRDefault="005F21A0" w:rsidP="00246C6C">
            <w:pPr>
              <w:pStyle w:val="TableTextSCC"/>
              <w:spacing w:before="60" w:after="60"/>
              <w:rPr>
                <w:rFonts w:cs="Arial"/>
                <w:color w:val="FFFFFF"/>
                <w:sz w:val="22"/>
                <w:szCs w:val="22"/>
              </w:rPr>
            </w:pPr>
            <w:r w:rsidRPr="00E03C94">
              <w:rPr>
                <w:rFonts w:cs="Arial"/>
                <w:color w:val="FFFFFF"/>
                <w:sz w:val="22"/>
                <w:szCs w:val="22"/>
              </w:rPr>
              <w:t xml:space="preserve">Project </w:t>
            </w:r>
            <w:r w:rsidR="00622188" w:rsidRPr="00E03C94">
              <w:rPr>
                <w:rFonts w:cs="Arial"/>
                <w:color w:val="FFFFFF"/>
                <w:sz w:val="22"/>
                <w:szCs w:val="22"/>
              </w:rPr>
              <w:t>/ Purpose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B8B8"/>
          </w:tcPr>
          <w:p w14:paraId="5DDD07A5" w14:textId="77777777" w:rsidR="005F21A0" w:rsidRPr="00E03C94" w:rsidRDefault="005F21A0" w:rsidP="00246C6C">
            <w:pPr>
              <w:pStyle w:val="TableTextSCC"/>
              <w:spacing w:before="60" w:after="60"/>
              <w:jc w:val="center"/>
              <w:rPr>
                <w:rFonts w:cs="Arial"/>
                <w:color w:val="FFFFFF"/>
                <w:sz w:val="22"/>
                <w:szCs w:val="22"/>
              </w:rPr>
            </w:pPr>
            <w:r w:rsidRPr="00E03C94">
              <w:rPr>
                <w:rFonts w:cs="Arial"/>
                <w:color w:val="FFFFFF"/>
                <w:sz w:val="22"/>
                <w:szCs w:val="22"/>
              </w:rPr>
              <w:t>Date Allocated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B8B8"/>
          </w:tcPr>
          <w:p w14:paraId="037B2095" w14:textId="77777777" w:rsidR="005F21A0" w:rsidRPr="00E03C94" w:rsidRDefault="005F21A0" w:rsidP="00246C6C">
            <w:pPr>
              <w:pStyle w:val="TableTextSCC"/>
              <w:spacing w:before="60" w:after="60"/>
              <w:jc w:val="center"/>
              <w:rPr>
                <w:rFonts w:cs="Arial"/>
                <w:color w:val="FFFFFF"/>
                <w:sz w:val="22"/>
                <w:szCs w:val="22"/>
              </w:rPr>
            </w:pPr>
            <w:r w:rsidRPr="00E03C94">
              <w:rPr>
                <w:rFonts w:cs="Arial"/>
                <w:color w:val="FFFFFF"/>
                <w:sz w:val="22"/>
                <w:szCs w:val="22"/>
              </w:rPr>
              <w:t>Amount</w:t>
            </w:r>
            <w:r w:rsidRPr="00E03C94">
              <w:rPr>
                <w:rFonts w:cs="Arial"/>
                <w:color w:val="FFFFFF"/>
                <w:sz w:val="22"/>
                <w:szCs w:val="22"/>
              </w:rPr>
              <w:br/>
              <w:t>Funded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B8B8"/>
          </w:tcPr>
          <w:p w14:paraId="259DAD3A" w14:textId="77777777" w:rsidR="005F21A0" w:rsidRPr="00E03C94" w:rsidRDefault="005F21A0" w:rsidP="00246C6C">
            <w:pPr>
              <w:pStyle w:val="TableTextSCC"/>
              <w:spacing w:before="60" w:after="60"/>
              <w:jc w:val="center"/>
              <w:rPr>
                <w:rFonts w:cs="Arial"/>
                <w:color w:val="FFFFFF"/>
                <w:sz w:val="22"/>
                <w:szCs w:val="22"/>
              </w:rPr>
            </w:pPr>
            <w:r w:rsidRPr="00E03C94">
              <w:rPr>
                <w:rFonts w:cs="Arial"/>
                <w:color w:val="FFFFFF"/>
                <w:sz w:val="22"/>
                <w:szCs w:val="22"/>
              </w:rPr>
              <w:t>Amount Remaining</w:t>
            </w:r>
          </w:p>
        </w:tc>
      </w:tr>
      <w:tr w:rsidR="005F21A0" w:rsidRPr="005503AE" w14:paraId="34B24B4D" w14:textId="77777777" w:rsidTr="00060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27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A09A60" w14:textId="31477ABD" w:rsidR="005F21A0" w:rsidRPr="008B25AE" w:rsidRDefault="00366937" w:rsidP="00246C6C">
            <w:pPr>
              <w:spacing w:before="60" w:after="60"/>
              <w:rPr>
                <w:rFonts w:cs="Arial"/>
              </w:rPr>
            </w:pPr>
            <w:r w:rsidRPr="008B25AE">
              <w:rPr>
                <w:rFonts w:cs="Arial"/>
              </w:rPr>
              <w:t>Headland-Buderim Croquet Club Inc.</w:t>
            </w:r>
          </w:p>
        </w:tc>
        <w:tc>
          <w:tcPr>
            <w:tcW w:w="4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4F18D6" w14:textId="6C1A19C8" w:rsidR="005F21A0" w:rsidRPr="008B25AE" w:rsidRDefault="00053A2E" w:rsidP="00246C6C">
            <w:pPr>
              <w:spacing w:before="60" w:after="60"/>
              <w:rPr>
                <w:rFonts w:cs="Arial"/>
                <w:sz w:val="24"/>
              </w:rPr>
            </w:pPr>
            <w:r w:rsidRPr="008B25AE">
              <w:rPr>
                <w:rFonts w:cs="Arial"/>
              </w:rPr>
              <w:t>The purchase and installation of a defibrillator at th</w:t>
            </w:r>
            <w:r w:rsidR="00E24D8E">
              <w:rPr>
                <w:rFonts w:cs="Arial"/>
              </w:rPr>
              <w:t>e Club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7899E9" w14:textId="2995FBB8" w:rsidR="005F21A0" w:rsidRPr="008B25AE" w:rsidRDefault="00622188" w:rsidP="00246C6C">
            <w:pPr>
              <w:spacing w:before="60" w:after="60"/>
              <w:rPr>
                <w:rFonts w:cs="Arial"/>
              </w:rPr>
            </w:pPr>
            <w:r w:rsidRPr="008B25AE">
              <w:rPr>
                <w:rFonts w:cs="Arial"/>
              </w:rPr>
              <w:t>28 July 2020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B58D7B" w14:textId="0B1459A2" w:rsidR="005F21A0" w:rsidRPr="008B25AE" w:rsidRDefault="00366937" w:rsidP="00246C6C">
            <w:pPr>
              <w:spacing w:before="60" w:after="60"/>
              <w:jc w:val="right"/>
              <w:rPr>
                <w:rFonts w:cs="Arial"/>
              </w:rPr>
            </w:pPr>
            <w:r w:rsidRPr="008B25AE">
              <w:rPr>
                <w:rFonts w:cs="Arial"/>
              </w:rPr>
              <w:t>$859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1A20B" w14:textId="14BDE0E0" w:rsidR="005F21A0" w:rsidRPr="008B25AE" w:rsidRDefault="00466C14" w:rsidP="00246C6C">
            <w:pPr>
              <w:spacing w:before="60" w:after="60"/>
              <w:jc w:val="right"/>
              <w:rPr>
                <w:rFonts w:cs="Arial"/>
              </w:rPr>
            </w:pPr>
            <w:r w:rsidRPr="008B25AE">
              <w:rPr>
                <w:rFonts w:cs="Arial"/>
              </w:rPr>
              <w:t>$21,402</w:t>
            </w:r>
          </w:p>
        </w:tc>
      </w:tr>
      <w:tr w:rsidR="00522110" w:rsidRPr="005503AE" w14:paraId="2BC62881" w14:textId="77777777" w:rsidTr="00060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99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4CFD6" w14:textId="6C0C9BBA" w:rsidR="00522110" w:rsidRPr="008B25AE" w:rsidRDefault="00522110" w:rsidP="00246C6C">
            <w:pPr>
              <w:spacing w:before="60" w:after="60"/>
              <w:rPr>
                <w:rFonts w:cs="Arial"/>
              </w:rPr>
            </w:pPr>
            <w:r w:rsidRPr="008B25AE">
              <w:rPr>
                <w:rFonts w:cs="Arial"/>
              </w:rPr>
              <w:t>Queensland Cricket Association</w:t>
            </w:r>
          </w:p>
        </w:tc>
        <w:tc>
          <w:tcPr>
            <w:tcW w:w="4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463C2D" w14:textId="405BF848" w:rsidR="00522110" w:rsidRPr="008B25AE" w:rsidRDefault="00522110" w:rsidP="00246C6C">
            <w:pPr>
              <w:spacing w:before="60" w:after="60"/>
              <w:rPr>
                <w:rFonts w:cs="Arial"/>
              </w:rPr>
            </w:pPr>
            <w:r w:rsidRPr="008B25AE">
              <w:rPr>
                <w:rFonts w:cs="Arial"/>
              </w:rPr>
              <w:t>Construction of cricket pitch to meet the membership growth being experienced by cricket within the region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7F78DE" w14:textId="0F15DA99" w:rsidR="00522110" w:rsidRPr="008B25AE" w:rsidRDefault="00522110" w:rsidP="00246C6C">
            <w:pPr>
              <w:spacing w:before="60" w:after="60"/>
              <w:rPr>
                <w:rFonts w:cs="Arial"/>
              </w:rPr>
            </w:pPr>
            <w:r w:rsidRPr="008B25AE">
              <w:rPr>
                <w:rFonts w:cs="Arial"/>
              </w:rPr>
              <w:t>23 September 2020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CB36A" w14:textId="4FF9FBB6" w:rsidR="00522110" w:rsidRPr="008B25AE" w:rsidRDefault="00522110" w:rsidP="00246C6C">
            <w:pPr>
              <w:spacing w:before="60" w:after="60"/>
              <w:jc w:val="right"/>
              <w:rPr>
                <w:rFonts w:cs="Arial"/>
              </w:rPr>
            </w:pPr>
            <w:r w:rsidRPr="008B25AE">
              <w:rPr>
                <w:rFonts w:cs="Arial"/>
              </w:rPr>
              <w:t>$6,000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BD062" w14:textId="4B56E289" w:rsidR="00522110" w:rsidRPr="008B25AE" w:rsidRDefault="00522110" w:rsidP="00246C6C">
            <w:pPr>
              <w:spacing w:before="60" w:after="60"/>
              <w:jc w:val="right"/>
              <w:rPr>
                <w:rFonts w:cs="Arial"/>
              </w:rPr>
            </w:pPr>
            <w:r w:rsidRPr="008B25AE">
              <w:rPr>
                <w:rFonts w:cs="Arial"/>
              </w:rPr>
              <w:t>$1</w:t>
            </w:r>
            <w:r w:rsidR="003F41F2" w:rsidRPr="008B25AE">
              <w:rPr>
                <w:rFonts w:cs="Arial"/>
              </w:rPr>
              <w:t>5</w:t>
            </w:r>
            <w:r w:rsidRPr="008B25AE">
              <w:rPr>
                <w:rFonts w:cs="Arial"/>
              </w:rPr>
              <w:t>,402</w:t>
            </w:r>
          </w:p>
        </w:tc>
      </w:tr>
      <w:tr w:rsidR="009B19EF" w:rsidRPr="005503AE" w14:paraId="6DE6030D" w14:textId="77777777" w:rsidTr="00060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17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7E5B0" w14:textId="5F3D9BD3" w:rsidR="009B19EF" w:rsidRPr="008B25AE" w:rsidRDefault="009B19EF" w:rsidP="00246C6C">
            <w:pPr>
              <w:spacing w:before="60" w:after="60"/>
              <w:rPr>
                <w:rFonts w:cs="Arial"/>
              </w:rPr>
            </w:pPr>
            <w:r w:rsidRPr="008B25AE">
              <w:rPr>
                <w:rFonts w:cs="Arial"/>
              </w:rPr>
              <w:t>Legacy Sunshine Coast</w:t>
            </w:r>
          </w:p>
        </w:tc>
        <w:tc>
          <w:tcPr>
            <w:tcW w:w="4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37EDB" w14:textId="0CE9293E" w:rsidR="009B19EF" w:rsidRPr="008B25AE" w:rsidRDefault="009B19EF" w:rsidP="00246C6C">
            <w:pPr>
              <w:spacing w:before="60" w:after="60"/>
              <w:rPr>
                <w:rFonts w:cs="Arial"/>
              </w:rPr>
            </w:pPr>
            <w:r w:rsidRPr="008B25AE">
              <w:rPr>
                <w:rFonts w:cs="Arial"/>
              </w:rPr>
              <w:t>Purchase and provision of 1</w:t>
            </w:r>
            <w:r w:rsidR="00E24D8E">
              <w:rPr>
                <w:rFonts w:cs="Arial"/>
              </w:rPr>
              <w:t>,</w:t>
            </w:r>
            <w:r w:rsidRPr="008B25AE">
              <w:rPr>
                <w:rFonts w:cs="Arial"/>
              </w:rPr>
              <w:t>000 Chri</w:t>
            </w:r>
            <w:r w:rsidR="00E24D8E">
              <w:rPr>
                <w:rFonts w:cs="Arial"/>
              </w:rPr>
              <w:t>stmas cards to Legacy dependents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F6834F" w14:textId="7F96B3E5" w:rsidR="009B19EF" w:rsidRPr="008B25AE" w:rsidRDefault="009B19EF" w:rsidP="00246C6C">
            <w:pPr>
              <w:spacing w:before="60" w:after="60"/>
              <w:rPr>
                <w:rFonts w:cs="Arial"/>
              </w:rPr>
            </w:pPr>
            <w:r w:rsidRPr="008B25AE">
              <w:rPr>
                <w:rFonts w:cs="Arial"/>
              </w:rPr>
              <w:t>22 October 2020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1828D2" w14:textId="53804AD5" w:rsidR="009B19EF" w:rsidRPr="008B25AE" w:rsidRDefault="009B19EF" w:rsidP="00246C6C">
            <w:pPr>
              <w:spacing w:before="60" w:after="60"/>
              <w:jc w:val="right"/>
              <w:rPr>
                <w:rFonts w:cs="Arial"/>
              </w:rPr>
            </w:pPr>
            <w:r w:rsidRPr="008B25AE">
              <w:rPr>
                <w:rFonts w:cs="Arial"/>
              </w:rPr>
              <w:t>$1,355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E2BFD4" w14:textId="7BC3A3EB" w:rsidR="009B19EF" w:rsidRPr="008B25AE" w:rsidRDefault="009B19EF" w:rsidP="00246C6C">
            <w:pPr>
              <w:spacing w:before="60" w:after="60"/>
              <w:jc w:val="right"/>
              <w:rPr>
                <w:rFonts w:cs="Arial"/>
              </w:rPr>
            </w:pPr>
            <w:r w:rsidRPr="008B25AE">
              <w:rPr>
                <w:rFonts w:cs="Arial"/>
              </w:rPr>
              <w:t>$14,047</w:t>
            </w:r>
          </w:p>
        </w:tc>
      </w:tr>
      <w:tr w:rsidR="009168BF" w:rsidRPr="005503AE" w14:paraId="2CBEA2D3" w14:textId="77777777" w:rsidTr="00060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17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34F6D" w14:textId="22A8EE22" w:rsidR="009168BF" w:rsidRPr="008B25AE" w:rsidRDefault="009168BF" w:rsidP="00246C6C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Sippy Downs Neighbourhood Watch</w:t>
            </w:r>
          </w:p>
        </w:tc>
        <w:tc>
          <w:tcPr>
            <w:tcW w:w="4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AF77E" w14:textId="73FEC7A2" w:rsidR="009168BF" w:rsidRPr="008B25AE" w:rsidRDefault="009168BF" w:rsidP="00246C6C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Purchase of Neighbourhood Watch branded signage for installation throughout Sippy Downs and Palmview.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257006" w14:textId="1A29AC31" w:rsidR="009168BF" w:rsidRPr="008B25AE" w:rsidRDefault="006B2B71" w:rsidP="00246C6C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17 December 2020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74217" w14:textId="226CCDF0" w:rsidR="009168BF" w:rsidRPr="008B25AE" w:rsidRDefault="009168BF" w:rsidP="00246C6C">
            <w:pPr>
              <w:spacing w:before="60" w:after="60"/>
              <w:jc w:val="right"/>
              <w:rPr>
                <w:rFonts w:cs="Arial"/>
              </w:rPr>
            </w:pPr>
            <w:r>
              <w:rPr>
                <w:rFonts w:cs="Arial"/>
              </w:rPr>
              <w:t>$500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BF30C3" w14:textId="0EFA51DB" w:rsidR="009168BF" w:rsidRPr="008B25AE" w:rsidRDefault="006B2B71" w:rsidP="00246C6C">
            <w:pPr>
              <w:spacing w:before="60" w:after="60"/>
              <w:jc w:val="right"/>
              <w:rPr>
                <w:rFonts w:cs="Arial"/>
              </w:rPr>
            </w:pPr>
            <w:r>
              <w:rPr>
                <w:rFonts w:cs="Arial"/>
              </w:rPr>
              <w:t>$13,547</w:t>
            </w:r>
          </w:p>
        </w:tc>
      </w:tr>
      <w:tr w:rsidR="009168BF" w:rsidRPr="005503AE" w14:paraId="3F5EB659" w14:textId="77777777" w:rsidTr="00060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17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8DB20" w14:textId="61BB92E2" w:rsidR="009168BF" w:rsidRPr="008B25AE" w:rsidRDefault="009168BF" w:rsidP="00246C6C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Mountain Creek Neighbourhood Watch Inc.</w:t>
            </w:r>
          </w:p>
        </w:tc>
        <w:tc>
          <w:tcPr>
            <w:tcW w:w="4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B1B97" w14:textId="66A35124" w:rsidR="009168BF" w:rsidRPr="008B25AE" w:rsidRDefault="009168BF" w:rsidP="00246C6C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Purchase of lock screws for registration plates as part of a Neighbourhood Watch community safety initiative.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2E35D7" w14:textId="4BBF8FBE" w:rsidR="009168BF" w:rsidRPr="008B25AE" w:rsidRDefault="006B2B71" w:rsidP="00246C6C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21 December 2020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D4459C" w14:textId="43252D54" w:rsidR="009168BF" w:rsidRPr="008B25AE" w:rsidRDefault="009168BF" w:rsidP="00246C6C">
            <w:pPr>
              <w:spacing w:before="60" w:after="60"/>
              <w:jc w:val="right"/>
              <w:rPr>
                <w:rFonts w:cs="Arial"/>
              </w:rPr>
            </w:pPr>
            <w:r>
              <w:rPr>
                <w:rFonts w:cs="Arial"/>
              </w:rPr>
              <w:t>$500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F369C" w14:textId="3422EC44" w:rsidR="009168BF" w:rsidRPr="008B25AE" w:rsidRDefault="006B2B71" w:rsidP="00246C6C">
            <w:pPr>
              <w:spacing w:before="60" w:after="60"/>
              <w:jc w:val="right"/>
              <w:rPr>
                <w:rFonts w:cs="Arial"/>
              </w:rPr>
            </w:pPr>
            <w:r>
              <w:rPr>
                <w:rFonts w:cs="Arial"/>
              </w:rPr>
              <w:t>$13,047</w:t>
            </w:r>
          </w:p>
        </w:tc>
      </w:tr>
      <w:tr w:rsidR="000E65F9" w:rsidRPr="005503AE" w14:paraId="415BB424" w14:textId="77777777" w:rsidTr="00060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17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66D6C8" w14:textId="761A9354" w:rsidR="000E65F9" w:rsidRDefault="000E65F9" w:rsidP="00246C6C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Chancellor Park Soccer Club</w:t>
            </w:r>
          </w:p>
        </w:tc>
        <w:tc>
          <w:tcPr>
            <w:tcW w:w="4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4A857C" w14:textId="7492FDF1" w:rsidR="000E65F9" w:rsidRDefault="000E65F9" w:rsidP="00246C6C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Signage to identify prohibited users at the Palmview Sports Complex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EF9CD2" w14:textId="4E86E5F9" w:rsidR="000E65F9" w:rsidRDefault="00933948" w:rsidP="00246C6C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26 February 2021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5FF5A9" w14:textId="28316EA1" w:rsidR="000E65F9" w:rsidRDefault="00933948" w:rsidP="00246C6C">
            <w:pPr>
              <w:spacing w:before="60" w:after="60"/>
              <w:jc w:val="right"/>
              <w:rPr>
                <w:rFonts w:cs="Arial"/>
              </w:rPr>
            </w:pPr>
            <w:r>
              <w:rPr>
                <w:rFonts w:cs="Arial"/>
              </w:rPr>
              <w:t>$1,000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603845" w14:textId="236BB203" w:rsidR="000E65F9" w:rsidRDefault="00C02511" w:rsidP="00246C6C">
            <w:pPr>
              <w:spacing w:before="60" w:after="60"/>
              <w:jc w:val="right"/>
              <w:rPr>
                <w:rFonts w:cs="Arial"/>
              </w:rPr>
            </w:pPr>
            <w:r>
              <w:rPr>
                <w:rFonts w:cs="Arial"/>
              </w:rPr>
              <w:t>$12,047</w:t>
            </w:r>
          </w:p>
        </w:tc>
      </w:tr>
      <w:tr w:rsidR="00E12F1A" w:rsidRPr="005503AE" w14:paraId="7FE36250" w14:textId="77777777" w:rsidTr="00060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17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B966B2" w14:textId="3A1E5DBA" w:rsidR="00E12F1A" w:rsidRDefault="00E12F1A" w:rsidP="00246C6C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Sunshine Coast Art Group Inc.</w:t>
            </w:r>
          </w:p>
        </w:tc>
        <w:tc>
          <w:tcPr>
            <w:tcW w:w="4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A58C09" w14:textId="328F5CB9" w:rsidR="00E12F1A" w:rsidRDefault="00E12F1A" w:rsidP="00246C6C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Purchase of materials to upgrade office and work space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FA1927" w14:textId="1BB444EB" w:rsidR="00E12F1A" w:rsidRDefault="00E12F1A" w:rsidP="00246C6C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30 April 2021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A3A585" w14:textId="63940A1A" w:rsidR="00E12F1A" w:rsidRDefault="00E12F1A" w:rsidP="00246C6C">
            <w:pPr>
              <w:spacing w:before="60" w:after="60"/>
              <w:jc w:val="right"/>
              <w:rPr>
                <w:rFonts w:cs="Arial"/>
              </w:rPr>
            </w:pPr>
            <w:r>
              <w:rPr>
                <w:rFonts w:cs="Arial"/>
              </w:rPr>
              <w:t>$2,000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118336" w14:textId="09C21E95" w:rsidR="00E12F1A" w:rsidRDefault="00E12F1A" w:rsidP="00246C6C">
            <w:pPr>
              <w:spacing w:before="60" w:after="60"/>
              <w:jc w:val="right"/>
              <w:rPr>
                <w:rFonts w:cs="Arial"/>
              </w:rPr>
            </w:pPr>
            <w:r>
              <w:rPr>
                <w:rFonts w:cs="Arial"/>
              </w:rPr>
              <w:t>$10,047</w:t>
            </w:r>
          </w:p>
        </w:tc>
      </w:tr>
      <w:tr w:rsidR="00B10BBA" w:rsidRPr="005503AE" w14:paraId="42C8D40F" w14:textId="77777777" w:rsidTr="00060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17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5AB26" w14:textId="33C41CE4" w:rsidR="00B10BBA" w:rsidRPr="00B10BBA" w:rsidRDefault="00B10BBA" w:rsidP="00B10BBA">
            <w:pPr>
              <w:spacing w:before="0" w:after="0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</w:rPr>
              <w:t>Buderim Cricket Club Inc</w:t>
            </w:r>
          </w:p>
        </w:tc>
        <w:tc>
          <w:tcPr>
            <w:tcW w:w="4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338B1A" w14:textId="581D2EAE" w:rsidR="00B10BBA" w:rsidRPr="00B10BBA" w:rsidRDefault="00B10BBA" w:rsidP="00B10BBA">
            <w:pPr>
              <w:spacing w:before="0" w:after="0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</w:rPr>
              <w:t>Contribution towards clubhouse improvements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C240F" w14:textId="4521D899" w:rsidR="00B10BBA" w:rsidRDefault="00B10BBA" w:rsidP="00246C6C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20 May 2021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B03575" w14:textId="1E904A52" w:rsidR="00B10BBA" w:rsidRDefault="00B10BBA" w:rsidP="00246C6C">
            <w:pPr>
              <w:spacing w:before="60" w:after="60"/>
              <w:jc w:val="right"/>
              <w:rPr>
                <w:rFonts w:cs="Arial"/>
              </w:rPr>
            </w:pPr>
            <w:r>
              <w:rPr>
                <w:rFonts w:cs="Arial"/>
              </w:rPr>
              <w:t>$10,047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FF9376" w14:textId="68F4D3B6" w:rsidR="00B10BBA" w:rsidRDefault="00B10BBA" w:rsidP="00246C6C">
            <w:pPr>
              <w:spacing w:before="60" w:after="60"/>
              <w:jc w:val="right"/>
              <w:rPr>
                <w:rFonts w:cs="Arial"/>
              </w:rPr>
            </w:pPr>
            <w:r>
              <w:rPr>
                <w:rFonts w:cs="Arial"/>
              </w:rPr>
              <w:t>$0</w:t>
            </w:r>
          </w:p>
        </w:tc>
      </w:tr>
    </w:tbl>
    <w:p w14:paraId="36FF9181" w14:textId="77777777" w:rsidR="005F21A0" w:rsidRDefault="005F21A0" w:rsidP="000F0867">
      <w:pPr>
        <w:spacing w:before="0" w:after="0"/>
        <w:rPr>
          <w:rFonts w:cs="Arial"/>
        </w:rPr>
      </w:pPr>
    </w:p>
    <w:p w14:paraId="248A25D8" w14:textId="42CAE330" w:rsidR="003C230E" w:rsidRDefault="003C230E">
      <w:pPr>
        <w:spacing w:before="0" w:after="0"/>
        <w:rPr>
          <w:rFonts w:cs="Arial"/>
        </w:rPr>
      </w:pPr>
      <w:r>
        <w:rPr>
          <w:rFonts w:cs="Arial"/>
        </w:rPr>
        <w:br w:type="page"/>
      </w:r>
    </w:p>
    <w:p w14:paraId="14637B35" w14:textId="611DACAB" w:rsidR="005345D2" w:rsidRDefault="005345D2">
      <w:pPr>
        <w:spacing w:before="0" w:after="0"/>
        <w:rPr>
          <w:rFonts w:cs="Arial"/>
          <w:b/>
        </w:rPr>
      </w:pPr>
    </w:p>
    <w:p w14:paraId="51C9B706" w14:textId="078F029A" w:rsidR="00FE19F6" w:rsidRDefault="002405FF" w:rsidP="002405FF">
      <w:pPr>
        <w:spacing w:before="0" w:after="0"/>
        <w:rPr>
          <w:rFonts w:cs="Arial"/>
          <w:b/>
        </w:rPr>
      </w:pPr>
      <w:r>
        <w:rPr>
          <w:rFonts w:cs="Arial"/>
          <w:b/>
        </w:rPr>
        <w:t>Div</w:t>
      </w:r>
      <w:r w:rsidR="00FE19F6">
        <w:rPr>
          <w:rFonts w:cs="Arial"/>
          <w:b/>
        </w:rPr>
        <w:t>ision 7 Cr Hungerford</w:t>
      </w:r>
      <w:r w:rsidR="00FE19F6" w:rsidRPr="005503AE">
        <w:rPr>
          <w:rFonts w:cs="Arial"/>
          <w:b/>
        </w:rPr>
        <w:t>: Total Allocation - $</w:t>
      </w:r>
      <w:r w:rsidR="00FE19F6">
        <w:rPr>
          <w:rFonts w:cs="Arial"/>
          <w:b/>
        </w:rPr>
        <w:t>22,261</w:t>
      </w:r>
    </w:p>
    <w:p w14:paraId="27797B61" w14:textId="77777777" w:rsidR="00683B71" w:rsidRPr="005503AE" w:rsidRDefault="00683B71" w:rsidP="000F0867">
      <w:pPr>
        <w:spacing w:before="0" w:after="0"/>
        <w:ind w:right="-568"/>
        <w:rPr>
          <w:rFonts w:cs="Arial"/>
          <w:b/>
        </w:rPr>
      </w:pPr>
    </w:p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4252"/>
        <w:gridCol w:w="1701"/>
        <w:gridCol w:w="1134"/>
        <w:gridCol w:w="1276"/>
      </w:tblGrid>
      <w:tr w:rsidR="00FE19F6" w:rsidRPr="00E03C94" w14:paraId="23820993" w14:textId="77777777" w:rsidTr="00060922">
        <w:trPr>
          <w:trHeight w:val="57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B8B8"/>
          </w:tcPr>
          <w:p w14:paraId="427F53E5" w14:textId="77777777" w:rsidR="00FE19F6" w:rsidRPr="00E03C94" w:rsidRDefault="00FE19F6" w:rsidP="00246C6C">
            <w:pPr>
              <w:pStyle w:val="TableTextSCC"/>
              <w:spacing w:before="60" w:after="60"/>
              <w:rPr>
                <w:rFonts w:cs="Arial"/>
                <w:color w:val="FFFFFF"/>
                <w:sz w:val="22"/>
                <w:szCs w:val="22"/>
              </w:rPr>
            </w:pPr>
            <w:r w:rsidRPr="00E03C94">
              <w:rPr>
                <w:rFonts w:cs="Arial"/>
                <w:color w:val="FFFFFF"/>
                <w:sz w:val="22"/>
                <w:szCs w:val="22"/>
              </w:rPr>
              <w:t xml:space="preserve">Applicant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B8B8"/>
          </w:tcPr>
          <w:p w14:paraId="29C2558E" w14:textId="77777777" w:rsidR="00FE19F6" w:rsidRPr="00E03C94" w:rsidRDefault="00FE19F6" w:rsidP="00246C6C">
            <w:pPr>
              <w:pStyle w:val="TableTextSCC"/>
              <w:spacing w:before="60" w:after="60"/>
              <w:rPr>
                <w:rFonts w:cs="Arial"/>
                <w:color w:val="FFFFFF"/>
                <w:sz w:val="22"/>
                <w:szCs w:val="22"/>
              </w:rPr>
            </w:pPr>
            <w:r w:rsidRPr="00E03C94">
              <w:rPr>
                <w:rFonts w:cs="Arial"/>
                <w:color w:val="FFFFFF"/>
                <w:sz w:val="22"/>
                <w:szCs w:val="22"/>
              </w:rPr>
              <w:t>Project / Purpose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B8B8"/>
          </w:tcPr>
          <w:p w14:paraId="1F58E881" w14:textId="77777777" w:rsidR="00FE19F6" w:rsidRPr="00E03C94" w:rsidRDefault="00FE19F6" w:rsidP="00246C6C">
            <w:pPr>
              <w:pStyle w:val="TableTextSCC"/>
              <w:spacing w:before="60" w:after="60"/>
              <w:jc w:val="center"/>
              <w:rPr>
                <w:rFonts w:cs="Arial"/>
                <w:color w:val="FFFFFF"/>
                <w:sz w:val="22"/>
                <w:szCs w:val="22"/>
              </w:rPr>
            </w:pPr>
            <w:r w:rsidRPr="00E03C94">
              <w:rPr>
                <w:rFonts w:cs="Arial"/>
                <w:color w:val="FFFFFF"/>
                <w:sz w:val="22"/>
                <w:szCs w:val="22"/>
              </w:rPr>
              <w:t>Date Allocated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B8B8"/>
          </w:tcPr>
          <w:p w14:paraId="30DC4E04" w14:textId="77777777" w:rsidR="00FE19F6" w:rsidRPr="00E03C94" w:rsidRDefault="00FE19F6" w:rsidP="00246C6C">
            <w:pPr>
              <w:pStyle w:val="TableTextSCC"/>
              <w:spacing w:before="60" w:after="60"/>
              <w:jc w:val="center"/>
              <w:rPr>
                <w:rFonts w:cs="Arial"/>
                <w:color w:val="FFFFFF"/>
                <w:sz w:val="22"/>
                <w:szCs w:val="22"/>
              </w:rPr>
            </w:pPr>
            <w:r w:rsidRPr="00E03C94">
              <w:rPr>
                <w:rFonts w:cs="Arial"/>
                <w:color w:val="FFFFFF"/>
                <w:sz w:val="22"/>
                <w:szCs w:val="22"/>
              </w:rPr>
              <w:t>Amount</w:t>
            </w:r>
            <w:r w:rsidRPr="00E03C94">
              <w:rPr>
                <w:rFonts w:cs="Arial"/>
                <w:color w:val="FFFFFF"/>
                <w:sz w:val="22"/>
                <w:szCs w:val="22"/>
              </w:rPr>
              <w:br/>
              <w:t>Funded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B8B8"/>
          </w:tcPr>
          <w:p w14:paraId="0EA9CF4A" w14:textId="77777777" w:rsidR="00FE19F6" w:rsidRPr="00E03C94" w:rsidRDefault="00FE19F6" w:rsidP="00246C6C">
            <w:pPr>
              <w:pStyle w:val="TableTextSCC"/>
              <w:spacing w:before="60" w:after="60"/>
              <w:jc w:val="center"/>
              <w:rPr>
                <w:rFonts w:cs="Arial"/>
                <w:color w:val="FFFFFF"/>
                <w:sz w:val="22"/>
                <w:szCs w:val="22"/>
              </w:rPr>
            </w:pPr>
            <w:r w:rsidRPr="00E03C94">
              <w:rPr>
                <w:rFonts w:cs="Arial"/>
                <w:color w:val="FFFFFF"/>
                <w:sz w:val="22"/>
                <w:szCs w:val="22"/>
              </w:rPr>
              <w:t>Amount Remaining</w:t>
            </w:r>
          </w:p>
        </w:tc>
      </w:tr>
      <w:tr w:rsidR="00FE19F6" w:rsidRPr="005503AE" w14:paraId="1061DF69" w14:textId="77777777" w:rsidTr="00060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9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60F03" w14:textId="71BD3A24" w:rsidR="00FE19F6" w:rsidRPr="008B25AE" w:rsidRDefault="00FE19F6" w:rsidP="00246C6C">
            <w:pPr>
              <w:spacing w:before="60" w:after="60"/>
              <w:rPr>
                <w:rFonts w:cs="Arial"/>
              </w:rPr>
            </w:pPr>
            <w:r w:rsidRPr="008B25AE">
              <w:rPr>
                <w:rFonts w:cs="Arial"/>
              </w:rPr>
              <w:t>Buderim Wanderers Football Club</w:t>
            </w:r>
            <w:r w:rsidR="00F432BD" w:rsidRPr="008B25AE">
              <w:rPr>
                <w:rFonts w:cs="Arial"/>
              </w:rPr>
              <w:t xml:space="preserve"> Inc.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AD249" w14:textId="480BB71D" w:rsidR="00FE19F6" w:rsidRPr="008B25AE" w:rsidRDefault="00FE19F6" w:rsidP="00246C6C">
            <w:pPr>
              <w:spacing w:before="60" w:after="60"/>
              <w:rPr>
                <w:rFonts w:cs="Arial"/>
                <w:sz w:val="24"/>
              </w:rPr>
            </w:pPr>
            <w:r w:rsidRPr="008B25AE">
              <w:rPr>
                <w:rFonts w:cs="Arial"/>
              </w:rPr>
              <w:t>Installation of media tow</w:t>
            </w:r>
            <w:r w:rsidR="00971BD0">
              <w:rPr>
                <w:rFonts w:cs="Arial"/>
              </w:rPr>
              <w:t>er and upgrades to change rooms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21F72" w14:textId="3B41467C" w:rsidR="00FE19F6" w:rsidRPr="008B25AE" w:rsidRDefault="00FE19F6" w:rsidP="00246C6C">
            <w:pPr>
              <w:spacing w:before="60" w:after="60"/>
              <w:rPr>
                <w:rFonts w:cs="Arial"/>
              </w:rPr>
            </w:pPr>
            <w:r w:rsidRPr="008B25AE">
              <w:rPr>
                <w:rFonts w:cs="Arial"/>
              </w:rPr>
              <w:t>4 August 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4D4BF5" w14:textId="38C7FF14" w:rsidR="00FE19F6" w:rsidRPr="008B25AE" w:rsidRDefault="00571105" w:rsidP="00246C6C">
            <w:pPr>
              <w:spacing w:before="60" w:after="60"/>
              <w:jc w:val="right"/>
              <w:rPr>
                <w:rFonts w:cs="Arial"/>
              </w:rPr>
            </w:pPr>
            <w:r w:rsidRPr="008B25AE">
              <w:rPr>
                <w:rFonts w:cs="Arial"/>
              </w:rPr>
              <w:t>$</w:t>
            </w:r>
            <w:r w:rsidR="00FE19F6" w:rsidRPr="008B25AE">
              <w:rPr>
                <w:rFonts w:cs="Arial"/>
              </w:rPr>
              <w:t>10</w:t>
            </w:r>
            <w:r w:rsidRPr="008B25AE">
              <w:rPr>
                <w:rFonts w:cs="Arial"/>
              </w:rPr>
              <w:t>,</w:t>
            </w:r>
            <w:r w:rsidR="00FE19F6" w:rsidRPr="008B25AE">
              <w:rPr>
                <w:rFonts w:cs="Arial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7ACED" w14:textId="63A70F63" w:rsidR="00FE19F6" w:rsidRPr="008B25AE" w:rsidRDefault="00FE19F6" w:rsidP="00246C6C">
            <w:pPr>
              <w:spacing w:before="60" w:after="60"/>
              <w:jc w:val="right"/>
              <w:rPr>
                <w:rFonts w:cs="Arial"/>
              </w:rPr>
            </w:pPr>
            <w:r w:rsidRPr="008B25AE">
              <w:rPr>
                <w:rFonts w:cs="Arial"/>
              </w:rPr>
              <w:t>$12,261</w:t>
            </w:r>
          </w:p>
        </w:tc>
      </w:tr>
      <w:tr w:rsidR="00FE19F6" w:rsidRPr="005503AE" w14:paraId="4F062C75" w14:textId="77777777" w:rsidTr="00060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9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F9862" w14:textId="3DA4AE3D" w:rsidR="00FE19F6" w:rsidRPr="008B25AE" w:rsidRDefault="00F432BD" w:rsidP="00246C6C">
            <w:pPr>
              <w:spacing w:before="60" w:after="60"/>
              <w:rPr>
                <w:rFonts w:cs="Arial"/>
              </w:rPr>
            </w:pPr>
            <w:r w:rsidRPr="008B25AE">
              <w:rPr>
                <w:rFonts w:cs="Arial"/>
              </w:rPr>
              <w:t>Maroochydore Football Club Inc.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C5E9E8" w14:textId="412D69DA" w:rsidR="00FE19F6" w:rsidRPr="008B25AE" w:rsidRDefault="00F432BD" w:rsidP="00246C6C">
            <w:pPr>
              <w:spacing w:before="60" w:after="60"/>
              <w:rPr>
                <w:rFonts w:cs="Arial"/>
              </w:rPr>
            </w:pPr>
            <w:r w:rsidRPr="008B25AE">
              <w:rPr>
                <w:rFonts w:cs="Arial"/>
              </w:rPr>
              <w:t xml:space="preserve">Repairs to net supports and roof guttering, provision of water bubblers and upgrades to LED </w:t>
            </w:r>
            <w:r w:rsidR="00971BD0">
              <w:rPr>
                <w:rFonts w:cs="Arial"/>
              </w:rPr>
              <w:t>lighting for clubhouse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AB2EE3" w14:textId="49F0F03A" w:rsidR="00FE19F6" w:rsidRPr="008B25AE" w:rsidRDefault="00F432BD" w:rsidP="00246C6C">
            <w:pPr>
              <w:spacing w:before="60" w:after="60"/>
              <w:rPr>
                <w:rFonts w:cs="Arial"/>
              </w:rPr>
            </w:pPr>
            <w:r w:rsidRPr="008B25AE">
              <w:rPr>
                <w:rFonts w:cs="Arial"/>
              </w:rPr>
              <w:t>27 August 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32B0DA" w14:textId="3B3CBF1B" w:rsidR="00FE19F6" w:rsidRPr="008B25AE" w:rsidRDefault="00F432BD" w:rsidP="00246C6C">
            <w:pPr>
              <w:spacing w:before="60" w:after="60"/>
              <w:jc w:val="right"/>
              <w:rPr>
                <w:rFonts w:cs="Arial"/>
              </w:rPr>
            </w:pPr>
            <w:r w:rsidRPr="008B25AE">
              <w:rPr>
                <w:rFonts w:cs="Arial"/>
              </w:rPr>
              <w:t>$5,000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B774BC" w14:textId="247C4713" w:rsidR="00FE19F6" w:rsidRPr="008B25AE" w:rsidRDefault="00F432BD" w:rsidP="00246C6C">
            <w:pPr>
              <w:spacing w:before="60" w:after="60"/>
              <w:jc w:val="right"/>
              <w:rPr>
                <w:rFonts w:cs="Arial"/>
              </w:rPr>
            </w:pPr>
            <w:r w:rsidRPr="008B25AE">
              <w:rPr>
                <w:rFonts w:cs="Arial"/>
              </w:rPr>
              <w:t>$7,261</w:t>
            </w:r>
          </w:p>
        </w:tc>
      </w:tr>
      <w:tr w:rsidR="00D95992" w:rsidRPr="005503AE" w14:paraId="54FA3D18" w14:textId="77777777" w:rsidTr="00060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9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D3F52" w14:textId="1F0697AB" w:rsidR="00D95992" w:rsidRPr="008B25AE" w:rsidRDefault="00D95992" w:rsidP="00246C6C">
            <w:pPr>
              <w:spacing w:before="60" w:after="60"/>
              <w:rPr>
                <w:rFonts w:cs="Arial"/>
              </w:rPr>
            </w:pPr>
            <w:r w:rsidRPr="008B25AE">
              <w:rPr>
                <w:rFonts w:cs="Arial"/>
              </w:rPr>
              <w:t>Diddillibah Community Hall &amp; Progress Assoc. Inc.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2F2ED" w14:textId="5A884681" w:rsidR="00D95992" w:rsidRPr="008B25AE" w:rsidRDefault="00D95992" w:rsidP="00246C6C">
            <w:pPr>
              <w:spacing w:before="60" w:after="60"/>
              <w:rPr>
                <w:rFonts w:cs="Arial"/>
              </w:rPr>
            </w:pPr>
            <w:r w:rsidRPr="008B25AE">
              <w:rPr>
                <w:rFonts w:cs="Arial"/>
              </w:rPr>
              <w:t>Undertake repairs and maintenance projects at the hall to improve the condition and ongoing use of the facility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E222D" w14:textId="3905AB8A" w:rsidR="00D95992" w:rsidRPr="008B25AE" w:rsidRDefault="00D95992" w:rsidP="00246C6C">
            <w:pPr>
              <w:spacing w:before="60" w:after="60"/>
              <w:rPr>
                <w:rFonts w:cs="Arial"/>
              </w:rPr>
            </w:pPr>
            <w:r w:rsidRPr="008B25AE">
              <w:rPr>
                <w:rFonts w:cs="Arial"/>
              </w:rPr>
              <w:t>22 September 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01D50B" w14:textId="29929D75" w:rsidR="00D95992" w:rsidRPr="008B25AE" w:rsidRDefault="00D95992" w:rsidP="00246C6C">
            <w:pPr>
              <w:spacing w:before="60" w:after="60"/>
              <w:jc w:val="right"/>
              <w:rPr>
                <w:rFonts w:cs="Arial"/>
              </w:rPr>
            </w:pPr>
            <w:r w:rsidRPr="008B25AE">
              <w:rPr>
                <w:rFonts w:cs="Arial"/>
              </w:rPr>
              <w:t>$5,000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56BF6C" w14:textId="646B2055" w:rsidR="00D95992" w:rsidRPr="008B25AE" w:rsidRDefault="0026344B" w:rsidP="00246C6C">
            <w:pPr>
              <w:spacing w:before="60" w:after="60"/>
              <w:jc w:val="right"/>
              <w:rPr>
                <w:rFonts w:cs="Arial"/>
              </w:rPr>
            </w:pPr>
            <w:r w:rsidRPr="008B25AE">
              <w:rPr>
                <w:rFonts w:cs="Arial"/>
              </w:rPr>
              <w:t>$2,261</w:t>
            </w:r>
          </w:p>
        </w:tc>
      </w:tr>
      <w:tr w:rsidR="005345D2" w:rsidRPr="005503AE" w14:paraId="3F67F262" w14:textId="77777777" w:rsidTr="00060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9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A6F6A" w14:textId="6EE3ED43" w:rsidR="005345D2" w:rsidRPr="008B25AE" w:rsidRDefault="005345D2" w:rsidP="00246C6C">
            <w:pPr>
              <w:spacing w:before="60" w:after="60"/>
              <w:rPr>
                <w:rFonts w:cs="Arial"/>
              </w:rPr>
            </w:pPr>
            <w:r>
              <w:rPr>
                <w:rFonts w:cs="Arial"/>
                <w:szCs w:val="22"/>
              </w:rPr>
              <w:t>The Tyler Kennedy Legacy Trust Inc.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510BE7" w14:textId="7547ABEA" w:rsidR="005345D2" w:rsidRPr="008B25AE" w:rsidRDefault="005345D2" w:rsidP="00246C6C">
            <w:pPr>
              <w:spacing w:before="60" w:after="60"/>
              <w:rPr>
                <w:rFonts w:cs="Arial"/>
              </w:rPr>
            </w:pPr>
            <w:r w:rsidRPr="005345D2">
              <w:rPr>
                <w:rFonts w:cs="Arial"/>
                <w:szCs w:val="22"/>
              </w:rPr>
              <w:t>Purchase of soft</w:t>
            </w:r>
            <w:r w:rsidR="00971BD0">
              <w:rPr>
                <w:rFonts w:cs="Arial"/>
                <w:szCs w:val="22"/>
              </w:rPr>
              <w:t xml:space="preserve"> </w:t>
            </w:r>
            <w:r w:rsidRPr="005345D2">
              <w:rPr>
                <w:rFonts w:cs="Arial"/>
                <w:szCs w:val="22"/>
              </w:rPr>
              <w:t>boards and surf starter kits for underprivileged youth to support the de</w:t>
            </w:r>
            <w:r w:rsidR="00971BD0">
              <w:rPr>
                <w:rFonts w:cs="Arial"/>
                <w:szCs w:val="22"/>
              </w:rPr>
              <w:t>livery of surf therapy programs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4260F5" w14:textId="032ECAC9" w:rsidR="005345D2" w:rsidRPr="008B25AE" w:rsidRDefault="005345D2" w:rsidP="00246C6C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12 January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8E47C8" w14:textId="42B9A00F" w:rsidR="005345D2" w:rsidRPr="008B25AE" w:rsidRDefault="005345D2" w:rsidP="00246C6C">
            <w:pPr>
              <w:spacing w:before="60" w:after="60"/>
              <w:jc w:val="right"/>
              <w:rPr>
                <w:rFonts w:cs="Arial"/>
              </w:rPr>
            </w:pPr>
            <w:r>
              <w:rPr>
                <w:rFonts w:cs="Arial"/>
                <w:szCs w:val="22"/>
              </w:rPr>
              <w:t>$500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4A703" w14:textId="7A1A0E6D" w:rsidR="005345D2" w:rsidRPr="008B25AE" w:rsidRDefault="006D25B3" w:rsidP="00246C6C">
            <w:pPr>
              <w:spacing w:before="60" w:after="60"/>
              <w:jc w:val="right"/>
              <w:rPr>
                <w:rFonts w:cs="Arial"/>
              </w:rPr>
            </w:pPr>
            <w:r>
              <w:rPr>
                <w:rFonts w:cs="Arial"/>
              </w:rPr>
              <w:t>$1,761</w:t>
            </w:r>
          </w:p>
        </w:tc>
      </w:tr>
      <w:tr w:rsidR="00E12F1A" w:rsidRPr="005503AE" w14:paraId="256B2CE1" w14:textId="77777777" w:rsidTr="00060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9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C71CB" w14:textId="6DC3DD12" w:rsidR="00E12F1A" w:rsidRDefault="00E12F1A" w:rsidP="00246C6C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Maroochy Men’s Shed Inc.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163EA8" w14:textId="01EC585D" w:rsidR="00E12F1A" w:rsidRPr="005345D2" w:rsidRDefault="00E12F1A" w:rsidP="00246C6C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Purchase of carpet tiles for floor sound attenuation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6E7890" w14:textId="6431340A" w:rsidR="00E12F1A" w:rsidRDefault="00E12F1A" w:rsidP="00246C6C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15 April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141BBC" w14:textId="2AD0E299" w:rsidR="00E12F1A" w:rsidRDefault="00E12F1A" w:rsidP="00246C6C">
            <w:pPr>
              <w:spacing w:before="60" w:after="60"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$1,359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78B2AC" w14:textId="19898456" w:rsidR="00E12F1A" w:rsidRDefault="00E12F1A" w:rsidP="00246C6C">
            <w:pPr>
              <w:spacing w:before="60" w:after="60"/>
              <w:jc w:val="right"/>
              <w:rPr>
                <w:rFonts w:cs="Arial"/>
              </w:rPr>
            </w:pPr>
            <w:r>
              <w:rPr>
                <w:rFonts w:cs="Arial"/>
              </w:rPr>
              <w:t>$402</w:t>
            </w:r>
          </w:p>
        </w:tc>
      </w:tr>
      <w:tr w:rsidR="00B10BBA" w:rsidRPr="005503AE" w14:paraId="1322A3DD" w14:textId="77777777" w:rsidTr="00060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9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DC9C46" w14:textId="624DA784" w:rsidR="00B10BBA" w:rsidRPr="00B10BBA" w:rsidRDefault="00B10BBA" w:rsidP="00B10BBA">
            <w:pPr>
              <w:spacing w:before="0" w:after="0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</w:rPr>
              <w:t>Buderim Cricket Club Inc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63F436" w14:textId="03DACD89" w:rsidR="00B10BBA" w:rsidRPr="00B10BBA" w:rsidRDefault="00B10BBA" w:rsidP="00B10BBA">
            <w:pPr>
              <w:spacing w:before="0" w:after="0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</w:rPr>
              <w:t>Contribution towards installation and purchase of security lights for Buderim Cricket Club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9C79BB" w14:textId="1898D5EA" w:rsidR="00B10BBA" w:rsidRDefault="003C01A8" w:rsidP="00246C6C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14 May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6EB07" w14:textId="052F5CB9" w:rsidR="00B10BBA" w:rsidRDefault="003C01A8" w:rsidP="00246C6C">
            <w:pPr>
              <w:spacing w:before="60" w:after="60"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$402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A33B31" w14:textId="24E58FAA" w:rsidR="00B10BBA" w:rsidRDefault="003C01A8" w:rsidP="00246C6C">
            <w:pPr>
              <w:spacing w:before="60" w:after="60"/>
              <w:jc w:val="right"/>
              <w:rPr>
                <w:rFonts w:cs="Arial"/>
              </w:rPr>
            </w:pPr>
            <w:r>
              <w:rPr>
                <w:rFonts w:cs="Arial"/>
              </w:rPr>
              <w:t>$0</w:t>
            </w:r>
          </w:p>
        </w:tc>
      </w:tr>
    </w:tbl>
    <w:p w14:paraId="24404CA9" w14:textId="0F407A0B" w:rsidR="00D95992" w:rsidRDefault="00D95992" w:rsidP="000F0867">
      <w:pPr>
        <w:spacing w:before="0" w:after="0"/>
        <w:rPr>
          <w:rFonts w:cs="Arial"/>
        </w:rPr>
      </w:pPr>
    </w:p>
    <w:p w14:paraId="7D6A83A6" w14:textId="77777777" w:rsidR="00562D79" w:rsidRDefault="00562D79" w:rsidP="000F0867">
      <w:pPr>
        <w:spacing w:before="0" w:after="0"/>
        <w:rPr>
          <w:rFonts w:cs="Arial"/>
        </w:rPr>
      </w:pPr>
    </w:p>
    <w:p w14:paraId="2DA5EA76" w14:textId="6348973F" w:rsidR="00F432BD" w:rsidRDefault="00F432BD" w:rsidP="000F0867">
      <w:pPr>
        <w:spacing w:before="0" w:after="0"/>
        <w:ind w:right="-568"/>
        <w:rPr>
          <w:rFonts w:cs="Arial"/>
          <w:b/>
        </w:rPr>
      </w:pPr>
      <w:r>
        <w:rPr>
          <w:rFonts w:cs="Arial"/>
          <w:b/>
        </w:rPr>
        <w:t>Division 8 Cr O’Pray</w:t>
      </w:r>
      <w:r w:rsidRPr="005503AE">
        <w:rPr>
          <w:rFonts w:cs="Arial"/>
          <w:b/>
        </w:rPr>
        <w:t>: Total Allocation - $</w:t>
      </w:r>
      <w:r>
        <w:rPr>
          <w:rFonts w:cs="Arial"/>
          <w:b/>
        </w:rPr>
        <w:t>22,261</w:t>
      </w:r>
    </w:p>
    <w:p w14:paraId="38ACDD91" w14:textId="77777777" w:rsidR="000F0867" w:rsidRPr="005503AE" w:rsidRDefault="000F0867" w:rsidP="000F0867">
      <w:pPr>
        <w:spacing w:before="0" w:after="0"/>
        <w:ind w:right="-568"/>
        <w:rPr>
          <w:rFonts w:cs="Arial"/>
          <w:b/>
        </w:rPr>
      </w:pPr>
    </w:p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4111"/>
        <w:gridCol w:w="1842"/>
        <w:gridCol w:w="1134"/>
        <w:gridCol w:w="1276"/>
      </w:tblGrid>
      <w:tr w:rsidR="00F432BD" w:rsidRPr="00E03C94" w14:paraId="44E8E856" w14:textId="77777777" w:rsidTr="00060922">
        <w:trPr>
          <w:trHeight w:val="57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B8B8"/>
          </w:tcPr>
          <w:p w14:paraId="512077AC" w14:textId="77777777" w:rsidR="00F432BD" w:rsidRPr="00E03C94" w:rsidRDefault="00F432BD" w:rsidP="00246C6C">
            <w:pPr>
              <w:pStyle w:val="TableTextSCC"/>
              <w:spacing w:before="60" w:after="60"/>
              <w:rPr>
                <w:rFonts w:cs="Arial"/>
                <w:color w:val="FFFFFF"/>
                <w:sz w:val="22"/>
                <w:szCs w:val="22"/>
              </w:rPr>
            </w:pPr>
            <w:r w:rsidRPr="00E03C94">
              <w:rPr>
                <w:rFonts w:cs="Arial"/>
                <w:color w:val="FFFFFF"/>
                <w:sz w:val="22"/>
                <w:szCs w:val="22"/>
              </w:rPr>
              <w:t xml:space="preserve">Applicant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B8B8"/>
          </w:tcPr>
          <w:p w14:paraId="659BF446" w14:textId="77777777" w:rsidR="00F432BD" w:rsidRPr="00E03C94" w:rsidRDefault="00F432BD" w:rsidP="00246C6C">
            <w:pPr>
              <w:pStyle w:val="TableTextSCC"/>
              <w:spacing w:before="60" w:after="60"/>
              <w:rPr>
                <w:rFonts w:cs="Arial"/>
                <w:color w:val="FFFFFF"/>
                <w:sz w:val="22"/>
                <w:szCs w:val="22"/>
              </w:rPr>
            </w:pPr>
            <w:r w:rsidRPr="00E03C94">
              <w:rPr>
                <w:rFonts w:cs="Arial"/>
                <w:color w:val="FFFFFF"/>
                <w:sz w:val="22"/>
                <w:szCs w:val="22"/>
              </w:rPr>
              <w:t>Project / Purpose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B8B8"/>
          </w:tcPr>
          <w:p w14:paraId="2AF705C3" w14:textId="77777777" w:rsidR="00F432BD" w:rsidRPr="00E03C94" w:rsidRDefault="00F432BD" w:rsidP="00246C6C">
            <w:pPr>
              <w:pStyle w:val="TableTextSCC"/>
              <w:spacing w:before="60" w:after="60"/>
              <w:jc w:val="center"/>
              <w:rPr>
                <w:rFonts w:cs="Arial"/>
                <w:color w:val="FFFFFF"/>
                <w:sz w:val="22"/>
                <w:szCs w:val="22"/>
              </w:rPr>
            </w:pPr>
            <w:r w:rsidRPr="00E03C94">
              <w:rPr>
                <w:rFonts w:cs="Arial"/>
                <w:color w:val="FFFFFF"/>
                <w:sz w:val="22"/>
                <w:szCs w:val="22"/>
              </w:rPr>
              <w:t>Date Allocated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B8B8"/>
          </w:tcPr>
          <w:p w14:paraId="61A4C5A2" w14:textId="77777777" w:rsidR="00F432BD" w:rsidRPr="00E03C94" w:rsidRDefault="00F432BD" w:rsidP="00246C6C">
            <w:pPr>
              <w:pStyle w:val="TableTextSCC"/>
              <w:spacing w:before="60" w:after="60"/>
              <w:jc w:val="center"/>
              <w:rPr>
                <w:rFonts w:cs="Arial"/>
                <w:color w:val="FFFFFF"/>
                <w:sz w:val="22"/>
                <w:szCs w:val="22"/>
              </w:rPr>
            </w:pPr>
            <w:r w:rsidRPr="00E03C94">
              <w:rPr>
                <w:rFonts w:cs="Arial"/>
                <w:color w:val="FFFFFF"/>
                <w:sz w:val="22"/>
                <w:szCs w:val="22"/>
              </w:rPr>
              <w:t>Amount</w:t>
            </w:r>
            <w:r w:rsidRPr="00E03C94">
              <w:rPr>
                <w:rFonts w:cs="Arial"/>
                <w:color w:val="FFFFFF"/>
                <w:sz w:val="22"/>
                <w:szCs w:val="22"/>
              </w:rPr>
              <w:br/>
              <w:t>Funded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B8B8"/>
          </w:tcPr>
          <w:p w14:paraId="093EAFBF" w14:textId="77777777" w:rsidR="00F432BD" w:rsidRPr="00E03C94" w:rsidRDefault="00F432BD" w:rsidP="00246C6C">
            <w:pPr>
              <w:pStyle w:val="TableTextSCC"/>
              <w:spacing w:before="60" w:after="60"/>
              <w:jc w:val="center"/>
              <w:rPr>
                <w:rFonts w:cs="Arial"/>
                <w:color w:val="FFFFFF"/>
                <w:sz w:val="22"/>
                <w:szCs w:val="22"/>
              </w:rPr>
            </w:pPr>
            <w:r w:rsidRPr="00E03C94">
              <w:rPr>
                <w:rFonts w:cs="Arial"/>
                <w:color w:val="FFFFFF"/>
                <w:sz w:val="22"/>
                <w:szCs w:val="22"/>
              </w:rPr>
              <w:t>Amount Remaining</w:t>
            </w:r>
          </w:p>
        </w:tc>
      </w:tr>
      <w:tr w:rsidR="00F432BD" w:rsidRPr="005503AE" w14:paraId="06D2CFEE" w14:textId="77777777" w:rsidTr="00060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25FCB1" w14:textId="0F89467A" w:rsidR="00F432BD" w:rsidRPr="008B25AE" w:rsidRDefault="00F432BD" w:rsidP="00246C6C">
            <w:pPr>
              <w:spacing w:before="60" w:after="60"/>
              <w:rPr>
                <w:rFonts w:cs="Arial"/>
              </w:rPr>
            </w:pPr>
            <w:r w:rsidRPr="008B25AE">
              <w:rPr>
                <w:rFonts w:cs="Arial"/>
              </w:rPr>
              <w:t>The Mac</w:t>
            </w:r>
            <w:r w:rsidR="0016769B" w:rsidRPr="008B25AE">
              <w:rPr>
                <w:rFonts w:cs="Arial"/>
              </w:rPr>
              <w:t>kerels Baseball Club Assoc.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BD6C8" w14:textId="6F64B6D4" w:rsidR="00F432BD" w:rsidRPr="008B25AE" w:rsidRDefault="00F432BD" w:rsidP="00246C6C">
            <w:pPr>
              <w:spacing w:before="60" w:after="60"/>
              <w:rPr>
                <w:rFonts w:cs="Arial"/>
                <w:sz w:val="24"/>
              </w:rPr>
            </w:pPr>
            <w:r w:rsidRPr="008B25AE">
              <w:rPr>
                <w:rFonts w:cs="Arial"/>
              </w:rPr>
              <w:t>Purchase of baseball equipment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BB79B" w14:textId="1887A017" w:rsidR="00F432BD" w:rsidRPr="008B25AE" w:rsidRDefault="00F432BD" w:rsidP="00246C6C">
            <w:pPr>
              <w:spacing w:before="60" w:after="60"/>
              <w:rPr>
                <w:rFonts w:cs="Arial"/>
              </w:rPr>
            </w:pPr>
            <w:r w:rsidRPr="008B25AE">
              <w:rPr>
                <w:rFonts w:cs="Arial"/>
              </w:rPr>
              <w:t>14 August 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FA64D" w14:textId="0E1CF572" w:rsidR="00F432BD" w:rsidRPr="008B25AE" w:rsidRDefault="00F432BD" w:rsidP="00246C6C">
            <w:pPr>
              <w:spacing w:before="60" w:after="60"/>
              <w:jc w:val="right"/>
              <w:rPr>
                <w:rFonts w:cs="Arial"/>
              </w:rPr>
            </w:pPr>
            <w:r w:rsidRPr="008B25AE">
              <w:rPr>
                <w:rFonts w:cs="Arial"/>
              </w:rPr>
              <w:t>$1,200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BAE83" w14:textId="22DAAFA8" w:rsidR="00F432BD" w:rsidRPr="008B25AE" w:rsidRDefault="00F432BD" w:rsidP="00246C6C">
            <w:pPr>
              <w:spacing w:before="60" w:after="60"/>
              <w:jc w:val="right"/>
              <w:rPr>
                <w:rFonts w:cs="Arial"/>
              </w:rPr>
            </w:pPr>
            <w:r w:rsidRPr="008B25AE">
              <w:rPr>
                <w:rFonts w:cs="Arial"/>
              </w:rPr>
              <w:t>$21,061</w:t>
            </w:r>
          </w:p>
        </w:tc>
      </w:tr>
      <w:tr w:rsidR="002A1FFB" w:rsidRPr="005503AE" w14:paraId="10D7D9AC" w14:textId="77777777" w:rsidTr="00060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DB55CA" w14:textId="43C64DFC" w:rsidR="002A1FFB" w:rsidRPr="008B25AE" w:rsidRDefault="002A1FFB" w:rsidP="00246C6C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Marcoola Surf Life Saving club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70DDC" w14:textId="5294CFBC" w:rsidR="002A1FFB" w:rsidRPr="008B25AE" w:rsidRDefault="002A1FFB" w:rsidP="00246C6C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Purchase of new paddleboards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B84EA" w14:textId="2CC6C996" w:rsidR="002A1FFB" w:rsidRPr="008B25AE" w:rsidRDefault="002A1FFB" w:rsidP="00246C6C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18 November 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06F699" w14:textId="31F250F7" w:rsidR="002A1FFB" w:rsidRPr="008B25AE" w:rsidRDefault="002A1FFB" w:rsidP="00246C6C">
            <w:pPr>
              <w:spacing w:before="60" w:after="60"/>
              <w:jc w:val="right"/>
              <w:rPr>
                <w:rFonts w:cs="Arial"/>
              </w:rPr>
            </w:pPr>
            <w:r>
              <w:rPr>
                <w:rFonts w:cs="Arial"/>
              </w:rPr>
              <w:t>$4,000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2F3382" w14:textId="3818DC43" w:rsidR="002A1FFB" w:rsidRPr="008B25AE" w:rsidRDefault="002A1FFB" w:rsidP="00246C6C">
            <w:pPr>
              <w:spacing w:before="60" w:after="60"/>
              <w:jc w:val="right"/>
              <w:rPr>
                <w:rFonts w:cs="Arial"/>
              </w:rPr>
            </w:pPr>
            <w:r>
              <w:rPr>
                <w:rFonts w:cs="Arial"/>
              </w:rPr>
              <w:t>$17,061</w:t>
            </w:r>
          </w:p>
        </w:tc>
      </w:tr>
      <w:tr w:rsidR="005345D2" w:rsidRPr="005503AE" w14:paraId="740DEA06" w14:textId="77777777" w:rsidTr="00060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69D6A" w14:textId="7D677D7B" w:rsidR="005345D2" w:rsidRDefault="005345D2" w:rsidP="00246C6C">
            <w:pPr>
              <w:spacing w:before="60" w:after="60"/>
              <w:rPr>
                <w:rFonts w:cs="Arial"/>
              </w:rPr>
            </w:pPr>
            <w:r>
              <w:rPr>
                <w:rFonts w:cs="Arial"/>
                <w:szCs w:val="22"/>
              </w:rPr>
              <w:t>The Tyler Kennedy Legacy Trust Inc.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61D16A" w14:textId="599B190E" w:rsidR="005345D2" w:rsidRDefault="005345D2" w:rsidP="00246C6C">
            <w:pPr>
              <w:spacing w:before="60" w:after="60"/>
              <w:rPr>
                <w:rFonts w:cs="Arial"/>
              </w:rPr>
            </w:pPr>
            <w:r w:rsidRPr="005345D2">
              <w:rPr>
                <w:rFonts w:cs="Arial"/>
                <w:szCs w:val="22"/>
              </w:rPr>
              <w:t>Purchase of soft</w:t>
            </w:r>
            <w:r w:rsidR="00971BD0">
              <w:rPr>
                <w:rFonts w:cs="Arial"/>
                <w:szCs w:val="22"/>
              </w:rPr>
              <w:t xml:space="preserve"> </w:t>
            </w:r>
            <w:r w:rsidRPr="005345D2">
              <w:rPr>
                <w:rFonts w:cs="Arial"/>
                <w:szCs w:val="22"/>
              </w:rPr>
              <w:t>boards and surf starter kits for underprivileged youth to support the delivery of surf therapy programs.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AB842F" w14:textId="54A85432" w:rsidR="005345D2" w:rsidRDefault="006D25B3" w:rsidP="00246C6C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14 January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FACD26" w14:textId="401075DE" w:rsidR="005345D2" w:rsidRDefault="005345D2" w:rsidP="00246C6C">
            <w:pPr>
              <w:spacing w:before="60" w:after="60"/>
              <w:jc w:val="right"/>
              <w:rPr>
                <w:rFonts w:cs="Arial"/>
              </w:rPr>
            </w:pPr>
            <w:r>
              <w:rPr>
                <w:rFonts w:cs="Arial"/>
                <w:szCs w:val="22"/>
              </w:rPr>
              <w:t>$1,000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D1A7D" w14:textId="37096E63" w:rsidR="005345D2" w:rsidRDefault="005345D2" w:rsidP="00246C6C">
            <w:pPr>
              <w:spacing w:before="60" w:after="60"/>
              <w:jc w:val="right"/>
              <w:rPr>
                <w:rFonts w:cs="Arial"/>
              </w:rPr>
            </w:pPr>
            <w:r>
              <w:rPr>
                <w:rFonts w:cs="Arial"/>
                <w:szCs w:val="22"/>
              </w:rPr>
              <w:t>$16,061</w:t>
            </w:r>
          </w:p>
        </w:tc>
      </w:tr>
      <w:tr w:rsidR="0019228C" w:rsidRPr="005503AE" w14:paraId="4AA34052" w14:textId="77777777" w:rsidTr="00060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5FCD2" w14:textId="4EA07E79" w:rsidR="0019228C" w:rsidRDefault="0019228C" w:rsidP="00246C6C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color w:val="000000"/>
              </w:rPr>
              <w:t>Twin Waters Residents' Association Inc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0FA74" w14:textId="6A08F9DD" w:rsidR="0019228C" w:rsidRPr="005345D2" w:rsidRDefault="0019228C" w:rsidP="00246C6C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color w:val="000000"/>
              </w:rPr>
              <w:t>Venue hire for Twin Waters Residents Association Christmas Carols 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4F8DA" w14:textId="7CF14353" w:rsidR="0019228C" w:rsidRDefault="0019228C" w:rsidP="00246C6C">
            <w:pPr>
              <w:spacing w:before="60" w:after="60"/>
              <w:rPr>
                <w:rFonts w:cs="Arial"/>
              </w:rPr>
            </w:pPr>
            <w:r>
              <w:rPr>
                <w:rFonts w:cs="Arial"/>
                <w:color w:val="000000"/>
                <w:szCs w:val="22"/>
              </w:rPr>
              <w:t>23 March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6B8C54" w14:textId="5E8388C4" w:rsidR="0019228C" w:rsidRDefault="0019228C" w:rsidP="00246C6C">
            <w:pPr>
              <w:spacing w:before="60" w:after="60"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$1,000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F330C8" w14:textId="75667B35" w:rsidR="0019228C" w:rsidRDefault="0019228C" w:rsidP="00246C6C">
            <w:pPr>
              <w:spacing w:before="60" w:after="60"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$15,061</w:t>
            </w:r>
          </w:p>
        </w:tc>
      </w:tr>
      <w:tr w:rsidR="007612F5" w:rsidRPr="005503AE" w14:paraId="0D25A6E5" w14:textId="77777777" w:rsidTr="00060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EDBC6" w14:textId="12BCCA54" w:rsidR="007612F5" w:rsidRDefault="007612F5" w:rsidP="00246C6C">
            <w:pPr>
              <w:spacing w:before="60" w:after="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Maroochy North Shore Lions Club Inc.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920D59" w14:textId="4AE22D34" w:rsidR="007612F5" w:rsidRDefault="007612F5" w:rsidP="00246C6C">
            <w:pPr>
              <w:spacing w:before="60" w:after="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Purchase of Defibrillator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17080B" w14:textId="49CD52E5" w:rsidR="007612F5" w:rsidRDefault="007612F5" w:rsidP="00246C6C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22 March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C5973" w14:textId="6DBF486D" w:rsidR="007612F5" w:rsidRDefault="007612F5" w:rsidP="00246C6C">
            <w:pPr>
              <w:spacing w:before="60" w:after="60"/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$2,815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06740" w14:textId="103A3550" w:rsidR="007612F5" w:rsidRDefault="00576E48" w:rsidP="00246C6C">
            <w:pPr>
              <w:spacing w:before="60" w:after="60"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$12,246</w:t>
            </w:r>
          </w:p>
        </w:tc>
      </w:tr>
      <w:tr w:rsidR="007612F5" w:rsidRPr="005503AE" w14:paraId="19C63F27" w14:textId="77777777" w:rsidTr="00060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EE069" w14:textId="5E4A5CE8" w:rsidR="007612F5" w:rsidRDefault="007612F5" w:rsidP="00246C6C">
            <w:pPr>
              <w:spacing w:before="60" w:after="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Teens Take Control Inc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3DEFB" w14:textId="65DB22FF" w:rsidR="007612F5" w:rsidRDefault="007612F5" w:rsidP="00246C6C">
            <w:pPr>
              <w:spacing w:before="60" w:after="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Purchase of Tools for Life Skills and Engineering Program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AE1DEC" w14:textId="4D593D5D" w:rsidR="007612F5" w:rsidRDefault="007612F5" w:rsidP="00246C6C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22 March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BEBF4D" w14:textId="30BAB5EA" w:rsidR="007612F5" w:rsidRDefault="007612F5" w:rsidP="00246C6C">
            <w:pPr>
              <w:spacing w:before="60" w:after="60"/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$3,455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BDBB46" w14:textId="241BF19D" w:rsidR="007612F5" w:rsidRDefault="00576E48" w:rsidP="00246C6C">
            <w:pPr>
              <w:spacing w:before="60" w:after="60"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$8,791</w:t>
            </w:r>
          </w:p>
        </w:tc>
      </w:tr>
      <w:tr w:rsidR="007612F5" w:rsidRPr="005503AE" w14:paraId="6FB6DD2E" w14:textId="77777777" w:rsidTr="00060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6DA650" w14:textId="05E1A987" w:rsidR="007612F5" w:rsidRDefault="007612F5" w:rsidP="00246C6C">
            <w:pPr>
              <w:spacing w:before="60" w:after="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North Shore Community Centre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92105E" w14:textId="5EABBFA0" w:rsidR="007612F5" w:rsidRDefault="007612F5" w:rsidP="00246C6C">
            <w:pPr>
              <w:spacing w:before="60" w:after="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Entertainment, canvas prints, catering and invitation printing costs for Centre's 10th Anniversary Celebration.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8AE707" w14:textId="5B7FA4CD" w:rsidR="007612F5" w:rsidRDefault="007612F5" w:rsidP="00246C6C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22 March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CDBB34" w14:textId="2B74688E" w:rsidR="007612F5" w:rsidRDefault="007612F5" w:rsidP="00246C6C">
            <w:pPr>
              <w:spacing w:before="60" w:after="60"/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$2,000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3948E" w14:textId="5F10ECAC" w:rsidR="007612F5" w:rsidRDefault="00576E48" w:rsidP="00246C6C">
            <w:pPr>
              <w:spacing w:before="60" w:after="60"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$6,791</w:t>
            </w:r>
          </w:p>
        </w:tc>
      </w:tr>
      <w:tr w:rsidR="00E12F1A" w:rsidRPr="005503AE" w14:paraId="14EAF0FB" w14:textId="77777777" w:rsidTr="00060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B3EA38" w14:textId="414FD2A5" w:rsidR="00E12F1A" w:rsidRDefault="00E12F1A" w:rsidP="00E12F1A">
            <w:pPr>
              <w:spacing w:before="60" w:after="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Sunshine Coast Chamber Music Festival Ltd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2D0C56" w14:textId="1EF619E7" w:rsidR="00E12F1A" w:rsidRDefault="00E12F1A" w:rsidP="00E12F1A">
            <w:pPr>
              <w:spacing w:before="60" w:after="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Funding towards the marketing and promotion of the Chamber Music Festival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3EF63F" w14:textId="5FC8609E" w:rsidR="00E12F1A" w:rsidRDefault="0003642F" w:rsidP="00E12F1A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20 April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7973F0" w14:textId="159BB105" w:rsidR="00E12F1A" w:rsidRDefault="0003642F" w:rsidP="00E12F1A">
            <w:pPr>
              <w:spacing w:before="60" w:after="60"/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$1,500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61A45A" w14:textId="22F9A8D4" w:rsidR="00E12F1A" w:rsidRDefault="0003642F" w:rsidP="00E12F1A">
            <w:pPr>
              <w:spacing w:before="60" w:after="60"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$5,</w:t>
            </w:r>
            <w:r w:rsidR="00E41B0B">
              <w:rPr>
                <w:rFonts w:cs="Arial"/>
                <w:szCs w:val="22"/>
              </w:rPr>
              <w:t>2</w:t>
            </w:r>
            <w:r>
              <w:rPr>
                <w:rFonts w:cs="Arial"/>
                <w:szCs w:val="22"/>
              </w:rPr>
              <w:t>91</w:t>
            </w:r>
          </w:p>
        </w:tc>
      </w:tr>
      <w:tr w:rsidR="0003642F" w:rsidRPr="005503AE" w14:paraId="63CF346F" w14:textId="77777777" w:rsidTr="00060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E11BC3" w14:textId="1517835F" w:rsidR="0003642F" w:rsidRDefault="0003642F" w:rsidP="00E12F1A">
            <w:pPr>
              <w:spacing w:before="60" w:after="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Returned &amp; Services League of Australia (Qld Branch) Mudjimba Sub Branch Inc.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F2FA40" w14:textId="6FAB55D6" w:rsidR="0003642F" w:rsidRDefault="0003642F" w:rsidP="00E12F1A">
            <w:pPr>
              <w:spacing w:before="60" w:after="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Equipment and traffic control for ANZAC Day service and parade at Mudjimba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77776" w14:textId="199AD805" w:rsidR="0003642F" w:rsidRDefault="0003642F" w:rsidP="00E12F1A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20 April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2EE0C8" w14:textId="14891B9C" w:rsidR="0003642F" w:rsidRDefault="0003642F" w:rsidP="00E12F1A">
            <w:pPr>
              <w:spacing w:before="60" w:after="60"/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$1,000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721652" w14:textId="35D61468" w:rsidR="0003642F" w:rsidRDefault="00E41B0B" w:rsidP="00E12F1A">
            <w:pPr>
              <w:spacing w:before="60" w:after="60"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$4,291</w:t>
            </w:r>
          </w:p>
        </w:tc>
      </w:tr>
    </w:tbl>
    <w:p w14:paraId="2DD3B3CF" w14:textId="15C52BC7" w:rsidR="00F432BD" w:rsidRDefault="00F432BD" w:rsidP="000F0867">
      <w:pPr>
        <w:spacing w:before="0" w:after="0"/>
        <w:rPr>
          <w:rFonts w:cs="Arial"/>
        </w:rPr>
      </w:pPr>
    </w:p>
    <w:p w14:paraId="482D1B8D" w14:textId="2191FC00" w:rsidR="003C01A8" w:rsidRDefault="003C01A8" w:rsidP="003C01A8">
      <w:pPr>
        <w:spacing w:before="0" w:after="0"/>
        <w:jc w:val="right"/>
        <w:rPr>
          <w:rFonts w:cs="Arial"/>
        </w:rPr>
      </w:pPr>
      <w:r w:rsidRPr="005503AE">
        <w:rPr>
          <w:rFonts w:cs="Arial"/>
        </w:rPr>
        <w:t>Cont. next page</w:t>
      </w:r>
    </w:p>
    <w:p w14:paraId="078B287C" w14:textId="10AAB22D" w:rsidR="003C01A8" w:rsidRDefault="001A17CE" w:rsidP="003C01A8">
      <w:pPr>
        <w:spacing w:before="0" w:after="0"/>
        <w:ind w:right="-568"/>
        <w:rPr>
          <w:rFonts w:cs="Arial"/>
          <w:b/>
        </w:rPr>
      </w:pPr>
      <w:r>
        <w:rPr>
          <w:rFonts w:cs="Arial"/>
        </w:rPr>
        <w:br w:type="page"/>
      </w:r>
      <w:r w:rsidR="003C01A8">
        <w:rPr>
          <w:rFonts w:cs="Arial"/>
          <w:b/>
        </w:rPr>
        <w:lastRenderedPageBreak/>
        <w:t>Division 8 Cr O’Pray (continued)</w:t>
      </w:r>
    </w:p>
    <w:p w14:paraId="009CC3F0" w14:textId="77777777" w:rsidR="003C01A8" w:rsidRPr="005503AE" w:rsidRDefault="003C01A8" w:rsidP="003C01A8">
      <w:pPr>
        <w:spacing w:before="0" w:after="0"/>
        <w:ind w:right="-568"/>
        <w:rPr>
          <w:rFonts w:cs="Arial"/>
          <w:b/>
        </w:rPr>
      </w:pPr>
    </w:p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4111"/>
        <w:gridCol w:w="1842"/>
        <w:gridCol w:w="1134"/>
        <w:gridCol w:w="1276"/>
      </w:tblGrid>
      <w:tr w:rsidR="003C01A8" w:rsidRPr="00E03C94" w14:paraId="7FAF0D8F" w14:textId="77777777" w:rsidTr="00D57F20">
        <w:trPr>
          <w:trHeight w:val="57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B8B8"/>
          </w:tcPr>
          <w:p w14:paraId="19158C15" w14:textId="77777777" w:rsidR="003C01A8" w:rsidRPr="00E03C94" w:rsidRDefault="003C01A8" w:rsidP="00D57F20">
            <w:pPr>
              <w:pStyle w:val="TableTextSCC"/>
              <w:spacing w:before="60" w:after="60"/>
              <w:rPr>
                <w:rFonts w:cs="Arial"/>
                <w:color w:val="FFFFFF"/>
                <w:sz w:val="22"/>
                <w:szCs w:val="22"/>
              </w:rPr>
            </w:pPr>
            <w:r w:rsidRPr="00E03C94">
              <w:rPr>
                <w:rFonts w:cs="Arial"/>
                <w:color w:val="FFFFFF"/>
                <w:sz w:val="22"/>
                <w:szCs w:val="22"/>
              </w:rPr>
              <w:t xml:space="preserve">Applicant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B8B8"/>
          </w:tcPr>
          <w:p w14:paraId="6AABB674" w14:textId="77777777" w:rsidR="003C01A8" w:rsidRPr="00E03C94" w:rsidRDefault="003C01A8" w:rsidP="00D57F20">
            <w:pPr>
              <w:pStyle w:val="TableTextSCC"/>
              <w:spacing w:before="60" w:after="60"/>
              <w:rPr>
                <w:rFonts w:cs="Arial"/>
                <w:color w:val="FFFFFF"/>
                <w:sz w:val="22"/>
                <w:szCs w:val="22"/>
              </w:rPr>
            </w:pPr>
            <w:r w:rsidRPr="00E03C94">
              <w:rPr>
                <w:rFonts w:cs="Arial"/>
                <w:color w:val="FFFFFF"/>
                <w:sz w:val="22"/>
                <w:szCs w:val="22"/>
              </w:rPr>
              <w:t>Project / Purpose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B8B8"/>
          </w:tcPr>
          <w:p w14:paraId="588367A7" w14:textId="77777777" w:rsidR="003C01A8" w:rsidRPr="00E03C94" w:rsidRDefault="003C01A8" w:rsidP="00D57F20">
            <w:pPr>
              <w:pStyle w:val="TableTextSCC"/>
              <w:spacing w:before="60" w:after="60"/>
              <w:jc w:val="center"/>
              <w:rPr>
                <w:rFonts w:cs="Arial"/>
                <w:color w:val="FFFFFF"/>
                <w:sz w:val="22"/>
                <w:szCs w:val="22"/>
              </w:rPr>
            </w:pPr>
            <w:r w:rsidRPr="00E03C94">
              <w:rPr>
                <w:rFonts w:cs="Arial"/>
                <w:color w:val="FFFFFF"/>
                <w:sz w:val="22"/>
                <w:szCs w:val="22"/>
              </w:rPr>
              <w:t>Date Allocated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B8B8"/>
          </w:tcPr>
          <w:p w14:paraId="442C5C37" w14:textId="77777777" w:rsidR="003C01A8" w:rsidRPr="00E03C94" w:rsidRDefault="003C01A8" w:rsidP="00D57F20">
            <w:pPr>
              <w:pStyle w:val="TableTextSCC"/>
              <w:spacing w:before="60" w:after="60"/>
              <w:jc w:val="center"/>
              <w:rPr>
                <w:rFonts w:cs="Arial"/>
                <w:color w:val="FFFFFF"/>
                <w:sz w:val="22"/>
                <w:szCs w:val="22"/>
              </w:rPr>
            </w:pPr>
            <w:r w:rsidRPr="00E03C94">
              <w:rPr>
                <w:rFonts w:cs="Arial"/>
                <w:color w:val="FFFFFF"/>
                <w:sz w:val="22"/>
                <w:szCs w:val="22"/>
              </w:rPr>
              <w:t>Amount</w:t>
            </w:r>
            <w:r w:rsidRPr="00E03C94">
              <w:rPr>
                <w:rFonts w:cs="Arial"/>
                <w:color w:val="FFFFFF"/>
                <w:sz w:val="22"/>
                <w:szCs w:val="22"/>
              </w:rPr>
              <w:br/>
              <w:t>Funded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B8B8"/>
          </w:tcPr>
          <w:p w14:paraId="74DA8F0E" w14:textId="77777777" w:rsidR="003C01A8" w:rsidRPr="00E03C94" w:rsidRDefault="003C01A8" w:rsidP="00D57F20">
            <w:pPr>
              <w:pStyle w:val="TableTextSCC"/>
              <w:spacing w:before="60" w:after="60"/>
              <w:jc w:val="center"/>
              <w:rPr>
                <w:rFonts w:cs="Arial"/>
                <w:color w:val="FFFFFF"/>
                <w:sz w:val="22"/>
                <w:szCs w:val="22"/>
              </w:rPr>
            </w:pPr>
            <w:r w:rsidRPr="00E03C94">
              <w:rPr>
                <w:rFonts w:cs="Arial"/>
                <w:color w:val="FFFFFF"/>
                <w:sz w:val="22"/>
                <w:szCs w:val="22"/>
              </w:rPr>
              <w:t>Amount Remaining</w:t>
            </w:r>
          </w:p>
        </w:tc>
      </w:tr>
      <w:tr w:rsidR="00207728" w:rsidRPr="005503AE" w14:paraId="6EA745AB" w14:textId="77777777" w:rsidTr="00D57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A8225A" w14:textId="3D8C2F9F" w:rsidR="00207728" w:rsidRPr="008B25AE" w:rsidRDefault="00207728" w:rsidP="00207728">
            <w:pPr>
              <w:spacing w:before="60" w:after="60"/>
              <w:rPr>
                <w:rFonts w:cs="Arial"/>
              </w:rPr>
            </w:pPr>
            <w:r>
              <w:rPr>
                <w:rFonts w:cs="Arial"/>
                <w:color w:val="000000"/>
              </w:rPr>
              <w:t>Coastal Community Native Nursery Inc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ADD31" w14:textId="460BB00B" w:rsidR="00207728" w:rsidRPr="008B25AE" w:rsidRDefault="00207728" w:rsidP="00207728">
            <w:pPr>
              <w:spacing w:before="60" w:after="60"/>
              <w:rPr>
                <w:rFonts w:cs="Arial"/>
                <w:sz w:val="24"/>
              </w:rPr>
            </w:pPr>
            <w:r>
              <w:rPr>
                <w:rFonts w:cs="Arial"/>
                <w:color w:val="000000"/>
              </w:rPr>
              <w:t>Purchase of a laptop, mouse, software and toner cartridges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447C70" w14:textId="21DB5F4B" w:rsidR="00207728" w:rsidRPr="008B25AE" w:rsidRDefault="00207728" w:rsidP="00207728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28 May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66B425" w14:textId="39825737" w:rsidR="00207728" w:rsidRPr="008B25AE" w:rsidRDefault="00745F05" w:rsidP="00207728">
            <w:pPr>
              <w:spacing w:before="60" w:after="60"/>
              <w:jc w:val="right"/>
              <w:rPr>
                <w:rFonts w:cs="Arial"/>
              </w:rPr>
            </w:pPr>
            <w:r>
              <w:rPr>
                <w:rFonts w:cs="Arial"/>
              </w:rPr>
              <w:t>$924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9D905" w14:textId="38EFF77C" w:rsidR="00207728" w:rsidRPr="008B25AE" w:rsidRDefault="00745F05" w:rsidP="00207728">
            <w:pPr>
              <w:spacing w:before="60" w:after="60"/>
              <w:jc w:val="right"/>
              <w:rPr>
                <w:rFonts w:cs="Arial"/>
              </w:rPr>
            </w:pPr>
            <w:r>
              <w:rPr>
                <w:rFonts w:cs="Arial"/>
              </w:rPr>
              <w:t>$3,367</w:t>
            </w:r>
          </w:p>
        </w:tc>
      </w:tr>
      <w:tr w:rsidR="00207728" w:rsidRPr="005503AE" w14:paraId="6AA79988" w14:textId="77777777" w:rsidTr="00D57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289B72" w14:textId="6C23074D" w:rsidR="00207728" w:rsidRPr="008B25AE" w:rsidRDefault="00207728" w:rsidP="00207728">
            <w:pPr>
              <w:spacing w:before="60" w:after="60"/>
              <w:rPr>
                <w:rFonts w:cs="Arial"/>
              </w:rPr>
            </w:pPr>
            <w:r>
              <w:rPr>
                <w:rFonts w:cs="Arial"/>
                <w:color w:val="000000"/>
              </w:rPr>
              <w:t>Grab Life by the Balls Ltd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034AA" w14:textId="16DC140E" w:rsidR="00207728" w:rsidRPr="008B25AE" w:rsidRDefault="00207728" w:rsidP="00207728">
            <w:pPr>
              <w:spacing w:before="60" w:after="60"/>
              <w:rPr>
                <w:rFonts w:cs="Arial"/>
              </w:rPr>
            </w:pPr>
            <w:r>
              <w:rPr>
                <w:rFonts w:cs="Arial"/>
                <w:color w:val="000000"/>
              </w:rPr>
              <w:t>Funds for promotional material and signage associated with BBQ breakfast that supports men's health.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5125D6" w14:textId="2B032EB7" w:rsidR="00207728" w:rsidRPr="008B25AE" w:rsidRDefault="00207728" w:rsidP="00207728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28 May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578E8" w14:textId="02D2C584" w:rsidR="00207728" w:rsidRPr="008B25AE" w:rsidRDefault="00745F05" w:rsidP="00207728">
            <w:pPr>
              <w:spacing w:before="60" w:after="60"/>
              <w:jc w:val="right"/>
              <w:rPr>
                <w:rFonts w:cs="Arial"/>
              </w:rPr>
            </w:pPr>
            <w:r>
              <w:rPr>
                <w:rFonts w:cs="Arial"/>
              </w:rPr>
              <w:t>$2,000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C20EA" w14:textId="1DEF9BE8" w:rsidR="00207728" w:rsidRPr="008B25AE" w:rsidRDefault="00745F05" w:rsidP="00207728">
            <w:pPr>
              <w:spacing w:before="60" w:after="60"/>
              <w:jc w:val="right"/>
              <w:rPr>
                <w:rFonts w:cs="Arial"/>
              </w:rPr>
            </w:pPr>
            <w:r>
              <w:rPr>
                <w:rFonts w:cs="Arial"/>
              </w:rPr>
              <w:t>$1,</w:t>
            </w:r>
            <w:r w:rsidR="007033CA">
              <w:rPr>
                <w:rFonts w:cs="Arial"/>
              </w:rPr>
              <w:t>3</w:t>
            </w:r>
            <w:r>
              <w:rPr>
                <w:rFonts w:cs="Arial"/>
              </w:rPr>
              <w:t>67</w:t>
            </w:r>
          </w:p>
        </w:tc>
      </w:tr>
      <w:tr w:rsidR="00745F05" w:rsidRPr="005503AE" w14:paraId="544241FD" w14:textId="77777777" w:rsidTr="00D57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B9F629" w14:textId="4FB70391" w:rsidR="00745F05" w:rsidRDefault="00745F05" w:rsidP="00745F05">
            <w:pPr>
              <w:spacing w:before="60" w:after="60"/>
              <w:rPr>
                <w:rFonts w:cs="Arial"/>
              </w:rPr>
            </w:pPr>
            <w:r>
              <w:rPr>
                <w:rFonts w:cs="Arial"/>
                <w:color w:val="000000"/>
              </w:rPr>
              <w:t>Sunshine Cove Residents Association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255120" w14:textId="3B10B2DC" w:rsidR="00745F05" w:rsidRDefault="00745F05" w:rsidP="00745F05">
            <w:pPr>
              <w:spacing w:before="60" w:after="60"/>
              <w:rPr>
                <w:rFonts w:cs="Arial"/>
              </w:rPr>
            </w:pPr>
            <w:r>
              <w:rPr>
                <w:rFonts w:cs="Arial"/>
                <w:color w:val="000000"/>
              </w:rPr>
              <w:t>Funding for performers, marquee hire, props and printing associated with Sunshine Cove Annual Christmas Party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5DE04" w14:textId="07294246" w:rsidR="00745F05" w:rsidRDefault="00745F05" w:rsidP="00745F05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1 June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430B6E" w14:textId="74288378" w:rsidR="00745F05" w:rsidRDefault="00745F05" w:rsidP="00745F05">
            <w:pPr>
              <w:spacing w:before="60" w:after="60"/>
              <w:jc w:val="right"/>
              <w:rPr>
                <w:rFonts w:cs="Arial"/>
              </w:rPr>
            </w:pPr>
            <w:r>
              <w:rPr>
                <w:rFonts w:cs="Arial"/>
              </w:rPr>
              <w:t>$1,200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A5BD7" w14:textId="168345CC" w:rsidR="00745F05" w:rsidRDefault="007033CA" w:rsidP="00745F05">
            <w:pPr>
              <w:spacing w:before="60" w:after="60"/>
              <w:jc w:val="right"/>
              <w:rPr>
                <w:rFonts w:cs="Arial"/>
              </w:rPr>
            </w:pPr>
            <w:r>
              <w:rPr>
                <w:rFonts w:cs="Arial"/>
              </w:rPr>
              <w:t>$167</w:t>
            </w:r>
          </w:p>
        </w:tc>
      </w:tr>
      <w:tr w:rsidR="00745F05" w:rsidRPr="005503AE" w14:paraId="1D85E3FF" w14:textId="77777777" w:rsidTr="00D57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EA5C8E" w14:textId="129EB34F" w:rsidR="00745F05" w:rsidRDefault="00745F05" w:rsidP="00745F05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color w:val="000000"/>
              </w:rPr>
              <w:t>DV Safe Phone Ltd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ED7EAB" w14:textId="6D5192F9" w:rsidR="00745F05" w:rsidRPr="005345D2" w:rsidRDefault="00745F05" w:rsidP="00745F05">
            <w:pPr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color w:val="000000"/>
              </w:rPr>
              <w:t>Funding towards collection and repair of used mobile phones for use by domestic violence victims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2119BF" w14:textId="77FFBF3E" w:rsidR="00745F05" w:rsidRDefault="00745F05" w:rsidP="00745F05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1 June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E593FF" w14:textId="6C4510D1" w:rsidR="00745F05" w:rsidRDefault="00745F05" w:rsidP="00745F05">
            <w:pPr>
              <w:spacing w:before="60" w:after="60"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$167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6B6EC8" w14:textId="7B9C61D0" w:rsidR="00745F05" w:rsidRDefault="007033CA" w:rsidP="00745F05">
            <w:pPr>
              <w:spacing w:before="60" w:after="60"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$0</w:t>
            </w:r>
          </w:p>
        </w:tc>
      </w:tr>
    </w:tbl>
    <w:p w14:paraId="2217C78C" w14:textId="45D6EAA1" w:rsidR="001A17CE" w:rsidRDefault="001A17CE">
      <w:pPr>
        <w:spacing w:before="0" w:after="0"/>
        <w:rPr>
          <w:rFonts w:cs="Arial"/>
        </w:rPr>
      </w:pPr>
    </w:p>
    <w:p w14:paraId="60F3EB2B" w14:textId="77777777" w:rsidR="00F1080E" w:rsidRDefault="00F1080E">
      <w:pPr>
        <w:spacing w:before="0" w:after="0"/>
        <w:rPr>
          <w:rFonts w:cs="Arial"/>
        </w:rPr>
      </w:pPr>
    </w:p>
    <w:p w14:paraId="0DB660D4" w14:textId="4FDA437F" w:rsidR="001A17CE" w:rsidRDefault="001A17CE" w:rsidP="001A17CE">
      <w:pPr>
        <w:spacing w:before="0" w:after="0"/>
        <w:ind w:right="-568"/>
        <w:rPr>
          <w:rFonts w:cs="Arial"/>
          <w:b/>
        </w:rPr>
      </w:pPr>
      <w:r>
        <w:rPr>
          <w:rFonts w:cs="Arial"/>
          <w:b/>
        </w:rPr>
        <w:t>Division 9 Cr Suarez</w:t>
      </w:r>
      <w:r w:rsidRPr="005503AE">
        <w:rPr>
          <w:rFonts w:cs="Arial"/>
          <w:b/>
        </w:rPr>
        <w:t>: Total Allocation - $</w:t>
      </w:r>
      <w:r>
        <w:rPr>
          <w:rFonts w:cs="Arial"/>
          <w:b/>
        </w:rPr>
        <w:t>22,261</w:t>
      </w:r>
    </w:p>
    <w:p w14:paraId="28AD519A" w14:textId="77777777" w:rsidR="001A17CE" w:rsidRPr="005503AE" w:rsidRDefault="001A17CE" w:rsidP="001A17CE">
      <w:pPr>
        <w:spacing w:before="0" w:after="0"/>
        <w:ind w:right="-568"/>
        <w:rPr>
          <w:rFonts w:cs="Arial"/>
          <w:b/>
        </w:rPr>
      </w:pPr>
    </w:p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4252"/>
        <w:gridCol w:w="1701"/>
        <w:gridCol w:w="1134"/>
        <w:gridCol w:w="1276"/>
      </w:tblGrid>
      <w:tr w:rsidR="001A17CE" w:rsidRPr="00E03C94" w14:paraId="22A7FE58" w14:textId="77777777" w:rsidTr="00E41B0B">
        <w:trPr>
          <w:trHeight w:val="57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B8B8"/>
          </w:tcPr>
          <w:p w14:paraId="1C203759" w14:textId="77777777" w:rsidR="001A17CE" w:rsidRPr="00E03C94" w:rsidRDefault="001A17CE" w:rsidP="00246C6C">
            <w:pPr>
              <w:pStyle w:val="TableTextSCC"/>
              <w:spacing w:before="60" w:after="60"/>
              <w:rPr>
                <w:rFonts w:cs="Arial"/>
                <w:color w:val="FFFFFF"/>
                <w:sz w:val="22"/>
                <w:szCs w:val="22"/>
              </w:rPr>
            </w:pPr>
            <w:r w:rsidRPr="00E03C94">
              <w:rPr>
                <w:rFonts w:cs="Arial"/>
                <w:color w:val="FFFFFF"/>
                <w:sz w:val="22"/>
                <w:szCs w:val="22"/>
              </w:rPr>
              <w:t xml:space="preserve">Applicant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B8B8"/>
          </w:tcPr>
          <w:p w14:paraId="1AF7FFDD" w14:textId="77777777" w:rsidR="001A17CE" w:rsidRPr="00E03C94" w:rsidRDefault="001A17CE" w:rsidP="00246C6C">
            <w:pPr>
              <w:pStyle w:val="TableTextSCC"/>
              <w:spacing w:before="60" w:after="60"/>
              <w:rPr>
                <w:rFonts w:cs="Arial"/>
                <w:color w:val="FFFFFF"/>
                <w:sz w:val="22"/>
                <w:szCs w:val="22"/>
              </w:rPr>
            </w:pPr>
            <w:r w:rsidRPr="00E03C94">
              <w:rPr>
                <w:rFonts w:cs="Arial"/>
                <w:color w:val="FFFFFF"/>
                <w:sz w:val="22"/>
                <w:szCs w:val="22"/>
              </w:rPr>
              <w:t>Project / Purpose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B8B8"/>
          </w:tcPr>
          <w:p w14:paraId="371F9368" w14:textId="77777777" w:rsidR="001A17CE" w:rsidRPr="00E03C94" w:rsidRDefault="001A17CE" w:rsidP="00246C6C">
            <w:pPr>
              <w:pStyle w:val="TableTextSCC"/>
              <w:spacing w:before="60" w:after="60"/>
              <w:jc w:val="center"/>
              <w:rPr>
                <w:rFonts w:cs="Arial"/>
                <w:color w:val="FFFFFF"/>
                <w:sz w:val="22"/>
                <w:szCs w:val="22"/>
              </w:rPr>
            </w:pPr>
            <w:r w:rsidRPr="00E03C94">
              <w:rPr>
                <w:rFonts w:cs="Arial"/>
                <w:color w:val="FFFFFF"/>
                <w:sz w:val="22"/>
                <w:szCs w:val="22"/>
              </w:rPr>
              <w:t>Date Allocated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B8B8"/>
          </w:tcPr>
          <w:p w14:paraId="5166D99E" w14:textId="77777777" w:rsidR="001A17CE" w:rsidRPr="00E03C94" w:rsidRDefault="001A17CE" w:rsidP="00246C6C">
            <w:pPr>
              <w:pStyle w:val="TableTextSCC"/>
              <w:spacing w:before="60" w:after="60"/>
              <w:jc w:val="center"/>
              <w:rPr>
                <w:rFonts w:cs="Arial"/>
                <w:color w:val="FFFFFF"/>
                <w:sz w:val="22"/>
                <w:szCs w:val="22"/>
              </w:rPr>
            </w:pPr>
            <w:r w:rsidRPr="00E03C94">
              <w:rPr>
                <w:rFonts w:cs="Arial"/>
                <w:color w:val="FFFFFF"/>
                <w:sz w:val="22"/>
                <w:szCs w:val="22"/>
              </w:rPr>
              <w:t>Amount</w:t>
            </w:r>
            <w:r w:rsidRPr="00E03C94">
              <w:rPr>
                <w:rFonts w:cs="Arial"/>
                <w:color w:val="FFFFFF"/>
                <w:sz w:val="22"/>
                <w:szCs w:val="22"/>
              </w:rPr>
              <w:br/>
              <w:t>Funded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B8B8"/>
          </w:tcPr>
          <w:p w14:paraId="71B75E42" w14:textId="77777777" w:rsidR="001A17CE" w:rsidRPr="00E03C94" w:rsidRDefault="001A17CE" w:rsidP="00246C6C">
            <w:pPr>
              <w:pStyle w:val="TableTextSCC"/>
              <w:spacing w:before="60" w:after="60"/>
              <w:jc w:val="center"/>
              <w:rPr>
                <w:rFonts w:cs="Arial"/>
                <w:color w:val="FFFFFF"/>
                <w:sz w:val="22"/>
                <w:szCs w:val="22"/>
              </w:rPr>
            </w:pPr>
            <w:r w:rsidRPr="00E03C94">
              <w:rPr>
                <w:rFonts w:cs="Arial"/>
                <w:color w:val="FFFFFF"/>
                <w:sz w:val="22"/>
                <w:szCs w:val="22"/>
              </w:rPr>
              <w:t>Amount Remaining</w:t>
            </w:r>
          </w:p>
        </w:tc>
      </w:tr>
      <w:tr w:rsidR="001A17CE" w:rsidRPr="005503AE" w14:paraId="59FF113D" w14:textId="77777777" w:rsidTr="00E41B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D52CE5" w14:textId="0D4E8770" w:rsidR="001A17CE" w:rsidRPr="008B25AE" w:rsidRDefault="001A17CE" w:rsidP="00246C6C">
            <w:pPr>
              <w:spacing w:before="60" w:after="60"/>
              <w:rPr>
                <w:rFonts w:cs="Arial"/>
              </w:rPr>
            </w:pPr>
            <w:r>
              <w:rPr>
                <w:rFonts w:cs="Arial"/>
                <w:color w:val="000000"/>
              </w:rPr>
              <w:t>Coolum HeARTs Inc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280624" w14:textId="79D161C7" w:rsidR="001A17CE" w:rsidRPr="008B25AE" w:rsidRDefault="001A17CE" w:rsidP="00246C6C">
            <w:pPr>
              <w:spacing w:before="60" w:after="60"/>
              <w:rPr>
                <w:rFonts w:cs="Arial"/>
                <w:sz w:val="24"/>
              </w:rPr>
            </w:pPr>
            <w:r>
              <w:rPr>
                <w:rFonts w:cs="Arial"/>
                <w:color w:val="000000"/>
              </w:rPr>
              <w:t xml:space="preserve">Purchase </w:t>
            </w:r>
            <w:r w:rsidR="00971BD0">
              <w:rPr>
                <w:rFonts w:cs="Arial"/>
                <w:color w:val="000000"/>
              </w:rPr>
              <w:t>of a</w:t>
            </w:r>
            <w:r>
              <w:rPr>
                <w:rFonts w:cs="Arial"/>
                <w:color w:val="000000"/>
              </w:rPr>
              <w:t xml:space="preserve"> projector to be used at art, mosaics and music classes.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80485A" w14:textId="7F22221D" w:rsidR="001A17CE" w:rsidRPr="008B25AE" w:rsidRDefault="001A17CE" w:rsidP="00246C6C">
            <w:pPr>
              <w:spacing w:before="60" w:after="60"/>
              <w:rPr>
                <w:rFonts w:cs="Arial"/>
              </w:rPr>
            </w:pPr>
            <w:r>
              <w:rPr>
                <w:rFonts w:cs="Arial"/>
                <w:color w:val="000000"/>
                <w:szCs w:val="22"/>
              </w:rPr>
              <w:t>23 March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648428" w14:textId="15070D09" w:rsidR="001A17CE" w:rsidRPr="008B25AE" w:rsidRDefault="001A17CE" w:rsidP="00246C6C">
            <w:pPr>
              <w:spacing w:before="60" w:after="60"/>
              <w:jc w:val="right"/>
              <w:rPr>
                <w:rFonts w:cs="Arial"/>
              </w:rPr>
            </w:pPr>
            <w:r>
              <w:rPr>
                <w:rFonts w:cs="Arial"/>
                <w:color w:val="000000"/>
                <w:szCs w:val="22"/>
              </w:rPr>
              <w:t>$695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2EB5BE" w14:textId="2C7D8E4E" w:rsidR="001A17CE" w:rsidRPr="008B25AE" w:rsidRDefault="006C33F0" w:rsidP="00246C6C">
            <w:pPr>
              <w:spacing w:before="60" w:after="60"/>
              <w:jc w:val="right"/>
              <w:rPr>
                <w:rFonts w:cs="Arial"/>
              </w:rPr>
            </w:pPr>
            <w:r>
              <w:rPr>
                <w:rFonts w:cs="Arial"/>
              </w:rPr>
              <w:t>$21,566</w:t>
            </w:r>
          </w:p>
        </w:tc>
      </w:tr>
      <w:tr w:rsidR="001A17CE" w:rsidRPr="005503AE" w14:paraId="45483F12" w14:textId="77777777" w:rsidTr="00E41B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F13E49" w14:textId="4A8BDA6D" w:rsidR="001A17CE" w:rsidRPr="008B25AE" w:rsidRDefault="001A17CE" w:rsidP="00246C6C">
            <w:pPr>
              <w:spacing w:before="60" w:after="60"/>
              <w:rPr>
                <w:rFonts w:cs="Arial"/>
              </w:rPr>
            </w:pPr>
            <w:r>
              <w:rPr>
                <w:rFonts w:cs="Arial"/>
                <w:color w:val="000000"/>
              </w:rPr>
              <w:t>The Coolum Women's Shed Incorporated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EF5036" w14:textId="72475E5D" w:rsidR="001A17CE" w:rsidRPr="008B25AE" w:rsidRDefault="001A17CE" w:rsidP="00246C6C">
            <w:pPr>
              <w:spacing w:before="60" w:after="60"/>
              <w:rPr>
                <w:rFonts w:cs="Arial"/>
                <w:sz w:val="24"/>
              </w:rPr>
            </w:pPr>
            <w:r>
              <w:rPr>
                <w:rFonts w:cs="Arial"/>
                <w:color w:val="000000"/>
              </w:rPr>
              <w:t>Purchase of kayaks and associated equipment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E4EB5A" w14:textId="0F5D5D37" w:rsidR="001A17CE" w:rsidRPr="008B25AE" w:rsidRDefault="001A17CE" w:rsidP="00246C6C">
            <w:pPr>
              <w:spacing w:before="60" w:after="60"/>
              <w:rPr>
                <w:rFonts w:cs="Arial"/>
              </w:rPr>
            </w:pPr>
            <w:r>
              <w:rPr>
                <w:rFonts w:cs="Arial"/>
                <w:color w:val="000000"/>
                <w:szCs w:val="22"/>
              </w:rPr>
              <w:t>23 March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5BD55" w14:textId="7C18C85E" w:rsidR="001A17CE" w:rsidRPr="008B25AE" w:rsidRDefault="001A17CE" w:rsidP="00246C6C">
            <w:pPr>
              <w:spacing w:before="60" w:after="60"/>
              <w:jc w:val="right"/>
              <w:rPr>
                <w:rFonts w:cs="Arial"/>
              </w:rPr>
            </w:pPr>
            <w:r>
              <w:rPr>
                <w:rFonts w:cs="Arial"/>
                <w:color w:val="000000"/>
                <w:szCs w:val="22"/>
              </w:rPr>
              <w:t>$1,386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D0CFF" w14:textId="67C912D6" w:rsidR="001A17CE" w:rsidRPr="008B25AE" w:rsidRDefault="006C33F0" w:rsidP="00246C6C">
            <w:pPr>
              <w:spacing w:before="60" w:after="60"/>
              <w:jc w:val="right"/>
              <w:rPr>
                <w:rFonts w:cs="Arial"/>
              </w:rPr>
            </w:pPr>
            <w:r>
              <w:rPr>
                <w:rFonts w:cs="Arial"/>
              </w:rPr>
              <w:t>$20,180</w:t>
            </w:r>
          </w:p>
        </w:tc>
      </w:tr>
      <w:tr w:rsidR="001A17CE" w:rsidRPr="005503AE" w14:paraId="7DE7AB02" w14:textId="77777777" w:rsidTr="00E41B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DE9CA6" w14:textId="5DCBAA58" w:rsidR="001A17CE" w:rsidRPr="008B25AE" w:rsidRDefault="001A17CE" w:rsidP="00246C6C">
            <w:pPr>
              <w:spacing w:before="60" w:after="60"/>
              <w:rPr>
                <w:rFonts w:cs="Arial"/>
              </w:rPr>
            </w:pPr>
            <w:r>
              <w:rPr>
                <w:rFonts w:cs="Arial"/>
                <w:color w:val="000000"/>
              </w:rPr>
              <w:t>Valdora Community Hall Association Inc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2C89AA" w14:textId="797C7DC9" w:rsidR="001A17CE" w:rsidRPr="008B25AE" w:rsidRDefault="001A17CE" w:rsidP="00246C6C">
            <w:pPr>
              <w:spacing w:before="60" w:after="60"/>
              <w:rPr>
                <w:rFonts w:cs="Arial"/>
                <w:sz w:val="24"/>
              </w:rPr>
            </w:pPr>
            <w:r>
              <w:rPr>
                <w:rFonts w:cs="Arial"/>
                <w:color w:val="000000"/>
              </w:rPr>
              <w:t>Installation of possum nesting boxes so possums can be relocated from the hall roof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9EDE3" w14:textId="6E153092" w:rsidR="001A17CE" w:rsidRPr="008B25AE" w:rsidRDefault="001A17CE" w:rsidP="00246C6C">
            <w:pPr>
              <w:spacing w:before="60" w:after="60"/>
              <w:rPr>
                <w:rFonts w:cs="Arial"/>
              </w:rPr>
            </w:pPr>
            <w:r>
              <w:rPr>
                <w:rFonts w:cs="Arial"/>
                <w:color w:val="000000"/>
                <w:szCs w:val="22"/>
              </w:rPr>
              <w:t>23 March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1800F9" w14:textId="03749D39" w:rsidR="001A17CE" w:rsidRPr="008B25AE" w:rsidRDefault="001A17CE" w:rsidP="00246C6C">
            <w:pPr>
              <w:spacing w:before="60" w:after="60"/>
              <w:jc w:val="right"/>
              <w:rPr>
                <w:rFonts w:cs="Arial"/>
              </w:rPr>
            </w:pPr>
            <w:r>
              <w:rPr>
                <w:rFonts w:cs="Arial"/>
                <w:color w:val="000000"/>
                <w:szCs w:val="22"/>
              </w:rPr>
              <w:t>$771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A0C54" w14:textId="27E4870B" w:rsidR="001A17CE" w:rsidRPr="008B25AE" w:rsidRDefault="006C33F0" w:rsidP="00246C6C">
            <w:pPr>
              <w:spacing w:before="60" w:after="60"/>
              <w:jc w:val="right"/>
              <w:rPr>
                <w:rFonts w:cs="Arial"/>
              </w:rPr>
            </w:pPr>
            <w:r>
              <w:rPr>
                <w:rFonts w:cs="Arial"/>
              </w:rPr>
              <w:t>$19,409</w:t>
            </w:r>
          </w:p>
        </w:tc>
      </w:tr>
      <w:tr w:rsidR="001A17CE" w:rsidRPr="005503AE" w14:paraId="4AF574D5" w14:textId="77777777" w:rsidTr="00E41B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A2975" w14:textId="2BC04CA7" w:rsidR="001A17CE" w:rsidRPr="008B25AE" w:rsidRDefault="001A17CE" w:rsidP="00246C6C">
            <w:pPr>
              <w:spacing w:before="60" w:after="60"/>
              <w:rPr>
                <w:rFonts w:cs="Arial"/>
              </w:rPr>
            </w:pPr>
            <w:r>
              <w:rPr>
                <w:rFonts w:cs="Arial"/>
                <w:color w:val="000000"/>
              </w:rPr>
              <w:t>Coolum Beach Junior Australian Football Club Inc.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15750D" w14:textId="08BF73B1" w:rsidR="001A17CE" w:rsidRPr="008B25AE" w:rsidRDefault="001A17CE" w:rsidP="00246C6C">
            <w:pPr>
              <w:spacing w:before="60" w:after="60"/>
              <w:rPr>
                <w:rFonts w:cs="Arial"/>
                <w:sz w:val="24"/>
              </w:rPr>
            </w:pPr>
            <w:r>
              <w:rPr>
                <w:rFonts w:cs="Arial"/>
                <w:color w:val="000000"/>
              </w:rPr>
              <w:t>Purchase of playing and training equipment for female players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83DD3" w14:textId="3FBD189F" w:rsidR="001A17CE" w:rsidRPr="008B25AE" w:rsidRDefault="001A17CE" w:rsidP="00246C6C">
            <w:pPr>
              <w:spacing w:before="60" w:after="60"/>
              <w:rPr>
                <w:rFonts w:cs="Arial"/>
              </w:rPr>
            </w:pPr>
            <w:r>
              <w:rPr>
                <w:rFonts w:cs="Arial"/>
                <w:color w:val="000000"/>
                <w:szCs w:val="22"/>
              </w:rPr>
              <w:t>31 March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8BA25" w14:textId="390B3652" w:rsidR="001A17CE" w:rsidRPr="008B25AE" w:rsidRDefault="001A17CE" w:rsidP="00246C6C">
            <w:pPr>
              <w:spacing w:before="60" w:after="60"/>
              <w:jc w:val="right"/>
              <w:rPr>
                <w:rFonts w:cs="Arial"/>
              </w:rPr>
            </w:pPr>
            <w:r>
              <w:rPr>
                <w:rFonts w:cs="Arial"/>
                <w:color w:val="000000"/>
                <w:szCs w:val="22"/>
              </w:rPr>
              <w:t>$1,456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F9E5E5" w14:textId="54454063" w:rsidR="001A17CE" w:rsidRPr="008B25AE" w:rsidRDefault="006C33F0" w:rsidP="00246C6C">
            <w:pPr>
              <w:spacing w:before="60" w:after="60"/>
              <w:jc w:val="right"/>
              <w:rPr>
                <w:rFonts w:cs="Arial"/>
              </w:rPr>
            </w:pPr>
            <w:r>
              <w:rPr>
                <w:rFonts w:cs="Arial"/>
              </w:rPr>
              <w:t>$17,953</w:t>
            </w:r>
          </w:p>
        </w:tc>
      </w:tr>
      <w:tr w:rsidR="00E41B0B" w:rsidRPr="005503AE" w14:paraId="67AA61C8" w14:textId="77777777" w:rsidTr="00E41B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C916A5" w14:textId="77777777" w:rsidR="00E41B0B" w:rsidRDefault="00E41B0B" w:rsidP="00DA6D2C">
            <w:pPr>
              <w:spacing w:before="60" w:after="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Coolum District Coast Care Group Inc.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769A7A" w14:textId="77777777" w:rsidR="00E41B0B" w:rsidRDefault="00E41B0B" w:rsidP="00DA6D2C">
            <w:pPr>
              <w:spacing w:before="60" w:after="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Equipment to support Coast Care activities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0E854" w14:textId="77777777" w:rsidR="00E41B0B" w:rsidRDefault="00E41B0B" w:rsidP="00DA6D2C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13 April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DA63A" w14:textId="77777777" w:rsidR="00E41B0B" w:rsidRDefault="00E41B0B" w:rsidP="00DA6D2C">
            <w:pPr>
              <w:spacing w:before="60" w:after="60"/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$1,500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CEAC06" w14:textId="48EA1433" w:rsidR="00E41B0B" w:rsidRDefault="00E41B0B" w:rsidP="00DA6D2C">
            <w:pPr>
              <w:spacing w:before="60" w:after="60"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$16,453</w:t>
            </w:r>
          </w:p>
        </w:tc>
      </w:tr>
      <w:tr w:rsidR="00E41B0B" w:rsidRPr="005503AE" w14:paraId="17AA4295" w14:textId="77777777" w:rsidTr="00E41B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761C50" w14:textId="77777777" w:rsidR="00E41B0B" w:rsidRDefault="00E41B0B" w:rsidP="00DA6D2C">
            <w:pPr>
              <w:spacing w:before="60" w:after="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Sunshine Coast Symphony Orchestra Inc.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28D6B1" w14:textId="77777777" w:rsidR="00E41B0B" w:rsidRDefault="00E41B0B" w:rsidP="00DA6D2C">
            <w:pPr>
              <w:spacing w:before="60" w:after="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Part funding of venue hire for 2021 concert season.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C135E5" w14:textId="77777777" w:rsidR="00E41B0B" w:rsidRDefault="00E41B0B" w:rsidP="00DA6D2C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6 April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D53C1" w14:textId="77777777" w:rsidR="00E41B0B" w:rsidRDefault="00E41B0B" w:rsidP="00DA6D2C">
            <w:pPr>
              <w:spacing w:before="60" w:after="60"/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$500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C2EA7A" w14:textId="38075411" w:rsidR="00E41B0B" w:rsidRDefault="00E41B0B" w:rsidP="00DA6D2C">
            <w:pPr>
              <w:spacing w:before="60" w:after="60"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$15,953</w:t>
            </w:r>
          </w:p>
        </w:tc>
      </w:tr>
      <w:tr w:rsidR="00E41B0B" w:rsidRPr="005503AE" w14:paraId="296DE1DE" w14:textId="77777777" w:rsidTr="00E41B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91622" w14:textId="77777777" w:rsidR="00E41B0B" w:rsidRDefault="00E41B0B" w:rsidP="00DA6D2C">
            <w:pPr>
              <w:spacing w:before="60" w:after="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Bli Bli Tennis Club Inc.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63058C" w14:textId="77777777" w:rsidR="00E41B0B" w:rsidRDefault="00E41B0B" w:rsidP="00DA6D2C">
            <w:pPr>
              <w:spacing w:before="60" w:after="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Purchase of defibrillator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D8949E" w14:textId="77777777" w:rsidR="00E41B0B" w:rsidRDefault="00E41B0B" w:rsidP="00DA6D2C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20 April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CA332F" w14:textId="77777777" w:rsidR="00E41B0B" w:rsidRDefault="00E41B0B" w:rsidP="00DA6D2C">
            <w:pPr>
              <w:spacing w:before="60" w:after="60"/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$1,995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1A7E59" w14:textId="7133F1D3" w:rsidR="00E41B0B" w:rsidRDefault="00E41B0B" w:rsidP="00DA6D2C">
            <w:pPr>
              <w:spacing w:before="60" w:after="60"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$13,958</w:t>
            </w:r>
          </w:p>
        </w:tc>
      </w:tr>
      <w:tr w:rsidR="009F0E7E" w:rsidRPr="005503AE" w14:paraId="1841ED41" w14:textId="77777777" w:rsidTr="00E41B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299985" w14:textId="100A07A5" w:rsidR="009F0E7E" w:rsidRDefault="009F0E7E" w:rsidP="009F0E7E">
            <w:pPr>
              <w:spacing w:before="60" w:after="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Bli Bli United Football Club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357C3" w14:textId="6BD3F14C" w:rsidR="009F0E7E" w:rsidRDefault="009F0E7E" w:rsidP="009F0E7E">
            <w:pPr>
              <w:spacing w:before="60" w:after="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Purchase of portable marquees for sun protection of players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AA285" w14:textId="15EE2501" w:rsidR="009F0E7E" w:rsidRDefault="009F0E7E" w:rsidP="009F0E7E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25 May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97127" w14:textId="2E7F7146" w:rsidR="009F0E7E" w:rsidRDefault="009F0E7E" w:rsidP="009F0E7E">
            <w:pPr>
              <w:spacing w:before="60" w:after="60"/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$2,683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36BEC8" w14:textId="205A76D1" w:rsidR="009F0E7E" w:rsidRDefault="00FE21D7" w:rsidP="009F0E7E">
            <w:pPr>
              <w:spacing w:before="60" w:after="60"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$11,275</w:t>
            </w:r>
          </w:p>
        </w:tc>
      </w:tr>
      <w:tr w:rsidR="009F0E7E" w:rsidRPr="005503AE" w14:paraId="6494D796" w14:textId="77777777" w:rsidTr="00E41B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7476E" w14:textId="3CDCDED4" w:rsidR="009F0E7E" w:rsidRDefault="009F0E7E" w:rsidP="009F0E7E">
            <w:pPr>
              <w:spacing w:before="60" w:after="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Coolum Tennis Club Inc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9C3C85" w14:textId="005D4C5A" w:rsidR="009F0E7E" w:rsidRDefault="009F0E7E" w:rsidP="009F0E7E">
            <w:pPr>
              <w:spacing w:before="60" w:after="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Purchase of two spectator shelter benches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ABA4B" w14:textId="440D8D22" w:rsidR="009F0E7E" w:rsidRDefault="009F0E7E" w:rsidP="009F0E7E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26 May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59B260" w14:textId="6175A1A7" w:rsidR="009F0E7E" w:rsidRDefault="00425B71" w:rsidP="009F0E7E">
            <w:pPr>
              <w:spacing w:before="60" w:after="60"/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$3,138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CF2A2" w14:textId="05F31F21" w:rsidR="009F0E7E" w:rsidRDefault="00FE21D7" w:rsidP="009F0E7E">
            <w:pPr>
              <w:spacing w:before="60" w:after="60"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$8,137</w:t>
            </w:r>
          </w:p>
        </w:tc>
      </w:tr>
      <w:tr w:rsidR="009F0E7E" w:rsidRPr="005503AE" w14:paraId="6D11A966" w14:textId="77777777" w:rsidTr="00E41B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4ACDF9" w14:textId="264CD995" w:rsidR="009F0E7E" w:rsidRDefault="009F0E7E" w:rsidP="009F0E7E">
            <w:pPr>
              <w:spacing w:before="60" w:after="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Quota Club of Coolum Beach Inc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C9FC6" w14:textId="6D4400F1" w:rsidR="009F0E7E" w:rsidRDefault="009F0E7E" w:rsidP="009F0E7E">
            <w:pPr>
              <w:spacing w:before="60" w:after="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Purchase of equipment to reactivate group and raise community awareness of events and activities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A525C" w14:textId="1B447E9C" w:rsidR="009F0E7E" w:rsidRDefault="00425B71" w:rsidP="009F0E7E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2 June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D66EAF" w14:textId="0BB2EB0A" w:rsidR="009F0E7E" w:rsidRDefault="00020335" w:rsidP="009F0E7E">
            <w:pPr>
              <w:spacing w:before="60" w:after="60"/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$1,463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1128D" w14:textId="6745A50A" w:rsidR="009F0E7E" w:rsidRDefault="002B39AE" w:rsidP="009F0E7E">
            <w:pPr>
              <w:spacing w:before="60" w:after="60"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$6,674</w:t>
            </w:r>
          </w:p>
        </w:tc>
      </w:tr>
      <w:tr w:rsidR="009F0E7E" w:rsidRPr="005503AE" w14:paraId="70525A03" w14:textId="77777777" w:rsidTr="00E41B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6E917" w14:textId="31CA0D80" w:rsidR="009F0E7E" w:rsidRDefault="009F0E7E" w:rsidP="009F0E7E">
            <w:pPr>
              <w:spacing w:before="60" w:after="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Coolum Community Garden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8E654" w14:textId="2F74B0C8" w:rsidR="009F0E7E" w:rsidRDefault="009F0E7E" w:rsidP="009F0E7E">
            <w:pPr>
              <w:spacing w:before="60" w:after="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Funding towards promotion of community gardens and plant seed library at two Coolum locations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F90F97" w14:textId="69EFA104" w:rsidR="009F0E7E" w:rsidRDefault="00425B71" w:rsidP="009F0E7E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8 Jun</w:t>
            </w:r>
            <w:r w:rsidR="00020335">
              <w:rPr>
                <w:rFonts w:cs="Arial"/>
                <w:color w:val="000000"/>
                <w:szCs w:val="22"/>
              </w:rPr>
              <w:t>e</w:t>
            </w:r>
            <w:r>
              <w:rPr>
                <w:rFonts w:cs="Arial"/>
                <w:color w:val="000000"/>
                <w:szCs w:val="22"/>
              </w:rPr>
              <w:t xml:space="preserve">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D7DCFD" w14:textId="4B49C4EB" w:rsidR="009F0E7E" w:rsidRDefault="00020335" w:rsidP="009F0E7E">
            <w:pPr>
              <w:spacing w:before="60" w:after="60"/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$1,000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45942E" w14:textId="74A96292" w:rsidR="009F0E7E" w:rsidRDefault="002B39AE" w:rsidP="009F0E7E">
            <w:pPr>
              <w:spacing w:before="60" w:after="60"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$5,674</w:t>
            </w:r>
          </w:p>
        </w:tc>
      </w:tr>
    </w:tbl>
    <w:p w14:paraId="054F01F5" w14:textId="77777777" w:rsidR="001A17CE" w:rsidRDefault="001A17CE">
      <w:pPr>
        <w:spacing w:before="0" w:after="0"/>
        <w:rPr>
          <w:rFonts w:cs="Arial"/>
        </w:rPr>
      </w:pPr>
    </w:p>
    <w:p w14:paraId="2B1A9167" w14:textId="77777777" w:rsidR="00020335" w:rsidRDefault="00020335" w:rsidP="00020335">
      <w:pPr>
        <w:spacing w:before="0" w:after="0"/>
        <w:jc w:val="right"/>
        <w:rPr>
          <w:rFonts w:cs="Arial"/>
        </w:rPr>
      </w:pPr>
      <w:r w:rsidRPr="005503AE">
        <w:rPr>
          <w:rFonts w:cs="Arial"/>
        </w:rPr>
        <w:t>Cont. next page</w:t>
      </w:r>
    </w:p>
    <w:p w14:paraId="7FC4C29D" w14:textId="52FAB32E" w:rsidR="00020335" w:rsidRDefault="00E537B4" w:rsidP="00020335">
      <w:pPr>
        <w:spacing w:before="0" w:after="0"/>
        <w:ind w:right="-568"/>
        <w:rPr>
          <w:rFonts w:cs="Arial"/>
          <w:b/>
        </w:rPr>
      </w:pPr>
      <w:r>
        <w:rPr>
          <w:rFonts w:cs="Arial"/>
        </w:rPr>
        <w:br w:type="page"/>
      </w:r>
      <w:r w:rsidR="00020335">
        <w:rPr>
          <w:rFonts w:cs="Arial"/>
          <w:b/>
        </w:rPr>
        <w:lastRenderedPageBreak/>
        <w:t>Division 9 Cr Suarez</w:t>
      </w:r>
      <w:r w:rsidR="00020335" w:rsidRPr="005503AE">
        <w:rPr>
          <w:rFonts w:cs="Arial"/>
          <w:b/>
        </w:rPr>
        <w:t>: Total Allocation - $</w:t>
      </w:r>
      <w:r w:rsidR="00020335">
        <w:rPr>
          <w:rFonts w:cs="Arial"/>
          <w:b/>
        </w:rPr>
        <w:t>22,261</w:t>
      </w:r>
    </w:p>
    <w:p w14:paraId="3A6B0702" w14:textId="77777777" w:rsidR="00020335" w:rsidRPr="005503AE" w:rsidRDefault="00020335" w:rsidP="00020335">
      <w:pPr>
        <w:spacing w:before="0" w:after="0"/>
        <w:ind w:right="-568"/>
        <w:rPr>
          <w:rFonts w:cs="Arial"/>
          <w:b/>
        </w:rPr>
      </w:pPr>
    </w:p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4252"/>
        <w:gridCol w:w="1701"/>
        <w:gridCol w:w="1134"/>
        <w:gridCol w:w="1276"/>
      </w:tblGrid>
      <w:tr w:rsidR="00020335" w:rsidRPr="00E03C94" w14:paraId="057FCCDC" w14:textId="77777777" w:rsidTr="00D57F20">
        <w:trPr>
          <w:trHeight w:val="57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B8B8"/>
          </w:tcPr>
          <w:p w14:paraId="36F8A8E0" w14:textId="77777777" w:rsidR="00020335" w:rsidRPr="00E03C94" w:rsidRDefault="00020335" w:rsidP="00D57F20">
            <w:pPr>
              <w:pStyle w:val="TableTextSCC"/>
              <w:spacing w:before="60" w:after="60"/>
              <w:rPr>
                <w:rFonts w:cs="Arial"/>
                <w:color w:val="FFFFFF"/>
                <w:sz w:val="22"/>
                <w:szCs w:val="22"/>
              </w:rPr>
            </w:pPr>
            <w:r w:rsidRPr="00E03C94">
              <w:rPr>
                <w:rFonts w:cs="Arial"/>
                <w:color w:val="FFFFFF"/>
                <w:sz w:val="22"/>
                <w:szCs w:val="22"/>
              </w:rPr>
              <w:t xml:space="preserve">Applicant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B8B8"/>
          </w:tcPr>
          <w:p w14:paraId="7C736859" w14:textId="77777777" w:rsidR="00020335" w:rsidRPr="00E03C94" w:rsidRDefault="00020335" w:rsidP="00D57F20">
            <w:pPr>
              <w:pStyle w:val="TableTextSCC"/>
              <w:spacing w:before="60" w:after="60"/>
              <w:rPr>
                <w:rFonts w:cs="Arial"/>
                <w:color w:val="FFFFFF"/>
                <w:sz w:val="22"/>
                <w:szCs w:val="22"/>
              </w:rPr>
            </w:pPr>
            <w:r w:rsidRPr="00E03C94">
              <w:rPr>
                <w:rFonts w:cs="Arial"/>
                <w:color w:val="FFFFFF"/>
                <w:sz w:val="22"/>
                <w:szCs w:val="22"/>
              </w:rPr>
              <w:t>Project / Purpose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B8B8"/>
          </w:tcPr>
          <w:p w14:paraId="72770967" w14:textId="77777777" w:rsidR="00020335" w:rsidRPr="00E03C94" w:rsidRDefault="00020335" w:rsidP="00D57F20">
            <w:pPr>
              <w:pStyle w:val="TableTextSCC"/>
              <w:spacing w:before="60" w:after="60"/>
              <w:jc w:val="center"/>
              <w:rPr>
                <w:rFonts w:cs="Arial"/>
                <w:color w:val="FFFFFF"/>
                <w:sz w:val="22"/>
                <w:szCs w:val="22"/>
              </w:rPr>
            </w:pPr>
            <w:r w:rsidRPr="00E03C94">
              <w:rPr>
                <w:rFonts w:cs="Arial"/>
                <w:color w:val="FFFFFF"/>
                <w:sz w:val="22"/>
                <w:szCs w:val="22"/>
              </w:rPr>
              <w:t>Date Allocated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B8B8"/>
          </w:tcPr>
          <w:p w14:paraId="5BB0A3FC" w14:textId="77777777" w:rsidR="00020335" w:rsidRPr="00E03C94" w:rsidRDefault="00020335" w:rsidP="00D57F20">
            <w:pPr>
              <w:pStyle w:val="TableTextSCC"/>
              <w:spacing w:before="60" w:after="60"/>
              <w:jc w:val="center"/>
              <w:rPr>
                <w:rFonts w:cs="Arial"/>
                <w:color w:val="FFFFFF"/>
                <w:sz w:val="22"/>
                <w:szCs w:val="22"/>
              </w:rPr>
            </w:pPr>
            <w:r w:rsidRPr="00E03C94">
              <w:rPr>
                <w:rFonts w:cs="Arial"/>
                <w:color w:val="FFFFFF"/>
                <w:sz w:val="22"/>
                <w:szCs w:val="22"/>
              </w:rPr>
              <w:t>Amount</w:t>
            </w:r>
            <w:r w:rsidRPr="00E03C94">
              <w:rPr>
                <w:rFonts w:cs="Arial"/>
                <w:color w:val="FFFFFF"/>
                <w:sz w:val="22"/>
                <w:szCs w:val="22"/>
              </w:rPr>
              <w:br/>
              <w:t>Funded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B8B8"/>
          </w:tcPr>
          <w:p w14:paraId="228FE639" w14:textId="77777777" w:rsidR="00020335" w:rsidRPr="00E03C94" w:rsidRDefault="00020335" w:rsidP="00D57F20">
            <w:pPr>
              <w:pStyle w:val="TableTextSCC"/>
              <w:spacing w:before="60" w:after="60"/>
              <w:jc w:val="center"/>
              <w:rPr>
                <w:rFonts w:cs="Arial"/>
                <w:color w:val="FFFFFF"/>
                <w:sz w:val="22"/>
                <w:szCs w:val="22"/>
              </w:rPr>
            </w:pPr>
            <w:r w:rsidRPr="00E03C94">
              <w:rPr>
                <w:rFonts w:cs="Arial"/>
                <w:color w:val="FFFFFF"/>
                <w:sz w:val="22"/>
                <w:szCs w:val="22"/>
              </w:rPr>
              <w:t>Amount Remaining</w:t>
            </w:r>
          </w:p>
        </w:tc>
      </w:tr>
      <w:tr w:rsidR="00A5504E" w:rsidRPr="005503AE" w14:paraId="6759EA39" w14:textId="77777777" w:rsidTr="00D57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2D796" w14:textId="0797056F" w:rsidR="00A5504E" w:rsidRPr="008B25AE" w:rsidRDefault="00A5504E" w:rsidP="00A5504E">
            <w:pPr>
              <w:spacing w:before="60" w:after="60"/>
              <w:rPr>
                <w:rFonts w:cs="Arial"/>
              </w:rPr>
            </w:pPr>
            <w:r>
              <w:rPr>
                <w:rFonts w:cs="Arial"/>
                <w:color w:val="000000"/>
              </w:rPr>
              <w:t>DV Safe Phone Ltd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549CB" w14:textId="47B82EE4" w:rsidR="00A5504E" w:rsidRPr="008B25AE" w:rsidRDefault="00A5504E" w:rsidP="00A5504E">
            <w:pPr>
              <w:spacing w:before="60" w:after="60"/>
              <w:rPr>
                <w:rFonts w:cs="Arial"/>
                <w:sz w:val="24"/>
              </w:rPr>
            </w:pPr>
            <w:r>
              <w:rPr>
                <w:rFonts w:cs="Arial"/>
                <w:color w:val="000000"/>
              </w:rPr>
              <w:t>Funding towards collection of used mobile phones for use by domestic violence victims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CC257" w14:textId="7B30CE9C" w:rsidR="00A5504E" w:rsidRPr="008B25AE" w:rsidRDefault="00A5504E" w:rsidP="00A5504E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8 June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87C64" w14:textId="3A76F91D" w:rsidR="00A5504E" w:rsidRPr="008B25AE" w:rsidRDefault="0001598D" w:rsidP="00A5504E">
            <w:pPr>
              <w:spacing w:before="60" w:after="60"/>
              <w:jc w:val="right"/>
              <w:rPr>
                <w:rFonts w:cs="Arial"/>
              </w:rPr>
            </w:pPr>
            <w:r>
              <w:rPr>
                <w:rFonts w:cs="Arial"/>
              </w:rPr>
              <w:t>$2,130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28DAAD" w14:textId="58DDD967" w:rsidR="00A5504E" w:rsidRPr="008B25AE" w:rsidRDefault="00F1080E" w:rsidP="00A5504E">
            <w:pPr>
              <w:spacing w:before="60" w:after="60"/>
              <w:jc w:val="right"/>
              <w:rPr>
                <w:rFonts w:cs="Arial"/>
              </w:rPr>
            </w:pPr>
            <w:r>
              <w:rPr>
                <w:rFonts w:cs="Arial"/>
              </w:rPr>
              <w:t>$3,544</w:t>
            </w:r>
          </w:p>
        </w:tc>
      </w:tr>
      <w:tr w:rsidR="00A5504E" w:rsidRPr="005503AE" w14:paraId="067673A0" w14:textId="77777777" w:rsidTr="00D57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7B8291" w14:textId="7FEBCA2C" w:rsidR="00A5504E" w:rsidRPr="008B25AE" w:rsidRDefault="00A5504E" w:rsidP="00A5504E">
            <w:pPr>
              <w:spacing w:before="60" w:after="60"/>
              <w:rPr>
                <w:rFonts w:cs="Arial"/>
              </w:rPr>
            </w:pPr>
            <w:r>
              <w:rPr>
                <w:rFonts w:cs="Arial"/>
                <w:color w:val="000000"/>
              </w:rPr>
              <w:t>Development Watch Inc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4CEA2A" w14:textId="13B80907" w:rsidR="00A5504E" w:rsidRPr="008B25AE" w:rsidRDefault="00A5504E" w:rsidP="00A5504E">
            <w:pPr>
              <w:spacing w:before="60" w:after="60"/>
              <w:rPr>
                <w:rFonts w:cs="Arial"/>
                <w:sz w:val="24"/>
              </w:rPr>
            </w:pPr>
            <w:r>
              <w:rPr>
                <w:rFonts w:cs="Arial"/>
                <w:color w:val="000000"/>
              </w:rPr>
              <w:t>Venue Hire for community engagement on the new planning scheme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01FE7" w14:textId="3D55CDED" w:rsidR="00A5504E" w:rsidRPr="008B25AE" w:rsidRDefault="00A5504E" w:rsidP="00A5504E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18 June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4C82C" w14:textId="2A3DCD9E" w:rsidR="00A5504E" w:rsidRPr="008B25AE" w:rsidRDefault="0001598D" w:rsidP="00A5504E">
            <w:pPr>
              <w:spacing w:before="60" w:after="60"/>
              <w:jc w:val="right"/>
              <w:rPr>
                <w:rFonts w:cs="Arial"/>
              </w:rPr>
            </w:pPr>
            <w:r>
              <w:rPr>
                <w:rFonts w:cs="Arial"/>
              </w:rPr>
              <w:t>$498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CFFF00" w14:textId="5F31638C" w:rsidR="00A5504E" w:rsidRPr="008B25AE" w:rsidRDefault="00F1080E" w:rsidP="00A5504E">
            <w:pPr>
              <w:spacing w:before="60" w:after="60"/>
              <w:jc w:val="right"/>
              <w:rPr>
                <w:rFonts w:cs="Arial"/>
              </w:rPr>
            </w:pPr>
            <w:r>
              <w:rPr>
                <w:rFonts w:cs="Arial"/>
              </w:rPr>
              <w:t>$3,046</w:t>
            </w:r>
          </w:p>
        </w:tc>
      </w:tr>
      <w:tr w:rsidR="00A5504E" w:rsidRPr="005503AE" w14:paraId="1F8E963F" w14:textId="77777777" w:rsidTr="00D57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3E85B0" w14:textId="163EFB95" w:rsidR="00A5504E" w:rsidRPr="008B25AE" w:rsidRDefault="00A5504E" w:rsidP="00A5504E">
            <w:pPr>
              <w:spacing w:before="60" w:after="60"/>
              <w:rPr>
                <w:rFonts w:cs="Arial"/>
              </w:rPr>
            </w:pPr>
            <w:r>
              <w:rPr>
                <w:rFonts w:cs="Arial"/>
                <w:color w:val="000000"/>
              </w:rPr>
              <w:t>Friends of Lake Weyba Inc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9B6C22" w14:textId="094632C9" w:rsidR="00A5504E" w:rsidRPr="008B25AE" w:rsidRDefault="00A5504E" w:rsidP="00A5504E">
            <w:pPr>
              <w:spacing w:before="60" w:after="60"/>
              <w:rPr>
                <w:rFonts w:cs="Arial"/>
                <w:sz w:val="24"/>
              </w:rPr>
            </w:pPr>
            <w:r>
              <w:rPr>
                <w:rFonts w:cs="Arial"/>
                <w:color w:val="000000"/>
              </w:rPr>
              <w:t>Printing costs associated with community newsletter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01ADB" w14:textId="649F15BF" w:rsidR="00A5504E" w:rsidRPr="008B25AE" w:rsidRDefault="00A5504E" w:rsidP="00A5504E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18 June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6340D8" w14:textId="6AF37BE3" w:rsidR="00A5504E" w:rsidRPr="008B25AE" w:rsidRDefault="005330B0" w:rsidP="00A5504E">
            <w:pPr>
              <w:spacing w:before="60" w:after="60"/>
              <w:jc w:val="right"/>
              <w:rPr>
                <w:rFonts w:cs="Arial"/>
              </w:rPr>
            </w:pPr>
            <w:r>
              <w:rPr>
                <w:rFonts w:cs="Arial"/>
              </w:rPr>
              <w:t>$404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B468F" w14:textId="27C1834D" w:rsidR="00A5504E" w:rsidRPr="008B25AE" w:rsidRDefault="00F1080E" w:rsidP="00A5504E">
            <w:pPr>
              <w:spacing w:before="60" w:after="60"/>
              <w:jc w:val="right"/>
              <w:rPr>
                <w:rFonts w:cs="Arial"/>
              </w:rPr>
            </w:pPr>
            <w:r>
              <w:rPr>
                <w:rFonts w:cs="Arial"/>
              </w:rPr>
              <w:t>$2,642</w:t>
            </w:r>
          </w:p>
        </w:tc>
      </w:tr>
    </w:tbl>
    <w:p w14:paraId="430ABB0B" w14:textId="3C26AE80" w:rsidR="00E537B4" w:rsidRDefault="00E537B4">
      <w:pPr>
        <w:spacing w:before="0" w:after="0"/>
        <w:rPr>
          <w:rFonts w:cs="Arial"/>
        </w:rPr>
      </w:pPr>
    </w:p>
    <w:p w14:paraId="352BBC59" w14:textId="77777777" w:rsidR="001A17CE" w:rsidRDefault="001A17CE">
      <w:pPr>
        <w:spacing w:before="0" w:after="0"/>
        <w:rPr>
          <w:rFonts w:cs="Arial"/>
        </w:rPr>
      </w:pPr>
    </w:p>
    <w:p w14:paraId="09A99A52" w14:textId="0F6087B7" w:rsidR="00126EE7" w:rsidRDefault="00126EE7" w:rsidP="000F0867">
      <w:pPr>
        <w:spacing w:before="0" w:after="0"/>
        <w:ind w:right="-568"/>
        <w:rPr>
          <w:rFonts w:cs="Arial"/>
          <w:b/>
        </w:rPr>
      </w:pPr>
      <w:r>
        <w:rPr>
          <w:rFonts w:cs="Arial"/>
          <w:b/>
        </w:rPr>
        <w:t>Division 10 Cr Law</w:t>
      </w:r>
      <w:r w:rsidRPr="005503AE">
        <w:rPr>
          <w:rFonts w:cs="Arial"/>
          <w:b/>
        </w:rPr>
        <w:t>: Total Allocation - $</w:t>
      </w:r>
      <w:r>
        <w:rPr>
          <w:rFonts w:cs="Arial"/>
          <w:b/>
        </w:rPr>
        <w:t>22,261</w:t>
      </w:r>
    </w:p>
    <w:p w14:paraId="5ABCD738" w14:textId="77777777" w:rsidR="000F0867" w:rsidRPr="005503AE" w:rsidRDefault="000F0867" w:rsidP="000F0867">
      <w:pPr>
        <w:spacing w:before="0" w:after="0"/>
        <w:ind w:right="-568"/>
        <w:rPr>
          <w:rFonts w:cs="Arial"/>
          <w:b/>
        </w:rPr>
      </w:pPr>
    </w:p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4110"/>
        <w:gridCol w:w="1701"/>
        <w:gridCol w:w="1134"/>
        <w:gridCol w:w="1276"/>
      </w:tblGrid>
      <w:tr w:rsidR="00126EE7" w:rsidRPr="00E03C94" w14:paraId="01148098" w14:textId="77777777" w:rsidTr="00E12286">
        <w:trPr>
          <w:trHeight w:val="5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38B8B8"/>
          </w:tcPr>
          <w:p w14:paraId="4A91FEC6" w14:textId="77777777" w:rsidR="00126EE7" w:rsidRPr="00E03C94" w:rsidRDefault="00126EE7" w:rsidP="00246C6C">
            <w:pPr>
              <w:pStyle w:val="TableTextSCC"/>
              <w:spacing w:before="60" w:after="60"/>
              <w:rPr>
                <w:rFonts w:cs="Arial"/>
                <w:color w:val="FFFFFF"/>
                <w:sz w:val="22"/>
                <w:szCs w:val="22"/>
              </w:rPr>
            </w:pPr>
            <w:r w:rsidRPr="00E03C94">
              <w:rPr>
                <w:rFonts w:cs="Arial"/>
                <w:color w:val="FFFFFF"/>
                <w:sz w:val="22"/>
                <w:szCs w:val="22"/>
              </w:rPr>
              <w:t xml:space="preserve">Applicant 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8B8B8"/>
          </w:tcPr>
          <w:p w14:paraId="5DE7DA9A" w14:textId="77777777" w:rsidR="00126EE7" w:rsidRPr="00E03C94" w:rsidRDefault="00126EE7" w:rsidP="00246C6C">
            <w:pPr>
              <w:pStyle w:val="TableTextSCC"/>
              <w:spacing w:before="60" w:after="60"/>
              <w:rPr>
                <w:rFonts w:cs="Arial"/>
                <w:color w:val="FFFFFF"/>
                <w:sz w:val="22"/>
                <w:szCs w:val="22"/>
              </w:rPr>
            </w:pPr>
            <w:r w:rsidRPr="00E03C94">
              <w:rPr>
                <w:rFonts w:cs="Arial"/>
                <w:color w:val="FFFFFF"/>
                <w:sz w:val="22"/>
                <w:szCs w:val="22"/>
              </w:rPr>
              <w:t>Project / Purpose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B8B8"/>
          </w:tcPr>
          <w:p w14:paraId="22BA3CA2" w14:textId="77777777" w:rsidR="00126EE7" w:rsidRPr="00E03C94" w:rsidRDefault="00126EE7" w:rsidP="00246C6C">
            <w:pPr>
              <w:pStyle w:val="TableTextSCC"/>
              <w:spacing w:before="60" w:after="60"/>
              <w:jc w:val="center"/>
              <w:rPr>
                <w:rFonts w:cs="Arial"/>
                <w:color w:val="FFFFFF"/>
                <w:sz w:val="22"/>
                <w:szCs w:val="22"/>
              </w:rPr>
            </w:pPr>
            <w:r w:rsidRPr="00E03C94">
              <w:rPr>
                <w:rFonts w:cs="Arial"/>
                <w:color w:val="FFFFFF"/>
                <w:sz w:val="22"/>
                <w:szCs w:val="22"/>
              </w:rPr>
              <w:t>Date Allocated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B8B8"/>
          </w:tcPr>
          <w:p w14:paraId="5DB4E1E6" w14:textId="77777777" w:rsidR="00126EE7" w:rsidRPr="00E03C94" w:rsidRDefault="00126EE7" w:rsidP="00246C6C">
            <w:pPr>
              <w:pStyle w:val="TableTextSCC"/>
              <w:spacing w:before="60" w:after="60"/>
              <w:jc w:val="center"/>
              <w:rPr>
                <w:rFonts w:cs="Arial"/>
                <w:color w:val="FFFFFF"/>
                <w:sz w:val="22"/>
                <w:szCs w:val="22"/>
              </w:rPr>
            </w:pPr>
            <w:r w:rsidRPr="00E03C94">
              <w:rPr>
                <w:rFonts w:cs="Arial"/>
                <w:color w:val="FFFFFF"/>
                <w:sz w:val="22"/>
                <w:szCs w:val="22"/>
              </w:rPr>
              <w:t>Amount</w:t>
            </w:r>
            <w:r w:rsidRPr="00E03C94">
              <w:rPr>
                <w:rFonts w:cs="Arial"/>
                <w:color w:val="FFFFFF"/>
                <w:sz w:val="22"/>
                <w:szCs w:val="22"/>
              </w:rPr>
              <w:br/>
              <w:t>Funded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B8B8"/>
          </w:tcPr>
          <w:p w14:paraId="7F4B2698" w14:textId="77777777" w:rsidR="00126EE7" w:rsidRPr="00E03C94" w:rsidRDefault="00126EE7" w:rsidP="00246C6C">
            <w:pPr>
              <w:pStyle w:val="TableTextSCC"/>
              <w:spacing w:before="60" w:after="60"/>
              <w:jc w:val="center"/>
              <w:rPr>
                <w:rFonts w:cs="Arial"/>
                <w:color w:val="FFFFFF"/>
                <w:sz w:val="22"/>
                <w:szCs w:val="22"/>
              </w:rPr>
            </w:pPr>
            <w:r w:rsidRPr="00E03C94">
              <w:rPr>
                <w:rFonts w:cs="Arial"/>
                <w:color w:val="FFFFFF"/>
                <w:sz w:val="22"/>
                <w:szCs w:val="22"/>
              </w:rPr>
              <w:t>Amount Remaining</w:t>
            </w:r>
          </w:p>
        </w:tc>
      </w:tr>
      <w:tr w:rsidR="00126EE7" w:rsidRPr="005503AE" w14:paraId="429C5AD5" w14:textId="77777777" w:rsidTr="00E122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9605F0" w14:textId="12F15DDE" w:rsidR="00126EE7" w:rsidRPr="008B25AE" w:rsidRDefault="00126EE7" w:rsidP="00246C6C">
            <w:pPr>
              <w:spacing w:before="60" w:after="60"/>
              <w:rPr>
                <w:rFonts w:cs="Arial"/>
              </w:rPr>
            </w:pPr>
            <w:r w:rsidRPr="008B25AE">
              <w:rPr>
                <w:rFonts w:cs="Arial"/>
              </w:rPr>
              <w:t>Eumundi School of Rock Incorporated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6E7CF0" w14:textId="48912ED2" w:rsidR="00126EE7" w:rsidRPr="008B25AE" w:rsidRDefault="00126EE7" w:rsidP="00246C6C">
            <w:pPr>
              <w:spacing w:before="60" w:after="60"/>
              <w:rPr>
                <w:rFonts w:cs="Arial"/>
              </w:rPr>
            </w:pPr>
            <w:r w:rsidRPr="008B25AE">
              <w:rPr>
                <w:rFonts w:cs="Arial"/>
              </w:rPr>
              <w:t>Purchase of Welcome to Country and headline artist for public music event.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BE3BD" w14:textId="4CFBEE04" w:rsidR="00126EE7" w:rsidRPr="008B25AE" w:rsidRDefault="00126EE7" w:rsidP="00246C6C">
            <w:pPr>
              <w:spacing w:before="60" w:after="60"/>
              <w:rPr>
                <w:rFonts w:cs="Arial"/>
              </w:rPr>
            </w:pPr>
            <w:r w:rsidRPr="008B25AE">
              <w:rPr>
                <w:rFonts w:cs="Arial"/>
              </w:rPr>
              <w:t>11 August 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C6BAE" w14:textId="426C328A" w:rsidR="00126EE7" w:rsidRPr="008B25AE" w:rsidRDefault="00126EE7" w:rsidP="00246C6C">
            <w:pPr>
              <w:spacing w:before="60" w:after="60"/>
              <w:jc w:val="right"/>
              <w:rPr>
                <w:rFonts w:cs="Arial"/>
              </w:rPr>
            </w:pPr>
            <w:r w:rsidRPr="008B25AE">
              <w:rPr>
                <w:rFonts w:cs="Arial"/>
              </w:rPr>
              <w:t>$1,000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BB785" w14:textId="43A6CD64" w:rsidR="00126EE7" w:rsidRPr="008B25AE" w:rsidRDefault="00126EE7" w:rsidP="00246C6C">
            <w:pPr>
              <w:spacing w:before="60" w:after="60"/>
              <w:jc w:val="right"/>
              <w:rPr>
                <w:rFonts w:cs="Arial"/>
              </w:rPr>
            </w:pPr>
            <w:r w:rsidRPr="008B25AE">
              <w:rPr>
                <w:rFonts w:cs="Arial"/>
              </w:rPr>
              <w:t>$21,261</w:t>
            </w:r>
          </w:p>
        </w:tc>
      </w:tr>
      <w:tr w:rsidR="009B19EF" w:rsidRPr="005503AE" w14:paraId="182AB12D" w14:textId="77777777" w:rsidTr="00E122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59EDD9" w14:textId="53722DFA" w:rsidR="009B19EF" w:rsidRPr="008B25AE" w:rsidRDefault="009B19EF" w:rsidP="00E86B23">
            <w:pPr>
              <w:spacing w:before="60" w:after="60"/>
              <w:rPr>
                <w:rFonts w:cs="Arial"/>
              </w:rPr>
            </w:pPr>
            <w:r w:rsidRPr="008B25AE">
              <w:rPr>
                <w:rFonts w:cs="Arial"/>
              </w:rPr>
              <w:t>Yandina/</w:t>
            </w:r>
            <w:r w:rsidR="00971BD0">
              <w:rPr>
                <w:rFonts w:cs="Arial"/>
              </w:rPr>
              <w:t xml:space="preserve">Eumundi </w:t>
            </w:r>
            <w:r w:rsidR="00E86B23">
              <w:rPr>
                <w:rFonts w:cs="Arial"/>
              </w:rPr>
              <w:t xml:space="preserve">RSL </w:t>
            </w:r>
            <w:r w:rsidR="00971BD0">
              <w:rPr>
                <w:rFonts w:cs="Arial"/>
              </w:rPr>
              <w:t>Sub Branch Inc.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06A215" w14:textId="6459521C" w:rsidR="009B19EF" w:rsidRPr="008B25AE" w:rsidRDefault="009B19EF" w:rsidP="00246C6C">
            <w:pPr>
              <w:spacing w:before="60" w:after="60"/>
              <w:rPr>
                <w:rFonts w:cs="Arial"/>
              </w:rPr>
            </w:pPr>
            <w:r w:rsidRPr="008B25AE">
              <w:rPr>
                <w:rFonts w:cs="Arial"/>
              </w:rPr>
              <w:t>Purchase technical support for live stream of Remembrance Day Service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84CA08" w14:textId="51AFF8ED" w:rsidR="009B19EF" w:rsidRPr="008B25AE" w:rsidRDefault="009B19EF" w:rsidP="00246C6C">
            <w:pPr>
              <w:spacing w:before="60" w:after="60"/>
              <w:rPr>
                <w:rFonts w:cs="Arial"/>
              </w:rPr>
            </w:pPr>
            <w:r w:rsidRPr="008B25AE">
              <w:rPr>
                <w:rFonts w:cs="Arial"/>
              </w:rPr>
              <w:t>23 October 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77CE8" w14:textId="66ED867E" w:rsidR="009B19EF" w:rsidRPr="008B25AE" w:rsidRDefault="009B19EF" w:rsidP="00246C6C">
            <w:pPr>
              <w:spacing w:before="60" w:after="60"/>
              <w:jc w:val="right"/>
              <w:rPr>
                <w:rFonts w:cs="Arial"/>
              </w:rPr>
            </w:pPr>
            <w:r w:rsidRPr="008B25AE">
              <w:rPr>
                <w:rFonts w:cs="Arial"/>
              </w:rPr>
              <w:t>$500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FAE9D" w14:textId="67748704" w:rsidR="009B19EF" w:rsidRPr="008B25AE" w:rsidRDefault="009B19EF" w:rsidP="00246C6C">
            <w:pPr>
              <w:spacing w:before="60" w:after="60"/>
              <w:jc w:val="right"/>
              <w:rPr>
                <w:rFonts w:cs="Arial"/>
              </w:rPr>
            </w:pPr>
            <w:r w:rsidRPr="008B25AE">
              <w:rPr>
                <w:rFonts w:cs="Arial"/>
              </w:rPr>
              <w:t>$20,761</w:t>
            </w:r>
          </w:p>
        </w:tc>
      </w:tr>
      <w:tr w:rsidR="009B19EF" w:rsidRPr="002A1FFB" w14:paraId="77A1725B" w14:textId="77777777" w:rsidTr="00E122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06ED1" w14:textId="07ACF86F" w:rsidR="009B19EF" w:rsidRPr="002A1FFB" w:rsidRDefault="009B19EF" w:rsidP="00246C6C">
            <w:pPr>
              <w:spacing w:before="60" w:after="60"/>
              <w:rPr>
                <w:rFonts w:cs="Arial"/>
              </w:rPr>
            </w:pPr>
            <w:r w:rsidRPr="002A1FFB">
              <w:rPr>
                <w:rFonts w:cs="Arial"/>
              </w:rPr>
              <w:t>One Heart Training Academy Inc.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583219" w14:textId="11C3790B" w:rsidR="009B19EF" w:rsidRPr="002A1FFB" w:rsidRDefault="009B19EF" w:rsidP="00246C6C">
            <w:pPr>
              <w:spacing w:before="60" w:after="60"/>
              <w:rPr>
                <w:rFonts w:cs="Arial"/>
              </w:rPr>
            </w:pPr>
            <w:r w:rsidRPr="002A1FFB">
              <w:rPr>
                <w:rFonts w:cs="Arial"/>
              </w:rPr>
              <w:t>Hire venue and equipment for female boxing event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6D1C2" w14:textId="13074FC0" w:rsidR="009B19EF" w:rsidRPr="002A1FFB" w:rsidRDefault="009B19EF" w:rsidP="00246C6C">
            <w:pPr>
              <w:spacing w:before="60" w:after="60"/>
              <w:rPr>
                <w:rFonts w:cs="Arial"/>
              </w:rPr>
            </w:pPr>
            <w:r w:rsidRPr="002A1FFB">
              <w:rPr>
                <w:rFonts w:cs="Arial"/>
              </w:rPr>
              <w:t>28 October 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29CFCC" w14:textId="1A8B276F" w:rsidR="009B19EF" w:rsidRPr="002A1FFB" w:rsidRDefault="009B19EF" w:rsidP="00246C6C">
            <w:pPr>
              <w:spacing w:before="60" w:after="60"/>
              <w:jc w:val="right"/>
              <w:rPr>
                <w:rFonts w:cs="Arial"/>
              </w:rPr>
            </w:pPr>
            <w:r w:rsidRPr="002A1FFB">
              <w:rPr>
                <w:rFonts w:cs="Arial"/>
              </w:rPr>
              <w:t>$1,000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5BA85" w14:textId="7C6C9F68" w:rsidR="009B19EF" w:rsidRPr="002A1FFB" w:rsidRDefault="009B19EF" w:rsidP="00246C6C">
            <w:pPr>
              <w:spacing w:before="60" w:after="60"/>
              <w:jc w:val="right"/>
              <w:rPr>
                <w:rFonts w:cs="Arial"/>
              </w:rPr>
            </w:pPr>
            <w:r w:rsidRPr="002A1FFB">
              <w:rPr>
                <w:rFonts w:cs="Arial"/>
              </w:rPr>
              <w:t>$19,761</w:t>
            </w:r>
          </w:p>
        </w:tc>
      </w:tr>
      <w:tr w:rsidR="002A1FFB" w:rsidRPr="002A1FFB" w14:paraId="2DFDBF77" w14:textId="77777777" w:rsidTr="00E122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73BF29" w14:textId="62DA92D4" w:rsidR="002A1FFB" w:rsidRPr="002A1FFB" w:rsidRDefault="002A1FFB" w:rsidP="00246C6C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Belli Community Hall Association Inc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98014" w14:textId="105F776A" w:rsidR="002A1FFB" w:rsidRPr="002A1FFB" w:rsidRDefault="002A1FFB" w:rsidP="00246C6C">
            <w:pPr>
              <w:spacing w:before="60" w:after="60"/>
              <w:rPr>
                <w:rFonts w:cs="Arial"/>
              </w:rPr>
            </w:pPr>
            <w:r w:rsidRPr="002A1FFB">
              <w:rPr>
                <w:rFonts w:cs="Arial"/>
              </w:rPr>
              <w:t>Funding for part of the underwriting costs of a small hall music event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336697" w14:textId="763FB42A" w:rsidR="002A1FFB" w:rsidRPr="002A1FFB" w:rsidRDefault="002A1FFB" w:rsidP="00246C6C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10 November 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39B46" w14:textId="04EFB7B5" w:rsidR="002A1FFB" w:rsidRPr="002A1FFB" w:rsidRDefault="002A1FFB" w:rsidP="00246C6C">
            <w:pPr>
              <w:spacing w:before="60" w:after="60"/>
              <w:jc w:val="right"/>
              <w:rPr>
                <w:rFonts w:cs="Arial"/>
              </w:rPr>
            </w:pPr>
            <w:r>
              <w:rPr>
                <w:rFonts w:cs="Arial"/>
              </w:rPr>
              <w:t>$500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98C658" w14:textId="4729E73D" w:rsidR="002A1FFB" w:rsidRPr="002A1FFB" w:rsidRDefault="002A1FFB" w:rsidP="00246C6C">
            <w:pPr>
              <w:spacing w:before="60" w:after="60"/>
              <w:jc w:val="right"/>
              <w:rPr>
                <w:rFonts w:cs="Arial"/>
              </w:rPr>
            </w:pPr>
            <w:r>
              <w:rPr>
                <w:rFonts w:cs="Arial"/>
              </w:rPr>
              <w:t>$19,261</w:t>
            </w:r>
          </w:p>
        </w:tc>
      </w:tr>
      <w:tr w:rsidR="002A1FFB" w:rsidRPr="002A1FFB" w14:paraId="7F96C57A" w14:textId="77777777" w:rsidTr="00E122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21B168" w14:textId="03C7FEEC" w:rsidR="002A1FFB" w:rsidRPr="002A1FFB" w:rsidRDefault="002A1FFB" w:rsidP="00246C6C">
            <w:pPr>
              <w:spacing w:before="60" w:after="60"/>
              <w:rPr>
                <w:rFonts w:cs="Arial"/>
              </w:rPr>
            </w:pPr>
            <w:r>
              <w:rPr>
                <w:rFonts w:cs="Arial"/>
                <w:color w:val="000000"/>
              </w:rPr>
              <w:t>Golf Programs Australia Incorporated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9F93C9" w14:textId="2E5A6D9D" w:rsidR="002A1FFB" w:rsidRPr="002A1FFB" w:rsidRDefault="002A1FFB" w:rsidP="00246C6C">
            <w:pPr>
              <w:spacing w:before="60" w:after="60"/>
              <w:rPr>
                <w:rFonts w:cs="Arial"/>
              </w:rPr>
            </w:pPr>
            <w:r w:rsidRPr="002A1FFB">
              <w:rPr>
                <w:rFonts w:cs="Arial"/>
              </w:rPr>
              <w:t>Funding for event management costs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557EB" w14:textId="2438D771" w:rsidR="002A1FFB" w:rsidRPr="002A1FFB" w:rsidRDefault="002A1FFB" w:rsidP="00246C6C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11 November 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3A9A4D" w14:textId="7B674563" w:rsidR="002A1FFB" w:rsidRPr="002A1FFB" w:rsidRDefault="002A1FFB" w:rsidP="00246C6C">
            <w:pPr>
              <w:spacing w:before="60" w:after="60"/>
              <w:jc w:val="right"/>
              <w:rPr>
                <w:rFonts w:cs="Arial"/>
              </w:rPr>
            </w:pPr>
            <w:r>
              <w:rPr>
                <w:rFonts w:cs="Arial"/>
              </w:rPr>
              <w:t>$500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3E6434" w14:textId="2D98DAEA" w:rsidR="002A1FFB" w:rsidRPr="002A1FFB" w:rsidRDefault="002A1FFB" w:rsidP="00246C6C">
            <w:pPr>
              <w:spacing w:before="60" w:after="60"/>
              <w:jc w:val="right"/>
              <w:rPr>
                <w:rFonts w:cs="Arial"/>
              </w:rPr>
            </w:pPr>
            <w:r>
              <w:rPr>
                <w:rFonts w:cs="Arial"/>
              </w:rPr>
              <w:t>$18,761</w:t>
            </w:r>
          </w:p>
        </w:tc>
      </w:tr>
      <w:tr w:rsidR="002A1FFB" w:rsidRPr="002A1FFB" w14:paraId="579522AF" w14:textId="77777777" w:rsidTr="00E122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A08799" w14:textId="4702880B" w:rsidR="002A1FFB" w:rsidRPr="002A1FFB" w:rsidRDefault="002A1FFB" w:rsidP="00246C6C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The Range Community Kindergarten Association Inc.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7EC83B" w14:textId="00C2AA0E" w:rsidR="002A1FFB" w:rsidRPr="002A1FFB" w:rsidRDefault="002A1FFB" w:rsidP="00246C6C">
            <w:pPr>
              <w:spacing w:before="60" w:after="60"/>
              <w:rPr>
                <w:rFonts w:cs="Arial"/>
              </w:rPr>
            </w:pPr>
            <w:r w:rsidRPr="002A1FFB">
              <w:rPr>
                <w:rFonts w:cs="Arial"/>
              </w:rPr>
              <w:t>Funding for replacement of non-compliant windows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45C80" w14:textId="2F7FC559" w:rsidR="002A1FFB" w:rsidRPr="002A1FFB" w:rsidRDefault="002A1FFB" w:rsidP="00246C6C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11 November 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D3E8B" w14:textId="43DDCE5E" w:rsidR="002A1FFB" w:rsidRPr="002A1FFB" w:rsidRDefault="002A1FFB" w:rsidP="00246C6C">
            <w:pPr>
              <w:spacing w:before="60" w:after="60"/>
              <w:jc w:val="right"/>
              <w:rPr>
                <w:rFonts w:cs="Arial"/>
              </w:rPr>
            </w:pPr>
            <w:r>
              <w:rPr>
                <w:rFonts w:cs="Arial"/>
              </w:rPr>
              <w:t>$500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851C22" w14:textId="5C130EFC" w:rsidR="002A1FFB" w:rsidRPr="002A1FFB" w:rsidRDefault="002A1FFB" w:rsidP="00246C6C">
            <w:pPr>
              <w:spacing w:before="60" w:after="60"/>
              <w:jc w:val="right"/>
              <w:rPr>
                <w:rFonts w:cs="Arial"/>
              </w:rPr>
            </w:pPr>
            <w:r>
              <w:rPr>
                <w:rFonts w:cs="Arial"/>
              </w:rPr>
              <w:t>$18,261</w:t>
            </w:r>
          </w:p>
        </w:tc>
      </w:tr>
      <w:tr w:rsidR="006D25B3" w:rsidRPr="002A1FFB" w14:paraId="7A0AA482" w14:textId="77777777" w:rsidTr="00E122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42E76" w14:textId="3740576A" w:rsidR="006D25B3" w:rsidRDefault="006D25B3" w:rsidP="00246C6C">
            <w:pPr>
              <w:spacing w:before="60" w:after="60"/>
              <w:rPr>
                <w:rFonts w:cs="Arial"/>
              </w:rPr>
            </w:pPr>
            <w:r w:rsidRPr="006D25B3">
              <w:rPr>
                <w:rFonts w:cs="Arial"/>
              </w:rPr>
              <w:t>Sunshine Coast Creative Alliance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7332A" w14:textId="3A66606A" w:rsidR="006D25B3" w:rsidRPr="002A1FFB" w:rsidRDefault="006D25B3" w:rsidP="00246C6C">
            <w:pPr>
              <w:spacing w:before="60" w:after="60"/>
              <w:rPr>
                <w:rFonts w:cs="Arial"/>
              </w:rPr>
            </w:pPr>
            <w:r w:rsidRPr="006D25B3">
              <w:rPr>
                <w:rFonts w:cs="Arial"/>
              </w:rPr>
              <w:t>Filming and Editing Costs for Online Turn Up Summit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B2CB57" w14:textId="591FABDB" w:rsidR="006D25B3" w:rsidRDefault="006D25B3" w:rsidP="00246C6C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19 January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FB6D3" w14:textId="1B96FD67" w:rsidR="006D25B3" w:rsidRDefault="006D25B3" w:rsidP="00246C6C">
            <w:pPr>
              <w:spacing w:before="60" w:after="60"/>
              <w:jc w:val="right"/>
              <w:rPr>
                <w:rFonts w:cs="Arial"/>
              </w:rPr>
            </w:pPr>
            <w:r>
              <w:rPr>
                <w:rFonts w:cs="Arial"/>
              </w:rPr>
              <w:t>$550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859DFC" w14:textId="02174A1A" w:rsidR="006D25B3" w:rsidRDefault="006D25B3" w:rsidP="00246C6C">
            <w:pPr>
              <w:spacing w:before="60" w:after="60"/>
              <w:jc w:val="right"/>
              <w:rPr>
                <w:rFonts w:cs="Arial"/>
              </w:rPr>
            </w:pPr>
            <w:r>
              <w:rPr>
                <w:rFonts w:cs="Arial"/>
              </w:rPr>
              <w:t>$17,711</w:t>
            </w:r>
          </w:p>
        </w:tc>
      </w:tr>
      <w:tr w:rsidR="006D25B3" w:rsidRPr="002A1FFB" w14:paraId="731B645B" w14:textId="77777777" w:rsidTr="00E122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19AB4B" w14:textId="7A5CE73B" w:rsidR="006D25B3" w:rsidRDefault="006D25B3" w:rsidP="00246C6C">
            <w:pPr>
              <w:spacing w:before="60" w:after="60"/>
              <w:rPr>
                <w:rFonts w:cs="Arial"/>
              </w:rPr>
            </w:pPr>
            <w:r w:rsidRPr="006D25B3">
              <w:rPr>
                <w:rFonts w:cs="Arial"/>
              </w:rPr>
              <w:t>Kenilworth Christmas Tree Sub-Committee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CD2A40" w14:textId="465AE386" w:rsidR="006D25B3" w:rsidRPr="002A1FFB" w:rsidRDefault="006D25B3" w:rsidP="00246C6C">
            <w:pPr>
              <w:spacing w:before="60" w:after="60"/>
              <w:rPr>
                <w:rFonts w:cs="Arial"/>
              </w:rPr>
            </w:pPr>
            <w:r w:rsidRPr="006D25B3">
              <w:rPr>
                <w:rFonts w:cs="Arial"/>
              </w:rPr>
              <w:t>Costs for Entertainment at 2020 Kenilworth Community Children's Christmas Eve Party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A901A" w14:textId="6CBE1CE8" w:rsidR="006D25B3" w:rsidRDefault="006D25B3" w:rsidP="00246C6C">
            <w:pPr>
              <w:spacing w:before="60" w:after="60"/>
              <w:rPr>
                <w:rFonts w:cs="Arial"/>
              </w:rPr>
            </w:pPr>
            <w:r w:rsidRPr="00813B92">
              <w:rPr>
                <w:rFonts w:cs="Arial"/>
              </w:rPr>
              <w:t>19 January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6E76C" w14:textId="0A84279F" w:rsidR="006D25B3" w:rsidRDefault="006D25B3" w:rsidP="00246C6C">
            <w:pPr>
              <w:spacing w:before="60" w:after="60"/>
              <w:jc w:val="right"/>
              <w:rPr>
                <w:rFonts w:cs="Arial"/>
              </w:rPr>
            </w:pPr>
            <w:r>
              <w:rPr>
                <w:rFonts w:cs="Arial"/>
              </w:rPr>
              <w:t>$1,000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8F9FF" w14:textId="52826E2F" w:rsidR="006D25B3" w:rsidRDefault="006D25B3" w:rsidP="00246C6C">
            <w:pPr>
              <w:spacing w:before="60" w:after="60"/>
              <w:jc w:val="right"/>
              <w:rPr>
                <w:rFonts w:cs="Arial"/>
              </w:rPr>
            </w:pPr>
            <w:r>
              <w:rPr>
                <w:rFonts w:cs="Arial"/>
              </w:rPr>
              <w:t>$16,711</w:t>
            </w:r>
          </w:p>
        </w:tc>
      </w:tr>
      <w:tr w:rsidR="006D25B3" w:rsidRPr="002A1FFB" w14:paraId="7E393F32" w14:textId="77777777" w:rsidTr="00E122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0BD17" w14:textId="27D760E0" w:rsidR="006D25B3" w:rsidRDefault="006D25B3" w:rsidP="00246C6C">
            <w:pPr>
              <w:spacing w:before="60" w:after="60"/>
              <w:rPr>
                <w:rFonts w:cs="Arial"/>
              </w:rPr>
            </w:pPr>
            <w:r w:rsidRPr="006D25B3">
              <w:rPr>
                <w:rFonts w:cs="Arial"/>
              </w:rPr>
              <w:t>The Tyler Kennedy Legacy Trust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F30DC4" w14:textId="0CAC3903" w:rsidR="006D25B3" w:rsidRPr="002A1FFB" w:rsidRDefault="006D25B3" w:rsidP="00246C6C">
            <w:pPr>
              <w:spacing w:before="60" w:after="60"/>
              <w:rPr>
                <w:rFonts w:cs="Arial"/>
              </w:rPr>
            </w:pPr>
            <w:r w:rsidRPr="006D25B3">
              <w:rPr>
                <w:rFonts w:cs="Arial"/>
              </w:rPr>
              <w:t>Purchase of Boards for Learn to Surf Program for Underprivileged Youth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4266A" w14:textId="5467D2D0" w:rsidR="006D25B3" w:rsidRDefault="006D25B3" w:rsidP="00246C6C">
            <w:pPr>
              <w:spacing w:before="60" w:after="60"/>
              <w:rPr>
                <w:rFonts w:cs="Arial"/>
              </w:rPr>
            </w:pPr>
            <w:r w:rsidRPr="00813B92">
              <w:rPr>
                <w:rFonts w:cs="Arial"/>
              </w:rPr>
              <w:t>19 January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22A76B" w14:textId="0AF0B204" w:rsidR="006D25B3" w:rsidRDefault="006D25B3" w:rsidP="00246C6C">
            <w:pPr>
              <w:spacing w:before="60" w:after="60"/>
              <w:jc w:val="right"/>
              <w:rPr>
                <w:rFonts w:cs="Arial"/>
              </w:rPr>
            </w:pPr>
            <w:r>
              <w:rPr>
                <w:rFonts w:cs="Arial"/>
              </w:rPr>
              <w:t>$500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D97E6" w14:textId="70C9D764" w:rsidR="006D25B3" w:rsidRDefault="006D25B3" w:rsidP="00246C6C">
            <w:pPr>
              <w:spacing w:before="60" w:after="60"/>
              <w:jc w:val="right"/>
              <w:rPr>
                <w:rFonts w:cs="Arial"/>
              </w:rPr>
            </w:pPr>
            <w:r>
              <w:rPr>
                <w:rFonts w:cs="Arial"/>
              </w:rPr>
              <w:t>$16,211</w:t>
            </w:r>
          </w:p>
        </w:tc>
      </w:tr>
      <w:tr w:rsidR="006D25B3" w:rsidRPr="002A1FFB" w14:paraId="5C354898" w14:textId="77777777" w:rsidTr="00E122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38FC73" w14:textId="4613CE14" w:rsidR="006D25B3" w:rsidRDefault="006D25B3" w:rsidP="00246C6C">
            <w:pPr>
              <w:spacing w:before="60" w:after="60"/>
              <w:rPr>
                <w:rFonts w:cs="Arial"/>
              </w:rPr>
            </w:pPr>
            <w:r w:rsidRPr="006D25B3">
              <w:rPr>
                <w:rFonts w:cs="Arial"/>
              </w:rPr>
              <w:t>Eumundi Rotary Initiatives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39A2D1" w14:textId="00D5B2A1" w:rsidR="006D25B3" w:rsidRPr="002A1FFB" w:rsidRDefault="006D25B3" w:rsidP="00246C6C">
            <w:pPr>
              <w:spacing w:before="60" w:after="60"/>
              <w:rPr>
                <w:rFonts w:cs="Arial"/>
              </w:rPr>
            </w:pPr>
            <w:r w:rsidRPr="006D25B3">
              <w:rPr>
                <w:rFonts w:cs="Arial"/>
              </w:rPr>
              <w:t>Marketing and Catering costs and Purchase of Native Tree Tube Stock for Australia Day event in Eumundi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7FA00" w14:textId="2E0F4A02" w:rsidR="006D25B3" w:rsidRDefault="006D25B3" w:rsidP="00246C6C">
            <w:pPr>
              <w:spacing w:before="60" w:after="60"/>
              <w:rPr>
                <w:rFonts w:cs="Arial"/>
              </w:rPr>
            </w:pPr>
            <w:r w:rsidRPr="00813B92">
              <w:rPr>
                <w:rFonts w:cs="Arial"/>
              </w:rPr>
              <w:t>19 January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EB62E" w14:textId="4EEA0038" w:rsidR="006D25B3" w:rsidRDefault="006D25B3" w:rsidP="00246C6C">
            <w:pPr>
              <w:spacing w:before="60" w:after="60"/>
              <w:jc w:val="right"/>
              <w:rPr>
                <w:rFonts w:cs="Arial"/>
              </w:rPr>
            </w:pPr>
            <w:r>
              <w:rPr>
                <w:rFonts w:cs="Arial"/>
              </w:rPr>
              <w:t>$1,000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8FD6EE" w14:textId="0A5911C4" w:rsidR="006D25B3" w:rsidRDefault="006D25B3" w:rsidP="00246C6C">
            <w:pPr>
              <w:spacing w:before="60" w:after="60"/>
              <w:jc w:val="right"/>
              <w:rPr>
                <w:rFonts w:cs="Arial"/>
              </w:rPr>
            </w:pPr>
            <w:r>
              <w:rPr>
                <w:rFonts w:cs="Arial"/>
              </w:rPr>
              <w:t>$15,211</w:t>
            </w:r>
          </w:p>
        </w:tc>
      </w:tr>
      <w:tr w:rsidR="0019228C" w:rsidRPr="002A1FFB" w14:paraId="2DF56046" w14:textId="77777777" w:rsidTr="00E122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18312" w14:textId="7FAB10BA" w:rsidR="0019228C" w:rsidRPr="006D25B3" w:rsidRDefault="0019228C" w:rsidP="00246C6C">
            <w:pPr>
              <w:spacing w:before="60" w:after="60"/>
              <w:rPr>
                <w:rFonts w:cs="Arial"/>
              </w:rPr>
            </w:pPr>
            <w:r>
              <w:rPr>
                <w:rFonts w:cs="Arial"/>
                <w:color w:val="000000"/>
              </w:rPr>
              <w:t>Mapleton Bowls Club Incorporated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7E1E95" w14:textId="39CE4320" w:rsidR="0019228C" w:rsidRPr="006D25B3" w:rsidRDefault="000D5351" w:rsidP="00246C6C">
            <w:pPr>
              <w:spacing w:before="60" w:after="60"/>
              <w:rPr>
                <w:rFonts w:cs="Arial"/>
              </w:rPr>
            </w:pPr>
            <w:r>
              <w:rPr>
                <w:rFonts w:cs="Arial"/>
                <w:color w:val="000000"/>
              </w:rPr>
              <w:t>E</w:t>
            </w:r>
            <w:r w:rsidR="0019228C">
              <w:rPr>
                <w:rFonts w:cs="Arial"/>
                <w:color w:val="000000"/>
              </w:rPr>
              <w:t>ntertainment and music for the 75th Anniversary event cele</w:t>
            </w:r>
            <w:r w:rsidR="001F1642">
              <w:rPr>
                <w:rFonts w:cs="Arial"/>
                <w:color w:val="000000"/>
              </w:rPr>
              <w:t>brating the Mapleton Bowls Club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681A31" w14:textId="1D351ADF" w:rsidR="0019228C" w:rsidRPr="00813B92" w:rsidRDefault="0019228C" w:rsidP="00246C6C">
            <w:pPr>
              <w:spacing w:before="60" w:after="60"/>
              <w:rPr>
                <w:rFonts w:cs="Arial"/>
              </w:rPr>
            </w:pPr>
            <w:r>
              <w:rPr>
                <w:rFonts w:cs="Arial"/>
                <w:color w:val="000000"/>
                <w:szCs w:val="22"/>
              </w:rPr>
              <w:t>5 March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17809" w14:textId="01C4C0DA" w:rsidR="0019228C" w:rsidRDefault="0019228C" w:rsidP="00246C6C">
            <w:pPr>
              <w:spacing w:before="60" w:after="60"/>
              <w:jc w:val="right"/>
              <w:rPr>
                <w:rFonts w:cs="Arial"/>
              </w:rPr>
            </w:pPr>
            <w:r>
              <w:rPr>
                <w:rFonts w:cs="Arial"/>
                <w:color w:val="000000"/>
                <w:szCs w:val="22"/>
              </w:rPr>
              <w:t>$500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6A784" w14:textId="7FB9F3C1" w:rsidR="0019228C" w:rsidRDefault="006C33F0" w:rsidP="00246C6C">
            <w:pPr>
              <w:spacing w:before="60" w:after="60"/>
              <w:jc w:val="right"/>
              <w:rPr>
                <w:rFonts w:cs="Arial"/>
              </w:rPr>
            </w:pPr>
            <w:r>
              <w:rPr>
                <w:rFonts w:cs="Arial"/>
              </w:rPr>
              <w:t>$14,711</w:t>
            </w:r>
          </w:p>
        </w:tc>
      </w:tr>
      <w:tr w:rsidR="001F1642" w:rsidRPr="002A1FFB" w14:paraId="7798F2EB" w14:textId="77777777" w:rsidTr="00E122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EC068" w14:textId="238FC89D" w:rsidR="001F1642" w:rsidRDefault="001F1642" w:rsidP="00246C6C">
            <w:pPr>
              <w:spacing w:before="60" w:after="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SunnyKids Inc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F82115" w14:textId="7887FF8B" w:rsidR="001F1642" w:rsidRDefault="001F1642" w:rsidP="00246C6C">
            <w:pPr>
              <w:spacing w:before="60" w:after="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Printing of 115 copies of a Kids’ Cookbook to promote fun and nutritional cooking within a budget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A1185" w14:textId="2F0B8167" w:rsidR="001F1642" w:rsidRDefault="001F1642" w:rsidP="00246C6C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5 March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1F14EE" w14:textId="63030FD9" w:rsidR="001F1642" w:rsidRDefault="001F1642" w:rsidP="00246C6C">
            <w:pPr>
              <w:spacing w:before="60" w:after="60"/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$914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729A5E" w14:textId="1BC92E26" w:rsidR="001F1642" w:rsidRDefault="006C33F0" w:rsidP="00246C6C">
            <w:pPr>
              <w:spacing w:before="60" w:after="60"/>
              <w:jc w:val="right"/>
              <w:rPr>
                <w:rFonts w:cs="Arial"/>
              </w:rPr>
            </w:pPr>
            <w:r>
              <w:rPr>
                <w:rFonts w:cs="Arial"/>
              </w:rPr>
              <w:t>$13,797</w:t>
            </w:r>
          </w:p>
        </w:tc>
      </w:tr>
      <w:tr w:rsidR="005330B0" w:rsidRPr="002A1FFB" w14:paraId="1BDD2623" w14:textId="77777777" w:rsidTr="00E122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44287" w14:textId="3FC399B9" w:rsidR="005330B0" w:rsidRDefault="005330B0" w:rsidP="005330B0">
            <w:pPr>
              <w:spacing w:before="60" w:after="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Sunshine Coast Agricultural Show Society Inc.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C90CA1" w14:textId="4DED15D7" w:rsidR="005330B0" w:rsidRDefault="005330B0" w:rsidP="005330B0">
            <w:pPr>
              <w:spacing w:before="60" w:after="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Funding sound equipment and performance at opening of Arts Exhibition at Sunshine Coast Show (Nambour) 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F689A7" w14:textId="1B6BA576" w:rsidR="005330B0" w:rsidRDefault="005330B0" w:rsidP="005330B0">
            <w:pPr>
              <w:spacing w:before="60" w:after="6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11 May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0BAD99" w14:textId="0BB756DE" w:rsidR="005330B0" w:rsidRDefault="005330B0" w:rsidP="005330B0">
            <w:pPr>
              <w:spacing w:before="60" w:after="60"/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$500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0FAFEE" w14:textId="138C4291" w:rsidR="005330B0" w:rsidRDefault="005330B0" w:rsidP="005330B0">
            <w:pPr>
              <w:spacing w:before="60" w:after="60"/>
              <w:jc w:val="right"/>
              <w:rPr>
                <w:rFonts w:cs="Arial"/>
              </w:rPr>
            </w:pPr>
            <w:r>
              <w:rPr>
                <w:rFonts w:cs="Arial"/>
              </w:rPr>
              <w:t>$13,297</w:t>
            </w:r>
          </w:p>
        </w:tc>
      </w:tr>
    </w:tbl>
    <w:p w14:paraId="21085D46" w14:textId="77777777" w:rsidR="00FE25A3" w:rsidRDefault="00FE25A3" w:rsidP="00FE25A3">
      <w:pPr>
        <w:spacing w:before="0" w:after="0"/>
        <w:jc w:val="right"/>
        <w:rPr>
          <w:rFonts w:cs="Arial"/>
        </w:rPr>
      </w:pPr>
    </w:p>
    <w:p w14:paraId="6921F9D9" w14:textId="577AE74D" w:rsidR="00FE25A3" w:rsidRDefault="00FE25A3" w:rsidP="00FE25A3">
      <w:pPr>
        <w:spacing w:before="0" w:after="0"/>
        <w:jc w:val="right"/>
        <w:rPr>
          <w:rFonts w:cs="Arial"/>
        </w:rPr>
      </w:pPr>
      <w:r w:rsidRPr="005503AE">
        <w:rPr>
          <w:rFonts w:cs="Arial"/>
        </w:rPr>
        <w:t>Cont. next page</w:t>
      </w:r>
    </w:p>
    <w:p w14:paraId="60AEC70F" w14:textId="627C33E7" w:rsidR="00FE25A3" w:rsidRDefault="00FE25A3" w:rsidP="00FE25A3">
      <w:pPr>
        <w:jc w:val="right"/>
        <w:rPr>
          <w:rFonts w:cs="Arial"/>
        </w:rPr>
      </w:pPr>
    </w:p>
    <w:p w14:paraId="1D9877F9" w14:textId="2812FBA4" w:rsidR="00FE25A3" w:rsidRDefault="00FE25A3" w:rsidP="00FE25A3">
      <w:pPr>
        <w:spacing w:before="0" w:after="0"/>
        <w:ind w:right="-568"/>
        <w:rPr>
          <w:rFonts w:cs="Arial"/>
          <w:b/>
        </w:rPr>
      </w:pPr>
      <w:r>
        <w:rPr>
          <w:rFonts w:cs="Arial"/>
          <w:b/>
        </w:rPr>
        <w:t>Division 10 Cr Law (continued)</w:t>
      </w:r>
    </w:p>
    <w:p w14:paraId="7D3F4AC5" w14:textId="77777777" w:rsidR="00FE25A3" w:rsidRPr="005503AE" w:rsidRDefault="00FE25A3" w:rsidP="00FE25A3">
      <w:pPr>
        <w:spacing w:before="0" w:after="0"/>
        <w:ind w:right="-568"/>
        <w:rPr>
          <w:rFonts w:cs="Arial"/>
          <w:b/>
        </w:rPr>
      </w:pPr>
    </w:p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4110"/>
        <w:gridCol w:w="1701"/>
        <w:gridCol w:w="1134"/>
        <w:gridCol w:w="1276"/>
      </w:tblGrid>
      <w:tr w:rsidR="00FE25A3" w:rsidRPr="00E03C94" w14:paraId="0E217FD0" w14:textId="77777777" w:rsidTr="00D57F20">
        <w:trPr>
          <w:trHeight w:val="5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38B8B8"/>
          </w:tcPr>
          <w:p w14:paraId="00245411" w14:textId="77777777" w:rsidR="00FE25A3" w:rsidRPr="00E03C94" w:rsidRDefault="00FE25A3" w:rsidP="00D57F20">
            <w:pPr>
              <w:pStyle w:val="TableTextSCC"/>
              <w:spacing w:before="60" w:after="60"/>
              <w:rPr>
                <w:rFonts w:cs="Arial"/>
                <w:color w:val="FFFFFF"/>
                <w:sz w:val="22"/>
                <w:szCs w:val="22"/>
              </w:rPr>
            </w:pPr>
            <w:r w:rsidRPr="00E03C94">
              <w:rPr>
                <w:rFonts w:cs="Arial"/>
                <w:color w:val="FFFFFF"/>
                <w:sz w:val="22"/>
                <w:szCs w:val="22"/>
              </w:rPr>
              <w:t xml:space="preserve">Applicant 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8B8B8"/>
          </w:tcPr>
          <w:p w14:paraId="0CB9C441" w14:textId="77777777" w:rsidR="00FE25A3" w:rsidRPr="00E03C94" w:rsidRDefault="00FE25A3" w:rsidP="00D57F20">
            <w:pPr>
              <w:pStyle w:val="TableTextSCC"/>
              <w:spacing w:before="60" w:after="60"/>
              <w:rPr>
                <w:rFonts w:cs="Arial"/>
                <w:color w:val="FFFFFF"/>
                <w:sz w:val="22"/>
                <w:szCs w:val="22"/>
              </w:rPr>
            </w:pPr>
            <w:r w:rsidRPr="00E03C94">
              <w:rPr>
                <w:rFonts w:cs="Arial"/>
                <w:color w:val="FFFFFF"/>
                <w:sz w:val="22"/>
                <w:szCs w:val="22"/>
              </w:rPr>
              <w:t>Project / Purpose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B8B8"/>
          </w:tcPr>
          <w:p w14:paraId="4DAAAE4E" w14:textId="77777777" w:rsidR="00FE25A3" w:rsidRPr="00E03C94" w:rsidRDefault="00FE25A3" w:rsidP="00D57F20">
            <w:pPr>
              <w:pStyle w:val="TableTextSCC"/>
              <w:spacing w:before="60" w:after="60"/>
              <w:jc w:val="center"/>
              <w:rPr>
                <w:rFonts w:cs="Arial"/>
                <w:color w:val="FFFFFF"/>
                <w:sz w:val="22"/>
                <w:szCs w:val="22"/>
              </w:rPr>
            </w:pPr>
            <w:r w:rsidRPr="00E03C94">
              <w:rPr>
                <w:rFonts w:cs="Arial"/>
                <w:color w:val="FFFFFF"/>
                <w:sz w:val="22"/>
                <w:szCs w:val="22"/>
              </w:rPr>
              <w:t>Date Allocated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B8B8"/>
          </w:tcPr>
          <w:p w14:paraId="27EDD380" w14:textId="77777777" w:rsidR="00FE25A3" w:rsidRPr="00E03C94" w:rsidRDefault="00FE25A3" w:rsidP="00D57F20">
            <w:pPr>
              <w:pStyle w:val="TableTextSCC"/>
              <w:spacing w:before="60" w:after="60"/>
              <w:jc w:val="center"/>
              <w:rPr>
                <w:rFonts w:cs="Arial"/>
                <w:color w:val="FFFFFF"/>
                <w:sz w:val="22"/>
                <w:szCs w:val="22"/>
              </w:rPr>
            </w:pPr>
            <w:r w:rsidRPr="00E03C94">
              <w:rPr>
                <w:rFonts w:cs="Arial"/>
                <w:color w:val="FFFFFF"/>
                <w:sz w:val="22"/>
                <w:szCs w:val="22"/>
              </w:rPr>
              <w:t>Amount</w:t>
            </w:r>
            <w:r w:rsidRPr="00E03C94">
              <w:rPr>
                <w:rFonts w:cs="Arial"/>
                <w:color w:val="FFFFFF"/>
                <w:sz w:val="22"/>
                <w:szCs w:val="22"/>
              </w:rPr>
              <w:br/>
              <w:t>Funded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B8B8"/>
          </w:tcPr>
          <w:p w14:paraId="69D792A4" w14:textId="77777777" w:rsidR="00FE25A3" w:rsidRPr="00E03C94" w:rsidRDefault="00FE25A3" w:rsidP="00D57F20">
            <w:pPr>
              <w:pStyle w:val="TableTextSCC"/>
              <w:spacing w:before="60" w:after="60"/>
              <w:jc w:val="center"/>
              <w:rPr>
                <w:rFonts w:cs="Arial"/>
                <w:color w:val="FFFFFF"/>
                <w:sz w:val="22"/>
                <w:szCs w:val="22"/>
              </w:rPr>
            </w:pPr>
            <w:r w:rsidRPr="00E03C94">
              <w:rPr>
                <w:rFonts w:cs="Arial"/>
                <w:color w:val="FFFFFF"/>
                <w:sz w:val="22"/>
                <w:szCs w:val="22"/>
              </w:rPr>
              <w:t>Amount Remaining</w:t>
            </w:r>
          </w:p>
        </w:tc>
      </w:tr>
      <w:tr w:rsidR="005330B0" w:rsidRPr="005503AE" w14:paraId="1973F22F" w14:textId="77777777" w:rsidTr="00D57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DF1671" w14:textId="465E7D8E" w:rsidR="005330B0" w:rsidRDefault="005330B0" w:rsidP="005330B0">
            <w:pPr>
              <w:spacing w:before="60" w:after="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Yandina School of Arts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CDEB7" w14:textId="32039597" w:rsidR="005330B0" w:rsidRDefault="005330B0" w:rsidP="005330B0">
            <w:pPr>
              <w:spacing w:before="60" w:after="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Contribution to labour costs for stage repairs at Yandina School of Arts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90160" w14:textId="4E8E9600" w:rsidR="005330B0" w:rsidRDefault="005330B0" w:rsidP="005330B0">
            <w:pPr>
              <w:spacing w:before="60" w:after="60"/>
              <w:rPr>
                <w:rFonts w:cs="Arial"/>
              </w:rPr>
            </w:pPr>
            <w:r>
              <w:rPr>
                <w:rFonts w:cs="Arial"/>
                <w:color w:val="000000"/>
                <w:szCs w:val="22"/>
              </w:rPr>
              <w:t>11 May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6931F" w14:textId="4F1D572A" w:rsidR="005330B0" w:rsidRDefault="005330B0" w:rsidP="005330B0">
            <w:pPr>
              <w:spacing w:before="60" w:after="60"/>
              <w:jc w:val="right"/>
              <w:rPr>
                <w:rFonts w:cs="Arial"/>
              </w:rPr>
            </w:pPr>
            <w:r>
              <w:rPr>
                <w:rFonts w:cs="Arial"/>
                <w:color w:val="000000"/>
                <w:szCs w:val="22"/>
              </w:rPr>
              <w:t>$2,000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66DE89" w14:textId="33A5C5F1" w:rsidR="005330B0" w:rsidRDefault="005330B0" w:rsidP="005330B0">
            <w:pPr>
              <w:spacing w:before="60" w:after="60"/>
              <w:jc w:val="right"/>
              <w:rPr>
                <w:rFonts w:cs="Arial"/>
              </w:rPr>
            </w:pPr>
            <w:r>
              <w:rPr>
                <w:rFonts w:cs="Arial"/>
              </w:rPr>
              <w:t>$11,297</w:t>
            </w:r>
          </w:p>
        </w:tc>
      </w:tr>
      <w:tr w:rsidR="005330B0" w:rsidRPr="005503AE" w14:paraId="09F300D7" w14:textId="77777777" w:rsidTr="00D57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E082D" w14:textId="79A786AA" w:rsidR="005330B0" w:rsidRDefault="005330B0" w:rsidP="005330B0">
            <w:pPr>
              <w:spacing w:before="60" w:after="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Returned &amp; Services League of Australia (Queensland Branch) Yandina/Eumundi Sub Branch Inc.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C80C9" w14:textId="2AE618FA" w:rsidR="005330B0" w:rsidRDefault="005330B0" w:rsidP="005330B0">
            <w:pPr>
              <w:spacing w:before="60" w:after="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Funding of technical support for live stream of ANZAC Day Service 2021 at Yandina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58214" w14:textId="5858F3FA" w:rsidR="005330B0" w:rsidRDefault="005330B0" w:rsidP="005330B0">
            <w:pPr>
              <w:spacing w:before="60" w:after="60"/>
              <w:rPr>
                <w:rFonts w:cs="Arial"/>
              </w:rPr>
            </w:pPr>
            <w:r>
              <w:rPr>
                <w:rFonts w:cs="Arial"/>
                <w:color w:val="000000"/>
                <w:szCs w:val="22"/>
              </w:rPr>
              <w:t>11 May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BF1B0" w14:textId="6794B0C2" w:rsidR="005330B0" w:rsidRDefault="005330B0" w:rsidP="005330B0">
            <w:pPr>
              <w:spacing w:before="60" w:after="60"/>
              <w:jc w:val="right"/>
              <w:rPr>
                <w:rFonts w:cs="Arial"/>
              </w:rPr>
            </w:pPr>
            <w:r>
              <w:rPr>
                <w:rFonts w:cs="Arial"/>
                <w:color w:val="000000"/>
                <w:szCs w:val="22"/>
              </w:rPr>
              <w:t>$500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3BE29" w14:textId="4E4DF4BE" w:rsidR="005330B0" w:rsidRDefault="005330B0" w:rsidP="005330B0">
            <w:pPr>
              <w:spacing w:before="60" w:after="60"/>
              <w:jc w:val="right"/>
              <w:rPr>
                <w:rFonts w:cs="Arial"/>
              </w:rPr>
            </w:pPr>
            <w:r>
              <w:rPr>
                <w:rFonts w:cs="Arial"/>
              </w:rPr>
              <w:t>$10,797</w:t>
            </w:r>
          </w:p>
        </w:tc>
      </w:tr>
      <w:tr w:rsidR="005330B0" w:rsidRPr="005503AE" w14:paraId="21D928BF" w14:textId="77777777" w:rsidTr="00D57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EFA937" w14:textId="1FB2F6F1" w:rsidR="005330B0" w:rsidRDefault="005330B0" w:rsidP="005330B0">
            <w:pPr>
              <w:spacing w:before="60" w:after="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Belli Community Hall Association Incorporated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3B5B8D" w14:textId="2FB82DD4" w:rsidR="005330B0" w:rsidRDefault="005330B0" w:rsidP="005330B0">
            <w:pPr>
              <w:spacing w:before="60" w:after="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Purchase and installation of a digital lock box for main door and repairs to hall utilities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40F62" w14:textId="47C2F349" w:rsidR="005330B0" w:rsidRDefault="005330B0" w:rsidP="005330B0">
            <w:pPr>
              <w:spacing w:before="60" w:after="60"/>
              <w:rPr>
                <w:rFonts w:cs="Arial"/>
              </w:rPr>
            </w:pPr>
            <w:r>
              <w:rPr>
                <w:rFonts w:cs="Arial"/>
                <w:color w:val="000000"/>
                <w:szCs w:val="22"/>
              </w:rPr>
              <w:t>21 May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3F074E" w14:textId="1CFC061F" w:rsidR="005330B0" w:rsidRDefault="005330B0" w:rsidP="005330B0">
            <w:pPr>
              <w:spacing w:before="60" w:after="60"/>
              <w:jc w:val="right"/>
              <w:rPr>
                <w:rFonts w:cs="Arial"/>
              </w:rPr>
            </w:pPr>
            <w:r>
              <w:rPr>
                <w:rFonts w:cs="Arial"/>
                <w:color w:val="000000"/>
                <w:szCs w:val="22"/>
              </w:rPr>
              <w:t>$500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819F9" w14:textId="0B839B7F" w:rsidR="005330B0" w:rsidRDefault="005330B0" w:rsidP="005330B0">
            <w:pPr>
              <w:spacing w:before="60" w:after="60"/>
              <w:jc w:val="right"/>
              <w:rPr>
                <w:rFonts w:cs="Arial"/>
              </w:rPr>
            </w:pPr>
            <w:r>
              <w:rPr>
                <w:rFonts w:cs="Arial"/>
              </w:rPr>
              <w:t>$10,297</w:t>
            </w:r>
          </w:p>
        </w:tc>
      </w:tr>
      <w:tr w:rsidR="00B24025" w:rsidRPr="005503AE" w14:paraId="65C9B2FE" w14:textId="77777777" w:rsidTr="00D57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31070F" w14:textId="09CCDE5C" w:rsidR="00B24025" w:rsidRPr="008B25AE" w:rsidRDefault="00B24025" w:rsidP="00B24025">
            <w:pPr>
              <w:spacing w:before="60" w:after="60"/>
              <w:rPr>
                <w:rFonts w:cs="Arial"/>
              </w:rPr>
            </w:pPr>
            <w:r>
              <w:rPr>
                <w:rFonts w:cs="Arial"/>
                <w:color w:val="000000"/>
              </w:rPr>
              <w:t>Kenilworth Sub-Branch RSL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8A2A5" w14:textId="137B2765" w:rsidR="00B24025" w:rsidRPr="008B25AE" w:rsidRDefault="00B24025" w:rsidP="00B24025">
            <w:pPr>
              <w:spacing w:before="60" w:after="60"/>
              <w:rPr>
                <w:rFonts w:cs="Arial"/>
              </w:rPr>
            </w:pPr>
            <w:r>
              <w:rPr>
                <w:rFonts w:cs="Arial"/>
                <w:color w:val="000000"/>
              </w:rPr>
              <w:t>Purchase ten plaques to affix to the Kenilworth War Memorial honouring community members who have served in the defence services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43F67" w14:textId="061A409B" w:rsidR="00B24025" w:rsidRPr="008B25AE" w:rsidRDefault="00B24025" w:rsidP="00B24025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28 May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F11362" w14:textId="369276F6" w:rsidR="00B24025" w:rsidRPr="008B25AE" w:rsidRDefault="00B24025" w:rsidP="00B24025">
            <w:pPr>
              <w:spacing w:before="60" w:after="60"/>
              <w:jc w:val="right"/>
              <w:rPr>
                <w:rFonts w:cs="Arial"/>
              </w:rPr>
            </w:pPr>
            <w:r>
              <w:rPr>
                <w:rFonts w:cs="Arial"/>
              </w:rPr>
              <w:t>$1,000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15C97" w14:textId="38153080" w:rsidR="00B24025" w:rsidRPr="008B25AE" w:rsidRDefault="00DD3AEF" w:rsidP="00B24025">
            <w:pPr>
              <w:spacing w:before="60" w:after="60"/>
              <w:jc w:val="right"/>
              <w:rPr>
                <w:rFonts w:cs="Arial"/>
              </w:rPr>
            </w:pPr>
            <w:r>
              <w:rPr>
                <w:rFonts w:cs="Arial"/>
              </w:rPr>
              <w:t>$9,297</w:t>
            </w:r>
          </w:p>
        </w:tc>
      </w:tr>
      <w:tr w:rsidR="00DD44E7" w:rsidRPr="005503AE" w14:paraId="33B4AD18" w14:textId="77777777" w:rsidTr="00D57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01FEA8" w14:textId="2F8ADB2E" w:rsidR="00DD44E7" w:rsidRDefault="00DD44E7" w:rsidP="00DD44E7">
            <w:pPr>
              <w:spacing w:before="60" w:after="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Kenilworth Arts Council Inc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348AD" w14:textId="7D072E60" w:rsidR="00DD44E7" w:rsidRDefault="00DD44E7" w:rsidP="00DD44E7">
            <w:pPr>
              <w:spacing w:before="60" w:after="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Funding for Hall hire, cleaning, postage, stationary and printing in association with the Kenilworth ArtsFest 2021.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7DFED" w14:textId="38759F1B" w:rsidR="00DD44E7" w:rsidRDefault="00DD44E7" w:rsidP="00DD44E7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28 May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66116" w14:textId="7A64DF09" w:rsidR="00DD44E7" w:rsidRDefault="00DD44E7" w:rsidP="00DD44E7">
            <w:pPr>
              <w:spacing w:before="60" w:after="60"/>
              <w:jc w:val="right"/>
              <w:rPr>
                <w:rFonts w:cs="Arial"/>
              </w:rPr>
            </w:pPr>
            <w:r>
              <w:rPr>
                <w:rFonts w:cs="Arial"/>
              </w:rPr>
              <w:t>$1,000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37689A" w14:textId="7DCB1741" w:rsidR="00DD44E7" w:rsidRPr="008B25AE" w:rsidRDefault="00DD44E7" w:rsidP="00DD44E7">
            <w:pPr>
              <w:spacing w:before="60" w:after="60"/>
              <w:jc w:val="right"/>
              <w:rPr>
                <w:rFonts w:cs="Arial"/>
              </w:rPr>
            </w:pPr>
            <w:r>
              <w:rPr>
                <w:rFonts w:cs="Arial"/>
              </w:rPr>
              <w:t>$8,297</w:t>
            </w:r>
          </w:p>
        </w:tc>
      </w:tr>
      <w:tr w:rsidR="00B24025" w:rsidRPr="005503AE" w14:paraId="1C87450E" w14:textId="77777777" w:rsidTr="00D57F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E4A593" w14:textId="42AABB1C" w:rsidR="00B24025" w:rsidRPr="008B25AE" w:rsidRDefault="00B24025" w:rsidP="00B24025">
            <w:pPr>
              <w:spacing w:before="60" w:after="60"/>
              <w:rPr>
                <w:rFonts w:cs="Arial"/>
              </w:rPr>
            </w:pPr>
            <w:r>
              <w:rPr>
                <w:rFonts w:cs="Arial"/>
                <w:color w:val="000000"/>
              </w:rPr>
              <w:t>Nambour Community Centre Inc.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B0B013" w14:textId="2AD8F9F7" w:rsidR="00B24025" w:rsidRPr="008B25AE" w:rsidRDefault="00B24025" w:rsidP="00B24025">
            <w:pPr>
              <w:spacing w:before="60" w:after="60"/>
              <w:rPr>
                <w:rFonts w:cs="Arial"/>
              </w:rPr>
            </w:pPr>
            <w:r>
              <w:rPr>
                <w:rFonts w:cs="Arial"/>
                <w:color w:val="000000"/>
              </w:rPr>
              <w:t>Funding for facilitation, marketing, promotion and catering of workshops responding to homelessness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5FA12B" w14:textId="238BECE6" w:rsidR="00B24025" w:rsidRPr="008B25AE" w:rsidRDefault="00B24025" w:rsidP="00B24025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15 June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B6C768" w14:textId="78EB747A" w:rsidR="00B24025" w:rsidRPr="008B25AE" w:rsidRDefault="00B24025" w:rsidP="00B24025">
            <w:pPr>
              <w:spacing w:before="60" w:after="60"/>
              <w:jc w:val="right"/>
              <w:rPr>
                <w:rFonts w:cs="Arial"/>
              </w:rPr>
            </w:pPr>
            <w:r>
              <w:rPr>
                <w:rFonts w:cs="Arial"/>
              </w:rPr>
              <w:t>$7,999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CEA5A" w14:textId="11B7D9F1" w:rsidR="00B24025" w:rsidRPr="008B25AE" w:rsidRDefault="00DE6763" w:rsidP="00B24025">
            <w:pPr>
              <w:spacing w:before="60" w:after="60"/>
              <w:jc w:val="right"/>
              <w:rPr>
                <w:rFonts w:cs="Arial"/>
              </w:rPr>
            </w:pPr>
            <w:r>
              <w:rPr>
                <w:rFonts w:cs="Arial"/>
              </w:rPr>
              <w:t>$298</w:t>
            </w:r>
          </w:p>
        </w:tc>
      </w:tr>
    </w:tbl>
    <w:p w14:paraId="51E01BD4" w14:textId="77777777" w:rsidR="00FE25A3" w:rsidRPr="00AA4737" w:rsidRDefault="00FE25A3" w:rsidP="00FE25A3">
      <w:pPr>
        <w:jc w:val="right"/>
        <w:rPr>
          <w:rFonts w:cs="Arial"/>
        </w:rPr>
      </w:pPr>
    </w:p>
    <w:sectPr w:rsidR="00FE25A3" w:rsidRPr="00AA4737" w:rsidSect="0026239E">
      <w:headerReference w:type="even" r:id="rId13"/>
      <w:footerReference w:type="default" r:id="rId14"/>
      <w:footerReference w:type="first" r:id="rId15"/>
      <w:type w:val="continuous"/>
      <w:pgSz w:w="11906" w:h="16838" w:code="9"/>
      <w:pgMar w:top="709" w:right="567" w:bottom="426" w:left="567" w:header="567" w:footer="113" w:gutter="0"/>
      <w:pgNumType w:start="1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AE6191" w14:textId="77777777" w:rsidR="00994BD4" w:rsidRDefault="00994BD4">
      <w:r>
        <w:separator/>
      </w:r>
    </w:p>
    <w:p w14:paraId="02E1E8AC" w14:textId="77777777" w:rsidR="00994BD4" w:rsidRDefault="00994BD4"/>
    <w:p w14:paraId="2FA7BEAA" w14:textId="77777777" w:rsidR="00994BD4" w:rsidRDefault="00994BD4"/>
    <w:p w14:paraId="514A51BB" w14:textId="77777777" w:rsidR="00994BD4" w:rsidRDefault="00994BD4"/>
  </w:endnote>
  <w:endnote w:type="continuationSeparator" w:id="0">
    <w:p w14:paraId="2C12E4C8" w14:textId="77777777" w:rsidR="00994BD4" w:rsidRDefault="00994BD4">
      <w:r>
        <w:continuationSeparator/>
      </w:r>
    </w:p>
    <w:p w14:paraId="6BDF9ABB" w14:textId="77777777" w:rsidR="00994BD4" w:rsidRDefault="00994BD4"/>
    <w:p w14:paraId="7C3FDC1C" w14:textId="77777777" w:rsidR="00994BD4" w:rsidRDefault="00994BD4"/>
    <w:p w14:paraId="38EC18D5" w14:textId="77777777" w:rsidR="00994BD4" w:rsidRDefault="00994B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DDEC7E" w14:textId="12145BB5" w:rsidR="004826E3" w:rsidRPr="00D5002D" w:rsidRDefault="004826E3" w:rsidP="000A326A">
    <w:pPr>
      <w:pStyle w:val="Footer"/>
      <w:ind w:left="-426" w:right="-42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0000C0" w14:textId="0EC30957" w:rsidR="004826E3" w:rsidRDefault="004826E3">
    <w:pPr>
      <w:pStyle w:val="Footer"/>
    </w:pPr>
    <w:r w:rsidRPr="008959D4">
      <w:rPr>
        <w:noProof/>
        <w:color w:val="000000" w:themeColor="text1"/>
      </w:rPr>
      <w:drawing>
        <wp:anchor distT="0" distB="0" distL="114300" distR="114300" simplePos="0" relativeHeight="251659264" behindDoc="0" locked="0" layoutInCell="1" allowOverlap="1" wp14:anchorId="482A1D10" wp14:editId="12A9BE2A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857500" cy="838200"/>
          <wp:effectExtent l="0" t="0" r="0" b="0"/>
          <wp:wrapNone/>
          <wp:docPr id="9" name="Picture 9" descr="Sunshine Coast Council contact_1 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unshine Coast Council contact_1 co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258588" w14:textId="7216BA8F" w:rsidR="004826E3" w:rsidRDefault="004826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31CD55" w14:textId="77777777" w:rsidR="00994BD4" w:rsidRDefault="00994BD4">
      <w:r>
        <w:separator/>
      </w:r>
    </w:p>
    <w:p w14:paraId="0B9F1424" w14:textId="77777777" w:rsidR="00994BD4" w:rsidRDefault="00994BD4"/>
    <w:p w14:paraId="70D46FE2" w14:textId="77777777" w:rsidR="00994BD4" w:rsidRDefault="00994BD4"/>
    <w:p w14:paraId="20D523E5" w14:textId="77777777" w:rsidR="00994BD4" w:rsidRDefault="00994BD4"/>
  </w:footnote>
  <w:footnote w:type="continuationSeparator" w:id="0">
    <w:p w14:paraId="3694CEB0" w14:textId="77777777" w:rsidR="00994BD4" w:rsidRDefault="00994BD4">
      <w:r>
        <w:continuationSeparator/>
      </w:r>
    </w:p>
    <w:p w14:paraId="05CA0DD5" w14:textId="77777777" w:rsidR="00994BD4" w:rsidRDefault="00994BD4"/>
    <w:p w14:paraId="33815A54" w14:textId="77777777" w:rsidR="00994BD4" w:rsidRDefault="00994BD4"/>
    <w:p w14:paraId="047319F7" w14:textId="77777777" w:rsidR="00994BD4" w:rsidRDefault="00994B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1F2E62" w14:textId="77777777" w:rsidR="004826E3" w:rsidRDefault="004826E3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4FDEAC0" wp14:editId="7C23B524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27925" cy="10650855"/>
          <wp:effectExtent l="0" t="0" r="0" b="0"/>
          <wp:wrapNone/>
          <wp:docPr id="8" name="Picture 20" descr="SCC Form templat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C Form template2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7925" cy="1065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431A20" w14:textId="77777777" w:rsidR="004826E3" w:rsidRDefault="004826E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90668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3278A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8C687D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F9EA436"/>
    <w:lvl w:ilvl="0">
      <w:start w:val="1"/>
      <w:numFmt w:val="lowerLetter"/>
      <w:pStyle w:val="ListNumber2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</w:rPr>
    </w:lvl>
  </w:abstractNum>
  <w:abstractNum w:abstractNumId="4" w15:restartNumberingAfterBreak="0">
    <w:nsid w:val="FFFFFF80"/>
    <w:multiLevelType w:val="singleLevel"/>
    <w:tmpl w:val="49383A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A6A0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8AED5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AA7750"/>
    <w:lvl w:ilvl="0">
      <w:start w:val="1"/>
      <w:numFmt w:val="bullet"/>
      <w:pStyle w:val="ListBullet2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33C7A4A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02A34FA"/>
    <w:lvl w:ilvl="0">
      <w:start w:val="1"/>
      <w:numFmt w:val="bullet"/>
      <w:pStyle w:val="List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10" w15:restartNumberingAfterBreak="0">
    <w:nsid w:val="06970DBB"/>
    <w:multiLevelType w:val="hybridMultilevel"/>
    <w:tmpl w:val="3150120A"/>
    <w:lvl w:ilvl="0" w:tplc="480A1542">
      <w:start w:val="1"/>
      <w:numFmt w:val="bullet"/>
      <w:pStyle w:val="ListBulletSCC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1C50D2"/>
    <w:multiLevelType w:val="hybridMultilevel"/>
    <w:tmpl w:val="2AA8BDDC"/>
    <w:lvl w:ilvl="0" w:tplc="14B26FAA">
      <w:start w:val="1"/>
      <w:numFmt w:val="bullet"/>
      <w:pStyle w:val="TableTextListBulletSCC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52472B"/>
    <w:multiLevelType w:val="hybridMultilevel"/>
    <w:tmpl w:val="93F0D7AC"/>
    <w:lvl w:ilvl="0" w:tplc="512A4D08">
      <w:start w:val="1"/>
      <w:numFmt w:val="decimal"/>
      <w:pStyle w:val="TableTextListNumberSCC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0346D3"/>
    <w:multiLevelType w:val="hybridMultilevel"/>
    <w:tmpl w:val="A7DC29C6"/>
    <w:lvl w:ilvl="0" w:tplc="78143B4E">
      <w:start w:val="1"/>
      <w:numFmt w:val="lowerLetter"/>
      <w:pStyle w:val="Listnumbered2"/>
      <w:lvlText w:val="(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F36C1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 w15:restartNumberingAfterBreak="0">
    <w:nsid w:val="245C1965"/>
    <w:multiLevelType w:val="hybridMultilevel"/>
    <w:tmpl w:val="C51EB87E"/>
    <w:lvl w:ilvl="0" w:tplc="CECAB9D6">
      <w:start w:val="1"/>
      <w:numFmt w:val="decimal"/>
      <w:pStyle w:val="Listnumbered"/>
      <w:lvlText w:val="%1."/>
      <w:lvlJc w:val="left"/>
      <w:pPr>
        <w:tabs>
          <w:tab w:val="num" w:pos="0"/>
        </w:tabs>
        <w:ind w:left="397" w:hanging="397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956104"/>
    <w:multiLevelType w:val="multilevel"/>
    <w:tmpl w:val="C5A4B676"/>
    <w:lvl w:ilvl="0">
      <w:start w:val="1"/>
      <w:numFmt w:val="lowerLetter"/>
      <w:lvlText w:val="(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2D18B3"/>
    <w:multiLevelType w:val="hybridMultilevel"/>
    <w:tmpl w:val="8788EAFC"/>
    <w:lvl w:ilvl="0" w:tplc="CD748616">
      <w:start w:val="1"/>
      <w:numFmt w:val="lowerLetter"/>
      <w:pStyle w:val="ListNumber2SCC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DB2EC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7837E39"/>
    <w:multiLevelType w:val="hybridMultilevel"/>
    <w:tmpl w:val="0FC084F2"/>
    <w:lvl w:ilvl="0" w:tplc="A9ACBA44">
      <w:start w:val="1"/>
      <w:numFmt w:val="bullet"/>
      <w:pStyle w:val="Listbullet0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904657"/>
    <w:multiLevelType w:val="hybridMultilevel"/>
    <w:tmpl w:val="898889CE"/>
    <w:lvl w:ilvl="0" w:tplc="32B46F56">
      <w:start w:val="1"/>
      <w:numFmt w:val="bullet"/>
      <w:pStyle w:val="ListBullet2SCC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AE1191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 w15:restartNumberingAfterBreak="0">
    <w:nsid w:val="5DF95BD7"/>
    <w:multiLevelType w:val="hybridMultilevel"/>
    <w:tmpl w:val="0A3AC016"/>
    <w:lvl w:ilvl="0" w:tplc="D158CB7C">
      <w:start w:val="1"/>
      <w:numFmt w:val="bullet"/>
      <w:pStyle w:val="TableTextListBullet2SCC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3E0112"/>
    <w:multiLevelType w:val="multilevel"/>
    <w:tmpl w:val="0CFC9652"/>
    <w:lvl w:ilvl="0">
      <w:start w:val="1"/>
      <w:numFmt w:val="bullet"/>
      <w:lvlText w:val="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C4053C"/>
    <w:multiLevelType w:val="hybridMultilevel"/>
    <w:tmpl w:val="63006074"/>
    <w:lvl w:ilvl="0" w:tplc="79FAD3D0">
      <w:start w:val="1"/>
      <w:numFmt w:val="bullet"/>
      <w:pStyle w:val="TableTextCheckbox"/>
      <w:lvlText w:val="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727885"/>
    <w:multiLevelType w:val="hybridMultilevel"/>
    <w:tmpl w:val="C1DA5F58"/>
    <w:lvl w:ilvl="0" w:tplc="EDD0E9E6">
      <w:start w:val="1"/>
      <w:numFmt w:val="lowerLetter"/>
      <w:pStyle w:val="TableTextListNumber2SCC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D44DEC"/>
    <w:multiLevelType w:val="hybridMultilevel"/>
    <w:tmpl w:val="6A26A048"/>
    <w:lvl w:ilvl="0" w:tplc="5914C7A4">
      <w:start w:val="1"/>
      <w:numFmt w:val="decimal"/>
      <w:pStyle w:val="ListNumberSCC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5"/>
  </w:num>
  <w:num w:numId="13">
    <w:abstractNumId w:val="13"/>
  </w:num>
  <w:num w:numId="14">
    <w:abstractNumId w:val="14"/>
  </w:num>
  <w:num w:numId="15">
    <w:abstractNumId w:val="18"/>
  </w:num>
  <w:num w:numId="16">
    <w:abstractNumId w:val="21"/>
  </w:num>
  <w:num w:numId="17">
    <w:abstractNumId w:val="12"/>
  </w:num>
  <w:num w:numId="18">
    <w:abstractNumId w:val="25"/>
  </w:num>
  <w:num w:numId="19">
    <w:abstractNumId w:val="11"/>
  </w:num>
  <w:num w:numId="20">
    <w:abstractNumId w:val="22"/>
  </w:num>
  <w:num w:numId="21">
    <w:abstractNumId w:val="10"/>
  </w:num>
  <w:num w:numId="22">
    <w:abstractNumId w:val="20"/>
  </w:num>
  <w:num w:numId="23">
    <w:abstractNumId w:val="26"/>
  </w:num>
  <w:num w:numId="24">
    <w:abstractNumId w:val="17"/>
  </w:num>
  <w:num w:numId="25">
    <w:abstractNumId w:val="16"/>
  </w:num>
  <w:num w:numId="26">
    <w:abstractNumId w:val="24"/>
  </w:num>
  <w:num w:numId="27">
    <w:abstractNumId w:val="23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BAB"/>
    <w:rsid w:val="00001334"/>
    <w:rsid w:val="0000142E"/>
    <w:rsid w:val="000054F8"/>
    <w:rsid w:val="000055DC"/>
    <w:rsid w:val="00005CDC"/>
    <w:rsid w:val="00010CB3"/>
    <w:rsid w:val="00011467"/>
    <w:rsid w:val="000132D3"/>
    <w:rsid w:val="0001399A"/>
    <w:rsid w:val="00014864"/>
    <w:rsid w:val="0001598D"/>
    <w:rsid w:val="00017313"/>
    <w:rsid w:val="00020335"/>
    <w:rsid w:val="000209D3"/>
    <w:rsid w:val="00021080"/>
    <w:rsid w:val="000211CE"/>
    <w:rsid w:val="000222A0"/>
    <w:rsid w:val="000233BD"/>
    <w:rsid w:val="00025740"/>
    <w:rsid w:val="00030B45"/>
    <w:rsid w:val="00031A9B"/>
    <w:rsid w:val="00036014"/>
    <w:rsid w:val="0003642F"/>
    <w:rsid w:val="00037BF4"/>
    <w:rsid w:val="000422F6"/>
    <w:rsid w:val="00045373"/>
    <w:rsid w:val="00050B03"/>
    <w:rsid w:val="00052E2C"/>
    <w:rsid w:val="00053A2E"/>
    <w:rsid w:val="00053FBF"/>
    <w:rsid w:val="00060922"/>
    <w:rsid w:val="000657C2"/>
    <w:rsid w:val="00066CC4"/>
    <w:rsid w:val="00070175"/>
    <w:rsid w:val="000751B1"/>
    <w:rsid w:val="00075697"/>
    <w:rsid w:val="00082BF2"/>
    <w:rsid w:val="00083946"/>
    <w:rsid w:val="00086530"/>
    <w:rsid w:val="000910E9"/>
    <w:rsid w:val="00093FA6"/>
    <w:rsid w:val="00095B94"/>
    <w:rsid w:val="00095CD0"/>
    <w:rsid w:val="00097487"/>
    <w:rsid w:val="000A2C0B"/>
    <w:rsid w:val="000A326A"/>
    <w:rsid w:val="000A3742"/>
    <w:rsid w:val="000A529D"/>
    <w:rsid w:val="000A5341"/>
    <w:rsid w:val="000A5A41"/>
    <w:rsid w:val="000A7A64"/>
    <w:rsid w:val="000B28B9"/>
    <w:rsid w:val="000B2CDB"/>
    <w:rsid w:val="000B3471"/>
    <w:rsid w:val="000B367F"/>
    <w:rsid w:val="000B3EC9"/>
    <w:rsid w:val="000B6D86"/>
    <w:rsid w:val="000C5ACB"/>
    <w:rsid w:val="000C5D7D"/>
    <w:rsid w:val="000D10A4"/>
    <w:rsid w:val="000D1F8D"/>
    <w:rsid w:val="000D4F4D"/>
    <w:rsid w:val="000D5351"/>
    <w:rsid w:val="000E1B88"/>
    <w:rsid w:val="000E40F6"/>
    <w:rsid w:val="000E573A"/>
    <w:rsid w:val="000E627D"/>
    <w:rsid w:val="000E65F9"/>
    <w:rsid w:val="000E7C01"/>
    <w:rsid w:val="000F0867"/>
    <w:rsid w:val="0010040C"/>
    <w:rsid w:val="0010106C"/>
    <w:rsid w:val="00104CEE"/>
    <w:rsid w:val="0010514D"/>
    <w:rsid w:val="00106F81"/>
    <w:rsid w:val="00112A42"/>
    <w:rsid w:val="00113283"/>
    <w:rsid w:val="00115A49"/>
    <w:rsid w:val="00117AA9"/>
    <w:rsid w:val="00120395"/>
    <w:rsid w:val="00121035"/>
    <w:rsid w:val="00121AF4"/>
    <w:rsid w:val="001244B8"/>
    <w:rsid w:val="00126EE7"/>
    <w:rsid w:val="001354EE"/>
    <w:rsid w:val="00136144"/>
    <w:rsid w:val="00136B00"/>
    <w:rsid w:val="0014205D"/>
    <w:rsid w:val="001432A5"/>
    <w:rsid w:val="0014409F"/>
    <w:rsid w:val="0014577F"/>
    <w:rsid w:val="00146EF6"/>
    <w:rsid w:val="0014742A"/>
    <w:rsid w:val="00147FB4"/>
    <w:rsid w:val="00156AC7"/>
    <w:rsid w:val="00164D83"/>
    <w:rsid w:val="0016769B"/>
    <w:rsid w:val="00167A96"/>
    <w:rsid w:val="001713CE"/>
    <w:rsid w:val="00172C21"/>
    <w:rsid w:val="00173491"/>
    <w:rsid w:val="00174182"/>
    <w:rsid w:val="00174DA2"/>
    <w:rsid w:val="001844EF"/>
    <w:rsid w:val="00186695"/>
    <w:rsid w:val="00187CE9"/>
    <w:rsid w:val="0019228C"/>
    <w:rsid w:val="001927D2"/>
    <w:rsid w:val="00195A26"/>
    <w:rsid w:val="00195ECB"/>
    <w:rsid w:val="001A17CE"/>
    <w:rsid w:val="001A24EB"/>
    <w:rsid w:val="001A2C0C"/>
    <w:rsid w:val="001A6813"/>
    <w:rsid w:val="001B4A3B"/>
    <w:rsid w:val="001B5EB1"/>
    <w:rsid w:val="001C48D7"/>
    <w:rsid w:val="001C4B6B"/>
    <w:rsid w:val="001C4ED0"/>
    <w:rsid w:val="001D071F"/>
    <w:rsid w:val="001D79C5"/>
    <w:rsid w:val="001E0298"/>
    <w:rsid w:val="001E192E"/>
    <w:rsid w:val="001E250D"/>
    <w:rsid w:val="001E3CD1"/>
    <w:rsid w:val="001E4863"/>
    <w:rsid w:val="001E6442"/>
    <w:rsid w:val="001F1642"/>
    <w:rsid w:val="001F5336"/>
    <w:rsid w:val="001F6F6F"/>
    <w:rsid w:val="00202ACB"/>
    <w:rsid w:val="00203338"/>
    <w:rsid w:val="002075B7"/>
    <w:rsid w:val="00207728"/>
    <w:rsid w:val="00207BB3"/>
    <w:rsid w:val="002117C1"/>
    <w:rsid w:val="00211D42"/>
    <w:rsid w:val="00215A64"/>
    <w:rsid w:val="00231F55"/>
    <w:rsid w:val="002339BC"/>
    <w:rsid w:val="00235EBE"/>
    <w:rsid w:val="00236A59"/>
    <w:rsid w:val="002375E8"/>
    <w:rsid w:val="002405FF"/>
    <w:rsid w:val="002439FF"/>
    <w:rsid w:val="00243B14"/>
    <w:rsid w:val="00243F0B"/>
    <w:rsid w:val="0024463B"/>
    <w:rsid w:val="00246C6C"/>
    <w:rsid w:val="0024786B"/>
    <w:rsid w:val="00260158"/>
    <w:rsid w:val="0026239E"/>
    <w:rsid w:val="0026344B"/>
    <w:rsid w:val="00263CD0"/>
    <w:rsid w:val="0026555C"/>
    <w:rsid w:val="002661B8"/>
    <w:rsid w:val="00267891"/>
    <w:rsid w:val="002678C9"/>
    <w:rsid w:val="00272D32"/>
    <w:rsid w:val="00274E8B"/>
    <w:rsid w:val="002755E2"/>
    <w:rsid w:val="00283B73"/>
    <w:rsid w:val="002842D6"/>
    <w:rsid w:val="0028489D"/>
    <w:rsid w:val="00292897"/>
    <w:rsid w:val="00294BA6"/>
    <w:rsid w:val="002979E5"/>
    <w:rsid w:val="002A1FFB"/>
    <w:rsid w:val="002A2A31"/>
    <w:rsid w:val="002A705E"/>
    <w:rsid w:val="002A7795"/>
    <w:rsid w:val="002B175E"/>
    <w:rsid w:val="002B1C0D"/>
    <w:rsid w:val="002B3860"/>
    <w:rsid w:val="002B39AE"/>
    <w:rsid w:val="002B406B"/>
    <w:rsid w:val="002B6A23"/>
    <w:rsid w:val="002B7445"/>
    <w:rsid w:val="002B7A4E"/>
    <w:rsid w:val="002C0485"/>
    <w:rsid w:val="002C1ADC"/>
    <w:rsid w:val="002C2816"/>
    <w:rsid w:val="002C7633"/>
    <w:rsid w:val="002C78F5"/>
    <w:rsid w:val="002D03DB"/>
    <w:rsid w:val="002D2006"/>
    <w:rsid w:val="002D4187"/>
    <w:rsid w:val="002D6A1E"/>
    <w:rsid w:val="002D7D62"/>
    <w:rsid w:val="002E5952"/>
    <w:rsid w:val="002E6658"/>
    <w:rsid w:val="002E6F47"/>
    <w:rsid w:val="002E6F91"/>
    <w:rsid w:val="002E759C"/>
    <w:rsid w:val="002E76A6"/>
    <w:rsid w:val="002E7862"/>
    <w:rsid w:val="002F12E1"/>
    <w:rsid w:val="002F1589"/>
    <w:rsid w:val="002F34FC"/>
    <w:rsid w:val="002F5327"/>
    <w:rsid w:val="002F5A36"/>
    <w:rsid w:val="002F639D"/>
    <w:rsid w:val="0030002B"/>
    <w:rsid w:val="0030081A"/>
    <w:rsid w:val="00302007"/>
    <w:rsid w:val="00303354"/>
    <w:rsid w:val="00305C22"/>
    <w:rsid w:val="00306689"/>
    <w:rsid w:val="003130EC"/>
    <w:rsid w:val="00315812"/>
    <w:rsid w:val="003164E1"/>
    <w:rsid w:val="003209E9"/>
    <w:rsid w:val="00321081"/>
    <w:rsid w:val="003218CC"/>
    <w:rsid w:val="00326D66"/>
    <w:rsid w:val="003272DF"/>
    <w:rsid w:val="00327C2E"/>
    <w:rsid w:val="00327D23"/>
    <w:rsid w:val="00330CB1"/>
    <w:rsid w:val="0033590F"/>
    <w:rsid w:val="003419E6"/>
    <w:rsid w:val="00344818"/>
    <w:rsid w:val="0034526A"/>
    <w:rsid w:val="00351135"/>
    <w:rsid w:val="003512D5"/>
    <w:rsid w:val="0035306C"/>
    <w:rsid w:val="003567D6"/>
    <w:rsid w:val="00360222"/>
    <w:rsid w:val="0036236D"/>
    <w:rsid w:val="00364FD2"/>
    <w:rsid w:val="003654E4"/>
    <w:rsid w:val="00366670"/>
    <w:rsid w:val="00366937"/>
    <w:rsid w:val="00367CCE"/>
    <w:rsid w:val="0037249C"/>
    <w:rsid w:val="003756F7"/>
    <w:rsid w:val="00375F73"/>
    <w:rsid w:val="00385F61"/>
    <w:rsid w:val="00394564"/>
    <w:rsid w:val="0039626C"/>
    <w:rsid w:val="003A775D"/>
    <w:rsid w:val="003B0556"/>
    <w:rsid w:val="003B2DBB"/>
    <w:rsid w:val="003B4661"/>
    <w:rsid w:val="003C01A8"/>
    <w:rsid w:val="003C02DF"/>
    <w:rsid w:val="003C230E"/>
    <w:rsid w:val="003C63CD"/>
    <w:rsid w:val="003D1554"/>
    <w:rsid w:val="003D1923"/>
    <w:rsid w:val="003D6DF0"/>
    <w:rsid w:val="003D7145"/>
    <w:rsid w:val="003D7331"/>
    <w:rsid w:val="003E412D"/>
    <w:rsid w:val="003E556A"/>
    <w:rsid w:val="003E5B5D"/>
    <w:rsid w:val="003E6C8B"/>
    <w:rsid w:val="003E7F56"/>
    <w:rsid w:val="003F0099"/>
    <w:rsid w:val="003F0FFF"/>
    <w:rsid w:val="003F1EA0"/>
    <w:rsid w:val="003F2477"/>
    <w:rsid w:val="003F2A85"/>
    <w:rsid w:val="003F41F2"/>
    <w:rsid w:val="0040009F"/>
    <w:rsid w:val="00401D61"/>
    <w:rsid w:val="00402A94"/>
    <w:rsid w:val="00406B2C"/>
    <w:rsid w:val="00410F78"/>
    <w:rsid w:val="00411562"/>
    <w:rsid w:val="00411B6E"/>
    <w:rsid w:val="00411EE6"/>
    <w:rsid w:val="004125E3"/>
    <w:rsid w:val="004127FE"/>
    <w:rsid w:val="004148C5"/>
    <w:rsid w:val="00416B13"/>
    <w:rsid w:val="00416ED2"/>
    <w:rsid w:val="004211AE"/>
    <w:rsid w:val="00422F17"/>
    <w:rsid w:val="00424F33"/>
    <w:rsid w:val="0042527A"/>
    <w:rsid w:val="00425B71"/>
    <w:rsid w:val="00425FAD"/>
    <w:rsid w:val="004324EB"/>
    <w:rsid w:val="004328B2"/>
    <w:rsid w:val="00436295"/>
    <w:rsid w:val="004370B7"/>
    <w:rsid w:val="00437658"/>
    <w:rsid w:val="00444196"/>
    <w:rsid w:val="0045187E"/>
    <w:rsid w:val="0045768F"/>
    <w:rsid w:val="00457E7B"/>
    <w:rsid w:val="00460513"/>
    <w:rsid w:val="00464443"/>
    <w:rsid w:val="00464812"/>
    <w:rsid w:val="00464D48"/>
    <w:rsid w:val="00466C14"/>
    <w:rsid w:val="00467684"/>
    <w:rsid w:val="004730EB"/>
    <w:rsid w:val="004731FD"/>
    <w:rsid w:val="00475CF8"/>
    <w:rsid w:val="0048155E"/>
    <w:rsid w:val="00481766"/>
    <w:rsid w:val="004826E3"/>
    <w:rsid w:val="0048370D"/>
    <w:rsid w:val="00484C63"/>
    <w:rsid w:val="00485783"/>
    <w:rsid w:val="004908FB"/>
    <w:rsid w:val="00490F5B"/>
    <w:rsid w:val="00491164"/>
    <w:rsid w:val="00496B6C"/>
    <w:rsid w:val="004978FA"/>
    <w:rsid w:val="004A2031"/>
    <w:rsid w:val="004A30E0"/>
    <w:rsid w:val="004A7E7F"/>
    <w:rsid w:val="004B0E0C"/>
    <w:rsid w:val="004B3224"/>
    <w:rsid w:val="004C0FEF"/>
    <w:rsid w:val="004C310D"/>
    <w:rsid w:val="004C4A82"/>
    <w:rsid w:val="004C7982"/>
    <w:rsid w:val="004D1832"/>
    <w:rsid w:val="004D29A5"/>
    <w:rsid w:val="004D5284"/>
    <w:rsid w:val="004D59CC"/>
    <w:rsid w:val="004D6AA4"/>
    <w:rsid w:val="004E0D61"/>
    <w:rsid w:val="004E1442"/>
    <w:rsid w:val="004E3543"/>
    <w:rsid w:val="004F1A02"/>
    <w:rsid w:val="004F1EA2"/>
    <w:rsid w:val="004F2335"/>
    <w:rsid w:val="004F2360"/>
    <w:rsid w:val="004F329A"/>
    <w:rsid w:val="004F4BF0"/>
    <w:rsid w:val="004F6145"/>
    <w:rsid w:val="004F66B4"/>
    <w:rsid w:val="00502090"/>
    <w:rsid w:val="00505017"/>
    <w:rsid w:val="00506095"/>
    <w:rsid w:val="0050643C"/>
    <w:rsid w:val="00507680"/>
    <w:rsid w:val="00507EA5"/>
    <w:rsid w:val="0051179C"/>
    <w:rsid w:val="00513B52"/>
    <w:rsid w:val="00514F3B"/>
    <w:rsid w:val="00517728"/>
    <w:rsid w:val="00517A23"/>
    <w:rsid w:val="005209FA"/>
    <w:rsid w:val="00521B5F"/>
    <w:rsid w:val="00522110"/>
    <w:rsid w:val="005330B0"/>
    <w:rsid w:val="005345D2"/>
    <w:rsid w:val="0053588A"/>
    <w:rsid w:val="00540497"/>
    <w:rsid w:val="0054228E"/>
    <w:rsid w:val="00545074"/>
    <w:rsid w:val="00547D10"/>
    <w:rsid w:val="00550D60"/>
    <w:rsid w:val="00553EF7"/>
    <w:rsid w:val="00556425"/>
    <w:rsid w:val="005607FE"/>
    <w:rsid w:val="00562D79"/>
    <w:rsid w:val="0056330A"/>
    <w:rsid w:val="0056732F"/>
    <w:rsid w:val="00567D48"/>
    <w:rsid w:val="00571105"/>
    <w:rsid w:val="0057194D"/>
    <w:rsid w:val="00572595"/>
    <w:rsid w:val="00576E48"/>
    <w:rsid w:val="00582211"/>
    <w:rsid w:val="005827F9"/>
    <w:rsid w:val="00585BB8"/>
    <w:rsid w:val="00587881"/>
    <w:rsid w:val="005941E9"/>
    <w:rsid w:val="00597FFC"/>
    <w:rsid w:val="005A05A9"/>
    <w:rsid w:val="005A304F"/>
    <w:rsid w:val="005A549F"/>
    <w:rsid w:val="005A5BBB"/>
    <w:rsid w:val="005B223E"/>
    <w:rsid w:val="005B5B25"/>
    <w:rsid w:val="005B7869"/>
    <w:rsid w:val="005C265E"/>
    <w:rsid w:val="005D1A5F"/>
    <w:rsid w:val="005D6C68"/>
    <w:rsid w:val="005E08EA"/>
    <w:rsid w:val="005F0793"/>
    <w:rsid w:val="005F21A0"/>
    <w:rsid w:val="005F285F"/>
    <w:rsid w:val="006006FC"/>
    <w:rsid w:val="006105A8"/>
    <w:rsid w:val="006136D1"/>
    <w:rsid w:val="006170C5"/>
    <w:rsid w:val="0062028E"/>
    <w:rsid w:val="006203CD"/>
    <w:rsid w:val="00622188"/>
    <w:rsid w:val="00623A5D"/>
    <w:rsid w:val="00624B10"/>
    <w:rsid w:val="00626C16"/>
    <w:rsid w:val="00627AED"/>
    <w:rsid w:val="00633972"/>
    <w:rsid w:val="00636EF9"/>
    <w:rsid w:val="0063723E"/>
    <w:rsid w:val="00642453"/>
    <w:rsid w:val="00643525"/>
    <w:rsid w:val="00644C33"/>
    <w:rsid w:val="00645876"/>
    <w:rsid w:val="006508CF"/>
    <w:rsid w:val="00650E63"/>
    <w:rsid w:val="00651DE3"/>
    <w:rsid w:val="0065640E"/>
    <w:rsid w:val="00656BD1"/>
    <w:rsid w:val="0066146C"/>
    <w:rsid w:val="006615CC"/>
    <w:rsid w:val="00666B3B"/>
    <w:rsid w:val="00667C40"/>
    <w:rsid w:val="0068133A"/>
    <w:rsid w:val="00681E10"/>
    <w:rsid w:val="00683B71"/>
    <w:rsid w:val="00683B97"/>
    <w:rsid w:val="00686000"/>
    <w:rsid w:val="00694DA9"/>
    <w:rsid w:val="006969EE"/>
    <w:rsid w:val="006A5022"/>
    <w:rsid w:val="006A52DC"/>
    <w:rsid w:val="006A6B94"/>
    <w:rsid w:val="006A7C7B"/>
    <w:rsid w:val="006B1C4D"/>
    <w:rsid w:val="006B2B71"/>
    <w:rsid w:val="006B77EE"/>
    <w:rsid w:val="006C29C4"/>
    <w:rsid w:val="006C2F7E"/>
    <w:rsid w:val="006C33F0"/>
    <w:rsid w:val="006C48C4"/>
    <w:rsid w:val="006D25B3"/>
    <w:rsid w:val="006D6C01"/>
    <w:rsid w:val="006D7322"/>
    <w:rsid w:val="006E096C"/>
    <w:rsid w:val="006E486F"/>
    <w:rsid w:val="006F0F40"/>
    <w:rsid w:val="006F15C9"/>
    <w:rsid w:val="006F20B5"/>
    <w:rsid w:val="006F2A3A"/>
    <w:rsid w:val="006F51D7"/>
    <w:rsid w:val="00700FA9"/>
    <w:rsid w:val="0070119F"/>
    <w:rsid w:val="00701989"/>
    <w:rsid w:val="007033CA"/>
    <w:rsid w:val="007035CB"/>
    <w:rsid w:val="00703ECE"/>
    <w:rsid w:val="00703F87"/>
    <w:rsid w:val="00711A48"/>
    <w:rsid w:val="00723565"/>
    <w:rsid w:val="00724CBC"/>
    <w:rsid w:val="00725DE7"/>
    <w:rsid w:val="00726E42"/>
    <w:rsid w:val="007317F6"/>
    <w:rsid w:val="00731F21"/>
    <w:rsid w:val="0073296B"/>
    <w:rsid w:val="00734D56"/>
    <w:rsid w:val="00736320"/>
    <w:rsid w:val="00736C93"/>
    <w:rsid w:val="00737FD0"/>
    <w:rsid w:val="00743D62"/>
    <w:rsid w:val="00745F05"/>
    <w:rsid w:val="00746200"/>
    <w:rsid w:val="00746C92"/>
    <w:rsid w:val="00747E4D"/>
    <w:rsid w:val="00754920"/>
    <w:rsid w:val="007560C0"/>
    <w:rsid w:val="00760A9E"/>
    <w:rsid w:val="007612F5"/>
    <w:rsid w:val="0077482B"/>
    <w:rsid w:val="00774EC5"/>
    <w:rsid w:val="00777F59"/>
    <w:rsid w:val="00781A41"/>
    <w:rsid w:val="00784ECB"/>
    <w:rsid w:val="007859FE"/>
    <w:rsid w:val="00791996"/>
    <w:rsid w:val="007961F2"/>
    <w:rsid w:val="007A358F"/>
    <w:rsid w:val="007A707E"/>
    <w:rsid w:val="007B6232"/>
    <w:rsid w:val="007C4656"/>
    <w:rsid w:val="007C76D5"/>
    <w:rsid w:val="007E02F2"/>
    <w:rsid w:val="007E19FE"/>
    <w:rsid w:val="007E2129"/>
    <w:rsid w:val="007E3574"/>
    <w:rsid w:val="007E6C0A"/>
    <w:rsid w:val="007E7271"/>
    <w:rsid w:val="007E73E7"/>
    <w:rsid w:val="007E7FB7"/>
    <w:rsid w:val="007F0460"/>
    <w:rsid w:val="007F5A80"/>
    <w:rsid w:val="00801795"/>
    <w:rsid w:val="008029E9"/>
    <w:rsid w:val="00804481"/>
    <w:rsid w:val="008057DC"/>
    <w:rsid w:val="008131A0"/>
    <w:rsid w:val="008140CA"/>
    <w:rsid w:val="00815CCC"/>
    <w:rsid w:val="00821872"/>
    <w:rsid w:val="00824643"/>
    <w:rsid w:val="00825D99"/>
    <w:rsid w:val="0082665C"/>
    <w:rsid w:val="0082693C"/>
    <w:rsid w:val="00826E63"/>
    <w:rsid w:val="00834813"/>
    <w:rsid w:val="00834AAB"/>
    <w:rsid w:val="00837158"/>
    <w:rsid w:val="00840DDB"/>
    <w:rsid w:val="00841B89"/>
    <w:rsid w:val="00842D10"/>
    <w:rsid w:val="008462CA"/>
    <w:rsid w:val="0084643E"/>
    <w:rsid w:val="0084687C"/>
    <w:rsid w:val="008470DC"/>
    <w:rsid w:val="00864742"/>
    <w:rsid w:val="00864D60"/>
    <w:rsid w:val="00866D16"/>
    <w:rsid w:val="0087174E"/>
    <w:rsid w:val="00871BEE"/>
    <w:rsid w:val="0087370C"/>
    <w:rsid w:val="0087481E"/>
    <w:rsid w:val="00874DD4"/>
    <w:rsid w:val="008753CD"/>
    <w:rsid w:val="00875B95"/>
    <w:rsid w:val="00875E92"/>
    <w:rsid w:val="00876667"/>
    <w:rsid w:val="008800A8"/>
    <w:rsid w:val="00882549"/>
    <w:rsid w:val="008846A7"/>
    <w:rsid w:val="00886202"/>
    <w:rsid w:val="0088799B"/>
    <w:rsid w:val="00891979"/>
    <w:rsid w:val="00893DDF"/>
    <w:rsid w:val="00894CA9"/>
    <w:rsid w:val="008959D4"/>
    <w:rsid w:val="00895A8F"/>
    <w:rsid w:val="00897565"/>
    <w:rsid w:val="008A15DF"/>
    <w:rsid w:val="008A3D44"/>
    <w:rsid w:val="008A5391"/>
    <w:rsid w:val="008A7055"/>
    <w:rsid w:val="008B1109"/>
    <w:rsid w:val="008B18ED"/>
    <w:rsid w:val="008B25AE"/>
    <w:rsid w:val="008B377D"/>
    <w:rsid w:val="008B4BB0"/>
    <w:rsid w:val="008B5A92"/>
    <w:rsid w:val="008B7904"/>
    <w:rsid w:val="008C2A97"/>
    <w:rsid w:val="008C3E98"/>
    <w:rsid w:val="008C4BE9"/>
    <w:rsid w:val="008C63B7"/>
    <w:rsid w:val="008C6523"/>
    <w:rsid w:val="008D04BD"/>
    <w:rsid w:val="008E1462"/>
    <w:rsid w:val="008E20F2"/>
    <w:rsid w:val="008E2C06"/>
    <w:rsid w:val="008E479B"/>
    <w:rsid w:val="008E4F93"/>
    <w:rsid w:val="008E567E"/>
    <w:rsid w:val="008E6AE2"/>
    <w:rsid w:val="008E7EB1"/>
    <w:rsid w:val="008F1042"/>
    <w:rsid w:val="008F3C05"/>
    <w:rsid w:val="008F62BC"/>
    <w:rsid w:val="009006A3"/>
    <w:rsid w:val="0090165A"/>
    <w:rsid w:val="009018D1"/>
    <w:rsid w:val="00904DD9"/>
    <w:rsid w:val="0090618A"/>
    <w:rsid w:val="00912D5A"/>
    <w:rsid w:val="00913B93"/>
    <w:rsid w:val="009140C5"/>
    <w:rsid w:val="009164E5"/>
    <w:rsid w:val="009168BF"/>
    <w:rsid w:val="0092213D"/>
    <w:rsid w:val="00923871"/>
    <w:rsid w:val="00925AA0"/>
    <w:rsid w:val="00925C8E"/>
    <w:rsid w:val="0092666B"/>
    <w:rsid w:val="00933948"/>
    <w:rsid w:val="009346F8"/>
    <w:rsid w:val="0093629B"/>
    <w:rsid w:val="00937636"/>
    <w:rsid w:val="00940F2D"/>
    <w:rsid w:val="009431E5"/>
    <w:rsid w:val="00944320"/>
    <w:rsid w:val="00944F54"/>
    <w:rsid w:val="00945457"/>
    <w:rsid w:val="0094650D"/>
    <w:rsid w:val="00951250"/>
    <w:rsid w:val="00951BB1"/>
    <w:rsid w:val="009522CA"/>
    <w:rsid w:val="00954659"/>
    <w:rsid w:val="00957E0E"/>
    <w:rsid w:val="00962C30"/>
    <w:rsid w:val="00966F31"/>
    <w:rsid w:val="00967B5F"/>
    <w:rsid w:val="00971BD0"/>
    <w:rsid w:val="00971C7D"/>
    <w:rsid w:val="00974FEA"/>
    <w:rsid w:val="00975756"/>
    <w:rsid w:val="00980D99"/>
    <w:rsid w:val="009812E2"/>
    <w:rsid w:val="0098492C"/>
    <w:rsid w:val="009904AB"/>
    <w:rsid w:val="00992924"/>
    <w:rsid w:val="00994BD4"/>
    <w:rsid w:val="0099658B"/>
    <w:rsid w:val="009A12EF"/>
    <w:rsid w:val="009A184A"/>
    <w:rsid w:val="009A23B6"/>
    <w:rsid w:val="009A7B6A"/>
    <w:rsid w:val="009B12A3"/>
    <w:rsid w:val="009B19EF"/>
    <w:rsid w:val="009B224D"/>
    <w:rsid w:val="009B39E1"/>
    <w:rsid w:val="009B7E83"/>
    <w:rsid w:val="009C05E1"/>
    <w:rsid w:val="009C2341"/>
    <w:rsid w:val="009C469D"/>
    <w:rsid w:val="009C7EC9"/>
    <w:rsid w:val="009D04AF"/>
    <w:rsid w:val="009D2CBB"/>
    <w:rsid w:val="009D356D"/>
    <w:rsid w:val="009D6B2E"/>
    <w:rsid w:val="009E241E"/>
    <w:rsid w:val="009E58C5"/>
    <w:rsid w:val="009E6D16"/>
    <w:rsid w:val="009F0E7E"/>
    <w:rsid w:val="009F1F53"/>
    <w:rsid w:val="009F2254"/>
    <w:rsid w:val="009F377A"/>
    <w:rsid w:val="00A03872"/>
    <w:rsid w:val="00A075AF"/>
    <w:rsid w:val="00A10F83"/>
    <w:rsid w:val="00A146D5"/>
    <w:rsid w:val="00A17C88"/>
    <w:rsid w:val="00A25A6A"/>
    <w:rsid w:val="00A266BF"/>
    <w:rsid w:val="00A271F6"/>
    <w:rsid w:val="00A27FF6"/>
    <w:rsid w:val="00A27FFE"/>
    <w:rsid w:val="00A30737"/>
    <w:rsid w:val="00A315EF"/>
    <w:rsid w:val="00A31F44"/>
    <w:rsid w:val="00A330DD"/>
    <w:rsid w:val="00A34D5D"/>
    <w:rsid w:val="00A43EA1"/>
    <w:rsid w:val="00A46521"/>
    <w:rsid w:val="00A516E7"/>
    <w:rsid w:val="00A51B52"/>
    <w:rsid w:val="00A53CC9"/>
    <w:rsid w:val="00A5504E"/>
    <w:rsid w:val="00A550AB"/>
    <w:rsid w:val="00A57652"/>
    <w:rsid w:val="00A60B9B"/>
    <w:rsid w:val="00A610A1"/>
    <w:rsid w:val="00A61912"/>
    <w:rsid w:val="00A64376"/>
    <w:rsid w:val="00A64916"/>
    <w:rsid w:val="00A66913"/>
    <w:rsid w:val="00A71A95"/>
    <w:rsid w:val="00A71CE0"/>
    <w:rsid w:val="00A72BC7"/>
    <w:rsid w:val="00A72C83"/>
    <w:rsid w:val="00A74912"/>
    <w:rsid w:val="00A82994"/>
    <w:rsid w:val="00A83C65"/>
    <w:rsid w:val="00A8610C"/>
    <w:rsid w:val="00A86A0D"/>
    <w:rsid w:val="00A87DED"/>
    <w:rsid w:val="00A92A8A"/>
    <w:rsid w:val="00A93F41"/>
    <w:rsid w:val="00A950AD"/>
    <w:rsid w:val="00A9733C"/>
    <w:rsid w:val="00AA24E8"/>
    <w:rsid w:val="00AA3F83"/>
    <w:rsid w:val="00AA4737"/>
    <w:rsid w:val="00AA4A92"/>
    <w:rsid w:val="00AB31F0"/>
    <w:rsid w:val="00AB3E2F"/>
    <w:rsid w:val="00AC0F54"/>
    <w:rsid w:val="00AC599C"/>
    <w:rsid w:val="00AC7996"/>
    <w:rsid w:val="00AD04F9"/>
    <w:rsid w:val="00AD1E36"/>
    <w:rsid w:val="00AD3289"/>
    <w:rsid w:val="00AD37A2"/>
    <w:rsid w:val="00AD445C"/>
    <w:rsid w:val="00AD7997"/>
    <w:rsid w:val="00AE2782"/>
    <w:rsid w:val="00AE717B"/>
    <w:rsid w:val="00AE72E0"/>
    <w:rsid w:val="00AF0A43"/>
    <w:rsid w:val="00AF0B1E"/>
    <w:rsid w:val="00AF0CF4"/>
    <w:rsid w:val="00AF370E"/>
    <w:rsid w:val="00AF64B0"/>
    <w:rsid w:val="00AF665C"/>
    <w:rsid w:val="00B00886"/>
    <w:rsid w:val="00B03A4B"/>
    <w:rsid w:val="00B04FCC"/>
    <w:rsid w:val="00B05EC5"/>
    <w:rsid w:val="00B10042"/>
    <w:rsid w:val="00B10BBA"/>
    <w:rsid w:val="00B10C77"/>
    <w:rsid w:val="00B110FD"/>
    <w:rsid w:val="00B13FEA"/>
    <w:rsid w:val="00B15BAF"/>
    <w:rsid w:val="00B15F5C"/>
    <w:rsid w:val="00B22D32"/>
    <w:rsid w:val="00B23A0E"/>
    <w:rsid w:val="00B24025"/>
    <w:rsid w:val="00B251A7"/>
    <w:rsid w:val="00B25378"/>
    <w:rsid w:val="00B273E5"/>
    <w:rsid w:val="00B328A7"/>
    <w:rsid w:val="00B3363B"/>
    <w:rsid w:val="00B34E36"/>
    <w:rsid w:val="00B40B7E"/>
    <w:rsid w:val="00B42796"/>
    <w:rsid w:val="00B43600"/>
    <w:rsid w:val="00B517C2"/>
    <w:rsid w:val="00B5287D"/>
    <w:rsid w:val="00B53799"/>
    <w:rsid w:val="00B53BA4"/>
    <w:rsid w:val="00B53C62"/>
    <w:rsid w:val="00B56F4D"/>
    <w:rsid w:val="00B57319"/>
    <w:rsid w:val="00B6288D"/>
    <w:rsid w:val="00B63A6B"/>
    <w:rsid w:val="00B63D1B"/>
    <w:rsid w:val="00B66BBE"/>
    <w:rsid w:val="00B66CFE"/>
    <w:rsid w:val="00B75A0D"/>
    <w:rsid w:val="00B817F0"/>
    <w:rsid w:val="00B82CB7"/>
    <w:rsid w:val="00B82F3A"/>
    <w:rsid w:val="00B84931"/>
    <w:rsid w:val="00B90D25"/>
    <w:rsid w:val="00B9289B"/>
    <w:rsid w:val="00B92944"/>
    <w:rsid w:val="00B95CE2"/>
    <w:rsid w:val="00B9616E"/>
    <w:rsid w:val="00BA6A20"/>
    <w:rsid w:val="00BA6DE4"/>
    <w:rsid w:val="00BA71D6"/>
    <w:rsid w:val="00BB1567"/>
    <w:rsid w:val="00BB1742"/>
    <w:rsid w:val="00BB1D96"/>
    <w:rsid w:val="00BB3859"/>
    <w:rsid w:val="00BB41D1"/>
    <w:rsid w:val="00BB6220"/>
    <w:rsid w:val="00BB756F"/>
    <w:rsid w:val="00BC1518"/>
    <w:rsid w:val="00BC2080"/>
    <w:rsid w:val="00BC30A4"/>
    <w:rsid w:val="00BC53A4"/>
    <w:rsid w:val="00BC6822"/>
    <w:rsid w:val="00BD0D52"/>
    <w:rsid w:val="00BD72E8"/>
    <w:rsid w:val="00BD731F"/>
    <w:rsid w:val="00BD7335"/>
    <w:rsid w:val="00BE1AAD"/>
    <w:rsid w:val="00BE2784"/>
    <w:rsid w:val="00BE79E1"/>
    <w:rsid w:val="00BF15F7"/>
    <w:rsid w:val="00BF2187"/>
    <w:rsid w:val="00BF3E90"/>
    <w:rsid w:val="00BF4CD0"/>
    <w:rsid w:val="00BF7F4F"/>
    <w:rsid w:val="00C02511"/>
    <w:rsid w:val="00C03046"/>
    <w:rsid w:val="00C04348"/>
    <w:rsid w:val="00C13E2E"/>
    <w:rsid w:val="00C166BC"/>
    <w:rsid w:val="00C21A30"/>
    <w:rsid w:val="00C2583B"/>
    <w:rsid w:val="00C25C24"/>
    <w:rsid w:val="00C3008F"/>
    <w:rsid w:val="00C310A2"/>
    <w:rsid w:val="00C349E7"/>
    <w:rsid w:val="00C36BB8"/>
    <w:rsid w:val="00C40D09"/>
    <w:rsid w:val="00C410C8"/>
    <w:rsid w:val="00C4117F"/>
    <w:rsid w:val="00C42B7D"/>
    <w:rsid w:val="00C44EDE"/>
    <w:rsid w:val="00C463B3"/>
    <w:rsid w:val="00C512D9"/>
    <w:rsid w:val="00C51CFA"/>
    <w:rsid w:val="00C5235D"/>
    <w:rsid w:val="00C545FB"/>
    <w:rsid w:val="00C57E36"/>
    <w:rsid w:val="00C60F4F"/>
    <w:rsid w:val="00C62F53"/>
    <w:rsid w:val="00C704CF"/>
    <w:rsid w:val="00C7623E"/>
    <w:rsid w:val="00C76D18"/>
    <w:rsid w:val="00C77E21"/>
    <w:rsid w:val="00C81464"/>
    <w:rsid w:val="00C85C95"/>
    <w:rsid w:val="00C93441"/>
    <w:rsid w:val="00C94A92"/>
    <w:rsid w:val="00C959D6"/>
    <w:rsid w:val="00C96127"/>
    <w:rsid w:val="00C9624F"/>
    <w:rsid w:val="00CA2744"/>
    <w:rsid w:val="00CA35E7"/>
    <w:rsid w:val="00CA4A3B"/>
    <w:rsid w:val="00CA76E5"/>
    <w:rsid w:val="00CB01FF"/>
    <w:rsid w:val="00CB0758"/>
    <w:rsid w:val="00CB3CE9"/>
    <w:rsid w:val="00CB5B5E"/>
    <w:rsid w:val="00CB6BD7"/>
    <w:rsid w:val="00CC39D9"/>
    <w:rsid w:val="00CC3BAF"/>
    <w:rsid w:val="00CC463F"/>
    <w:rsid w:val="00CC4DAE"/>
    <w:rsid w:val="00CC7192"/>
    <w:rsid w:val="00CD1D5F"/>
    <w:rsid w:val="00CD21BE"/>
    <w:rsid w:val="00CD2F1A"/>
    <w:rsid w:val="00CD3B37"/>
    <w:rsid w:val="00CD4BA6"/>
    <w:rsid w:val="00CD4CA9"/>
    <w:rsid w:val="00CE2A52"/>
    <w:rsid w:val="00CE2E4F"/>
    <w:rsid w:val="00CE5630"/>
    <w:rsid w:val="00CE650B"/>
    <w:rsid w:val="00CF22D4"/>
    <w:rsid w:val="00CF38A9"/>
    <w:rsid w:val="00CF62A3"/>
    <w:rsid w:val="00D0045A"/>
    <w:rsid w:val="00D0146A"/>
    <w:rsid w:val="00D01ED0"/>
    <w:rsid w:val="00D02246"/>
    <w:rsid w:val="00D02BAB"/>
    <w:rsid w:val="00D03D3E"/>
    <w:rsid w:val="00D12E8A"/>
    <w:rsid w:val="00D2255D"/>
    <w:rsid w:val="00D26AE4"/>
    <w:rsid w:val="00D430F0"/>
    <w:rsid w:val="00D44047"/>
    <w:rsid w:val="00D4411E"/>
    <w:rsid w:val="00D45D4F"/>
    <w:rsid w:val="00D5002D"/>
    <w:rsid w:val="00D50098"/>
    <w:rsid w:val="00D50EA1"/>
    <w:rsid w:val="00D52B0B"/>
    <w:rsid w:val="00D5597D"/>
    <w:rsid w:val="00D5767C"/>
    <w:rsid w:val="00D57B92"/>
    <w:rsid w:val="00D6201C"/>
    <w:rsid w:val="00D641DC"/>
    <w:rsid w:val="00D67869"/>
    <w:rsid w:val="00D75656"/>
    <w:rsid w:val="00D7728C"/>
    <w:rsid w:val="00D775A0"/>
    <w:rsid w:val="00D779FF"/>
    <w:rsid w:val="00D77C67"/>
    <w:rsid w:val="00D82140"/>
    <w:rsid w:val="00D85709"/>
    <w:rsid w:val="00D85F28"/>
    <w:rsid w:val="00D93F77"/>
    <w:rsid w:val="00D9567C"/>
    <w:rsid w:val="00D95992"/>
    <w:rsid w:val="00D96463"/>
    <w:rsid w:val="00D96B74"/>
    <w:rsid w:val="00DA0C50"/>
    <w:rsid w:val="00DA1ABA"/>
    <w:rsid w:val="00DA1C67"/>
    <w:rsid w:val="00DA1E7F"/>
    <w:rsid w:val="00DA31D7"/>
    <w:rsid w:val="00DA4B96"/>
    <w:rsid w:val="00DA5E17"/>
    <w:rsid w:val="00DB5114"/>
    <w:rsid w:val="00DB56C8"/>
    <w:rsid w:val="00DB5C35"/>
    <w:rsid w:val="00DB6CED"/>
    <w:rsid w:val="00DC25FB"/>
    <w:rsid w:val="00DC4B8A"/>
    <w:rsid w:val="00DD069D"/>
    <w:rsid w:val="00DD0D0C"/>
    <w:rsid w:val="00DD2A6B"/>
    <w:rsid w:val="00DD2C7D"/>
    <w:rsid w:val="00DD3AEF"/>
    <w:rsid w:val="00DD44E7"/>
    <w:rsid w:val="00DE145A"/>
    <w:rsid w:val="00DE2D63"/>
    <w:rsid w:val="00DE4476"/>
    <w:rsid w:val="00DE4BE6"/>
    <w:rsid w:val="00DE6763"/>
    <w:rsid w:val="00DE69DB"/>
    <w:rsid w:val="00DF2344"/>
    <w:rsid w:val="00DF7106"/>
    <w:rsid w:val="00E0015C"/>
    <w:rsid w:val="00E019E4"/>
    <w:rsid w:val="00E03548"/>
    <w:rsid w:val="00E03C94"/>
    <w:rsid w:val="00E0554D"/>
    <w:rsid w:val="00E12286"/>
    <w:rsid w:val="00E12F1A"/>
    <w:rsid w:val="00E14F88"/>
    <w:rsid w:val="00E20726"/>
    <w:rsid w:val="00E20AED"/>
    <w:rsid w:val="00E241FF"/>
    <w:rsid w:val="00E24D8E"/>
    <w:rsid w:val="00E264D5"/>
    <w:rsid w:val="00E32781"/>
    <w:rsid w:val="00E32CC6"/>
    <w:rsid w:val="00E33A7F"/>
    <w:rsid w:val="00E33DCA"/>
    <w:rsid w:val="00E36C58"/>
    <w:rsid w:val="00E36EF4"/>
    <w:rsid w:val="00E41B0B"/>
    <w:rsid w:val="00E44F3D"/>
    <w:rsid w:val="00E45CD3"/>
    <w:rsid w:val="00E45EE0"/>
    <w:rsid w:val="00E50901"/>
    <w:rsid w:val="00E51757"/>
    <w:rsid w:val="00E530C4"/>
    <w:rsid w:val="00E537B4"/>
    <w:rsid w:val="00E53FB9"/>
    <w:rsid w:val="00E6302A"/>
    <w:rsid w:val="00E63794"/>
    <w:rsid w:val="00E63A48"/>
    <w:rsid w:val="00E6779F"/>
    <w:rsid w:val="00E67EA1"/>
    <w:rsid w:val="00E73F3F"/>
    <w:rsid w:val="00E76CE1"/>
    <w:rsid w:val="00E82983"/>
    <w:rsid w:val="00E82B0F"/>
    <w:rsid w:val="00E84A79"/>
    <w:rsid w:val="00E86B23"/>
    <w:rsid w:val="00E87405"/>
    <w:rsid w:val="00E901CB"/>
    <w:rsid w:val="00E919CA"/>
    <w:rsid w:val="00E962D7"/>
    <w:rsid w:val="00EA1AFC"/>
    <w:rsid w:val="00EA3D1F"/>
    <w:rsid w:val="00EB00F8"/>
    <w:rsid w:val="00EB3121"/>
    <w:rsid w:val="00EB5516"/>
    <w:rsid w:val="00EB58AE"/>
    <w:rsid w:val="00EB704F"/>
    <w:rsid w:val="00EB7CA8"/>
    <w:rsid w:val="00EC134D"/>
    <w:rsid w:val="00EC2FB8"/>
    <w:rsid w:val="00EC34A9"/>
    <w:rsid w:val="00EC5576"/>
    <w:rsid w:val="00EC6FC0"/>
    <w:rsid w:val="00EC75D5"/>
    <w:rsid w:val="00ED2E93"/>
    <w:rsid w:val="00ED5CBF"/>
    <w:rsid w:val="00ED784E"/>
    <w:rsid w:val="00EE30E9"/>
    <w:rsid w:val="00EE3ADB"/>
    <w:rsid w:val="00EF0AD8"/>
    <w:rsid w:val="00EF168C"/>
    <w:rsid w:val="00EF2DB7"/>
    <w:rsid w:val="00EF4B2D"/>
    <w:rsid w:val="00EF4EBC"/>
    <w:rsid w:val="00F02555"/>
    <w:rsid w:val="00F05F2B"/>
    <w:rsid w:val="00F06D75"/>
    <w:rsid w:val="00F1080E"/>
    <w:rsid w:val="00F11278"/>
    <w:rsid w:val="00F132F7"/>
    <w:rsid w:val="00F13AE7"/>
    <w:rsid w:val="00F15A4C"/>
    <w:rsid w:val="00F22AA0"/>
    <w:rsid w:val="00F24D87"/>
    <w:rsid w:val="00F24F9A"/>
    <w:rsid w:val="00F30085"/>
    <w:rsid w:val="00F30216"/>
    <w:rsid w:val="00F302FD"/>
    <w:rsid w:val="00F32E3B"/>
    <w:rsid w:val="00F357E2"/>
    <w:rsid w:val="00F367C5"/>
    <w:rsid w:val="00F42B73"/>
    <w:rsid w:val="00F4324F"/>
    <w:rsid w:val="00F432BD"/>
    <w:rsid w:val="00F46C6E"/>
    <w:rsid w:val="00F50CCE"/>
    <w:rsid w:val="00F53B9E"/>
    <w:rsid w:val="00F55551"/>
    <w:rsid w:val="00F55A69"/>
    <w:rsid w:val="00F55B18"/>
    <w:rsid w:val="00F56278"/>
    <w:rsid w:val="00F56CAE"/>
    <w:rsid w:val="00F61AE8"/>
    <w:rsid w:val="00F7055F"/>
    <w:rsid w:val="00F72A59"/>
    <w:rsid w:val="00F8062B"/>
    <w:rsid w:val="00F808DF"/>
    <w:rsid w:val="00F83FC8"/>
    <w:rsid w:val="00F93E62"/>
    <w:rsid w:val="00F95CB2"/>
    <w:rsid w:val="00F95EDC"/>
    <w:rsid w:val="00FA035B"/>
    <w:rsid w:val="00FA74DD"/>
    <w:rsid w:val="00FB2D53"/>
    <w:rsid w:val="00FB5ECC"/>
    <w:rsid w:val="00FB783D"/>
    <w:rsid w:val="00FC0F61"/>
    <w:rsid w:val="00FC3975"/>
    <w:rsid w:val="00FD2BED"/>
    <w:rsid w:val="00FD60B2"/>
    <w:rsid w:val="00FD768A"/>
    <w:rsid w:val="00FD7BD8"/>
    <w:rsid w:val="00FE19F6"/>
    <w:rsid w:val="00FE21D7"/>
    <w:rsid w:val="00FE25A3"/>
    <w:rsid w:val="00FE4B7B"/>
    <w:rsid w:val="00FF008F"/>
    <w:rsid w:val="00FF0FE2"/>
    <w:rsid w:val="00FF2763"/>
    <w:rsid w:val="00FF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61104AD"/>
  <w15:docId w15:val="{049E6CDB-2C21-42B9-8FA0-3796D11BA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0209D3"/>
    <w:pPr>
      <w:spacing w:before="100" w:after="100"/>
    </w:pPr>
    <w:rPr>
      <w:rFonts w:ascii="Arial" w:hAnsi="Arial"/>
      <w:sz w:val="22"/>
      <w:szCs w:val="24"/>
    </w:rPr>
  </w:style>
  <w:style w:type="paragraph" w:styleId="Heading1">
    <w:name w:val="heading 1"/>
    <w:basedOn w:val="BodyText"/>
    <w:next w:val="BodyText"/>
    <w:semiHidden/>
    <w:qFormat/>
    <w:locked/>
    <w:rsid w:val="003209E9"/>
    <w:pPr>
      <w:keepNext/>
      <w:spacing w:before="200" w:after="0"/>
      <w:outlineLvl w:val="0"/>
    </w:pPr>
    <w:rPr>
      <w:b/>
      <w:color w:val="3B6E8F"/>
      <w:sz w:val="32"/>
    </w:rPr>
  </w:style>
  <w:style w:type="paragraph" w:styleId="Heading2">
    <w:name w:val="heading 2"/>
    <w:basedOn w:val="BodyText"/>
    <w:next w:val="BodyText"/>
    <w:link w:val="Heading2Char"/>
    <w:semiHidden/>
    <w:qFormat/>
    <w:locked/>
    <w:rsid w:val="000A529D"/>
    <w:pPr>
      <w:keepNext/>
      <w:spacing w:before="200" w:after="0"/>
      <w:outlineLvl w:val="1"/>
    </w:pPr>
    <w:rPr>
      <w:b/>
      <w:color w:val="3B6E8F"/>
      <w:sz w:val="26"/>
    </w:rPr>
  </w:style>
  <w:style w:type="paragraph" w:styleId="Heading3">
    <w:name w:val="heading 3"/>
    <w:basedOn w:val="BodyText"/>
    <w:next w:val="BodyText"/>
    <w:link w:val="Heading3Char"/>
    <w:semiHidden/>
    <w:qFormat/>
    <w:locked/>
    <w:rsid w:val="004C0FEF"/>
    <w:pPr>
      <w:keepNext/>
      <w:spacing w:before="200" w:after="0"/>
      <w:outlineLvl w:val="2"/>
    </w:pPr>
    <w:rPr>
      <w:color w:val="3B6E8F"/>
      <w:sz w:val="24"/>
    </w:rPr>
  </w:style>
  <w:style w:type="paragraph" w:styleId="Heading4">
    <w:name w:val="heading 4"/>
    <w:basedOn w:val="BodyText"/>
    <w:next w:val="BodyText"/>
    <w:link w:val="Heading4Char"/>
    <w:semiHidden/>
    <w:qFormat/>
    <w:locked/>
    <w:rsid w:val="003209E9"/>
    <w:pPr>
      <w:keepNext/>
      <w:spacing w:before="200" w:after="0"/>
      <w:outlineLvl w:val="3"/>
    </w:pPr>
    <w:rPr>
      <w:i/>
    </w:rPr>
  </w:style>
  <w:style w:type="paragraph" w:styleId="Heading5">
    <w:name w:val="heading 5"/>
    <w:basedOn w:val="Normal"/>
    <w:next w:val="Normal"/>
    <w:semiHidden/>
    <w:qFormat/>
    <w:locked/>
    <w:rsid w:val="000422F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qFormat/>
    <w:locked/>
    <w:rsid w:val="000422F6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semiHidden/>
    <w:qFormat/>
    <w:locked/>
    <w:rsid w:val="000422F6"/>
    <w:pPr>
      <w:spacing w:before="240" w:after="60"/>
      <w:outlineLvl w:val="6"/>
    </w:pPr>
  </w:style>
  <w:style w:type="paragraph" w:styleId="Heading8">
    <w:name w:val="heading 8"/>
    <w:basedOn w:val="Normal"/>
    <w:next w:val="Normal"/>
    <w:semiHidden/>
    <w:qFormat/>
    <w:locked/>
    <w:rsid w:val="000422F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semiHidden/>
    <w:qFormat/>
    <w:locked/>
    <w:rsid w:val="000422F6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locked/>
    <w:rsid w:val="000422F6"/>
    <w:pPr>
      <w:numPr>
        <w:numId w:val="14"/>
      </w:numPr>
    </w:pPr>
  </w:style>
  <w:style w:type="paragraph" w:styleId="Caption">
    <w:name w:val="caption"/>
    <w:basedOn w:val="BodyText"/>
    <w:next w:val="BodyText"/>
    <w:link w:val="CaptionChar"/>
    <w:semiHidden/>
    <w:qFormat/>
    <w:locked/>
    <w:rsid w:val="00726E42"/>
    <w:pPr>
      <w:spacing w:before="40" w:after="40"/>
    </w:pPr>
    <w:rPr>
      <w:bCs/>
      <w:sz w:val="18"/>
      <w:szCs w:val="20"/>
    </w:rPr>
  </w:style>
  <w:style w:type="paragraph" w:customStyle="1" w:styleId="Heading1TOPSCC">
    <w:name w:val="Heading 1 TOP (SCC)"/>
    <w:basedOn w:val="Heading1SCC"/>
    <w:rsid w:val="000A529D"/>
    <w:pPr>
      <w:pageBreakBefore/>
      <w:spacing w:before="0"/>
    </w:pPr>
  </w:style>
  <w:style w:type="paragraph" w:customStyle="1" w:styleId="Heading2TOPSCC">
    <w:name w:val="Heading 2 TOP (SCC)"/>
    <w:basedOn w:val="Heading2SCC"/>
    <w:rsid w:val="00624B10"/>
    <w:pPr>
      <w:spacing w:before="0"/>
    </w:pPr>
  </w:style>
  <w:style w:type="paragraph" w:styleId="Closing">
    <w:name w:val="Closing"/>
    <w:basedOn w:val="Normal"/>
    <w:semiHidden/>
    <w:locked/>
    <w:rsid w:val="00DE4BE6"/>
    <w:pPr>
      <w:ind w:left="4252"/>
    </w:pPr>
  </w:style>
  <w:style w:type="paragraph" w:styleId="Date">
    <w:name w:val="Date"/>
    <w:basedOn w:val="Normal"/>
    <w:next w:val="Normal"/>
    <w:semiHidden/>
    <w:locked/>
    <w:rsid w:val="00DE4BE6"/>
  </w:style>
  <w:style w:type="paragraph" w:customStyle="1" w:styleId="HeadingTableFigureSCC">
    <w:name w:val="Heading_Table/Figure (SCC)"/>
    <w:basedOn w:val="TableTextSCC"/>
    <w:rsid w:val="008F1042"/>
    <w:pPr>
      <w:spacing w:before="200"/>
    </w:pPr>
    <w:rPr>
      <w:b/>
    </w:rPr>
  </w:style>
  <w:style w:type="paragraph" w:customStyle="1" w:styleId="TableTextListBulletSCC">
    <w:name w:val="Table Text_List Bullet (SCC)"/>
    <w:qFormat/>
    <w:rsid w:val="00AA24E8"/>
    <w:pPr>
      <w:numPr>
        <w:numId w:val="19"/>
      </w:numPr>
      <w:spacing w:after="40"/>
    </w:pPr>
    <w:rPr>
      <w:rFonts w:ascii="Arial" w:hAnsi="Arial"/>
      <w:szCs w:val="24"/>
    </w:rPr>
  </w:style>
  <w:style w:type="paragraph" w:customStyle="1" w:styleId="Listbullet0">
    <w:name w:val="List_bullet"/>
    <w:basedOn w:val="Normal"/>
    <w:semiHidden/>
    <w:locked/>
    <w:rsid w:val="000422F6"/>
    <w:pPr>
      <w:numPr>
        <w:numId w:val="11"/>
      </w:numPr>
      <w:tabs>
        <w:tab w:val="left" w:pos="397"/>
      </w:tabs>
      <w:suppressAutoHyphens/>
      <w:autoSpaceDE w:val="0"/>
      <w:autoSpaceDN w:val="0"/>
      <w:adjustRightInd w:val="0"/>
      <w:textAlignment w:val="center"/>
    </w:pPr>
    <w:rPr>
      <w:rFonts w:cs="Arial"/>
      <w:color w:val="000000"/>
      <w:szCs w:val="22"/>
      <w:lang w:val="en-GB"/>
    </w:rPr>
  </w:style>
  <w:style w:type="paragraph" w:customStyle="1" w:styleId="FooteroddSCC">
    <w:name w:val="Footer_odd (SCC)"/>
    <w:basedOn w:val="Footer"/>
    <w:semiHidden/>
    <w:rsid w:val="00644C33"/>
    <w:pPr>
      <w:tabs>
        <w:tab w:val="clear" w:pos="567"/>
        <w:tab w:val="right" w:pos="9072"/>
        <w:tab w:val="right" w:pos="9639"/>
      </w:tabs>
      <w:jc w:val="right"/>
    </w:pPr>
  </w:style>
  <w:style w:type="paragraph" w:styleId="Footer">
    <w:name w:val="footer"/>
    <w:aliases w:val="even (SCC)"/>
    <w:basedOn w:val="BodyText"/>
    <w:link w:val="FooterChar"/>
    <w:uiPriority w:val="99"/>
    <w:rsid w:val="00D01ED0"/>
    <w:pPr>
      <w:tabs>
        <w:tab w:val="left" w:pos="567"/>
      </w:tabs>
    </w:pPr>
    <w:rPr>
      <w:color w:val="3B6E8F"/>
      <w:sz w:val="18"/>
    </w:rPr>
  </w:style>
  <w:style w:type="paragraph" w:customStyle="1" w:styleId="TableTextSCC">
    <w:name w:val="Table Text (SCC)"/>
    <w:basedOn w:val="BodyText"/>
    <w:link w:val="TableTextSCCChar"/>
    <w:qFormat/>
    <w:rsid w:val="00FC0F61"/>
    <w:pPr>
      <w:spacing w:before="40" w:after="40"/>
    </w:pPr>
    <w:rPr>
      <w:sz w:val="20"/>
    </w:rPr>
  </w:style>
  <w:style w:type="paragraph" w:customStyle="1" w:styleId="BodyTextIntroSCC">
    <w:name w:val="Body Text_Intro (SCC)"/>
    <w:basedOn w:val="BodyTextSCC"/>
    <w:semiHidden/>
    <w:rsid w:val="00736320"/>
    <w:rPr>
      <w:b/>
      <w:bCs/>
      <w:color w:val="3B6E8F"/>
      <w:szCs w:val="20"/>
    </w:rPr>
  </w:style>
  <w:style w:type="paragraph" w:styleId="E-mailSignature">
    <w:name w:val="E-mail Signature"/>
    <w:basedOn w:val="Normal"/>
    <w:semiHidden/>
    <w:locked/>
    <w:rsid w:val="00DE4BE6"/>
  </w:style>
  <w:style w:type="paragraph" w:customStyle="1" w:styleId="TitleSCC">
    <w:name w:val="Title (SCC)"/>
    <w:semiHidden/>
    <w:rsid w:val="001C4ED0"/>
    <w:pPr>
      <w:spacing w:before="3700"/>
      <w:ind w:right="567"/>
      <w:jc w:val="right"/>
    </w:pPr>
    <w:rPr>
      <w:rFonts w:ascii="Arial" w:hAnsi="Arial" w:cs="Arial"/>
      <w:b/>
      <w:color w:val="FFFFFF"/>
      <w:sz w:val="36"/>
      <w:lang w:val="en-GB"/>
    </w:rPr>
  </w:style>
  <w:style w:type="paragraph" w:styleId="TOC1">
    <w:name w:val="toc 1"/>
    <w:basedOn w:val="BodyText"/>
    <w:next w:val="Normal"/>
    <w:link w:val="TOC1Char"/>
    <w:autoRedefine/>
    <w:semiHidden/>
    <w:rsid w:val="00EA1AFC"/>
    <w:pPr>
      <w:tabs>
        <w:tab w:val="left" w:pos="397"/>
        <w:tab w:val="right" w:leader="dot" w:pos="9639"/>
      </w:tabs>
      <w:ind w:left="2665" w:hanging="397"/>
    </w:pPr>
    <w:rPr>
      <w:b/>
    </w:rPr>
  </w:style>
  <w:style w:type="paragraph" w:styleId="TOC2">
    <w:name w:val="toc 2"/>
    <w:basedOn w:val="TOC1"/>
    <w:next w:val="Heading1TOPSCC"/>
    <w:autoRedefine/>
    <w:semiHidden/>
    <w:rsid w:val="00F72A59"/>
    <w:pPr>
      <w:tabs>
        <w:tab w:val="left" w:pos="3232"/>
      </w:tabs>
      <w:ind w:left="3005"/>
    </w:pPr>
    <w:rPr>
      <w:b w:val="0"/>
      <w:noProof/>
    </w:rPr>
  </w:style>
  <w:style w:type="character" w:customStyle="1" w:styleId="TableTextListBullet2SCCCharChar">
    <w:name w:val="Table Text_List Bullet 2 (SCC) Char Char"/>
    <w:link w:val="TableTextListBullet2SCC"/>
    <w:rsid w:val="0065640E"/>
    <w:rPr>
      <w:rFonts w:ascii="Arial" w:hAnsi="Arial"/>
      <w:szCs w:val="24"/>
      <w:lang w:val="en-AU" w:eastAsia="en-AU" w:bidi="ar-SA"/>
    </w:rPr>
  </w:style>
  <w:style w:type="paragraph" w:customStyle="1" w:styleId="SubjectSCC">
    <w:name w:val="Subject (SCC)"/>
    <w:basedOn w:val="TitleSCC"/>
    <w:semiHidden/>
    <w:rsid w:val="001C4ED0"/>
    <w:pPr>
      <w:spacing w:before="0"/>
    </w:pPr>
    <w:rPr>
      <w:b w:val="0"/>
    </w:rPr>
  </w:style>
  <w:style w:type="paragraph" w:customStyle="1" w:styleId="Listnumbered">
    <w:name w:val="List_numbered"/>
    <w:basedOn w:val="Listbullet0"/>
    <w:semiHidden/>
    <w:locked/>
    <w:rsid w:val="00C9624F"/>
    <w:pPr>
      <w:numPr>
        <w:numId w:val="12"/>
      </w:numPr>
      <w:tabs>
        <w:tab w:val="left" w:pos="397"/>
      </w:tabs>
    </w:pPr>
  </w:style>
  <w:style w:type="paragraph" w:customStyle="1" w:styleId="TOCHeadingSCC">
    <w:name w:val="TOC Heading (SCC)"/>
    <w:semiHidden/>
    <w:rsid w:val="00E20AED"/>
    <w:pPr>
      <w:ind w:left="2988" w:hanging="720"/>
    </w:pPr>
    <w:rPr>
      <w:rFonts w:ascii="Arial" w:hAnsi="Arial"/>
      <w:b/>
      <w:color w:val="3B6E8F"/>
      <w:sz w:val="32"/>
      <w:szCs w:val="24"/>
    </w:rPr>
  </w:style>
  <w:style w:type="character" w:styleId="Emphasis">
    <w:name w:val="Emphasis"/>
    <w:semiHidden/>
    <w:qFormat/>
    <w:rsid w:val="00DE4BE6"/>
    <w:rPr>
      <w:i/>
      <w:iCs/>
    </w:rPr>
  </w:style>
  <w:style w:type="character" w:customStyle="1" w:styleId="EndnoteTextChar">
    <w:name w:val="Endnote Text Char"/>
    <w:link w:val="EndnoteText"/>
    <w:rsid w:val="004D5284"/>
    <w:rPr>
      <w:rFonts w:ascii="Arial" w:hAnsi="Arial"/>
      <w:sz w:val="18"/>
      <w:lang w:val="en-AU" w:eastAsia="en-AU" w:bidi="ar-SA"/>
    </w:rPr>
  </w:style>
  <w:style w:type="paragraph" w:styleId="TOC3">
    <w:name w:val="toc 3"/>
    <w:basedOn w:val="TOC2"/>
    <w:next w:val="Normal"/>
    <w:autoRedefine/>
    <w:semiHidden/>
    <w:rsid w:val="00202ACB"/>
    <w:pPr>
      <w:tabs>
        <w:tab w:val="clear" w:pos="397"/>
        <w:tab w:val="left" w:pos="340"/>
      </w:tabs>
      <w:ind w:left="3232" w:hanging="340"/>
    </w:pPr>
  </w:style>
  <w:style w:type="character" w:styleId="Hyperlink">
    <w:name w:val="Hyperlink"/>
    <w:semiHidden/>
    <w:locked/>
    <w:rsid w:val="001D79C5"/>
    <w:rPr>
      <w:color w:val="0000FF"/>
      <w:u w:val="single"/>
    </w:rPr>
  </w:style>
  <w:style w:type="paragraph" w:customStyle="1" w:styleId="Listnumbered2">
    <w:name w:val="List_numbered 2"/>
    <w:basedOn w:val="Listnumbered"/>
    <w:semiHidden/>
    <w:locked/>
    <w:rsid w:val="005A549F"/>
    <w:pPr>
      <w:numPr>
        <w:numId w:val="13"/>
      </w:numPr>
      <w:tabs>
        <w:tab w:val="clear" w:pos="397"/>
      </w:tabs>
    </w:pPr>
  </w:style>
  <w:style w:type="paragraph" w:styleId="Title">
    <w:name w:val="Title"/>
    <w:basedOn w:val="Normal"/>
    <w:semiHidden/>
    <w:qFormat/>
    <w:locked/>
    <w:rsid w:val="00736320"/>
    <w:pPr>
      <w:suppressAutoHyphens/>
      <w:autoSpaceDE w:val="0"/>
      <w:autoSpaceDN w:val="0"/>
      <w:adjustRightInd w:val="0"/>
      <w:spacing w:before="3700" w:after="0"/>
      <w:ind w:right="567"/>
      <w:jc w:val="right"/>
      <w:textAlignment w:val="center"/>
    </w:pPr>
    <w:rPr>
      <w:rFonts w:cs="Arial"/>
      <w:b/>
      <w:color w:val="FFFFFF"/>
      <w:sz w:val="36"/>
      <w:szCs w:val="20"/>
      <w:lang w:val="en-GB"/>
    </w:rPr>
  </w:style>
  <w:style w:type="paragraph" w:customStyle="1" w:styleId="Subject">
    <w:name w:val="Subject"/>
    <w:basedOn w:val="Title"/>
    <w:semiHidden/>
    <w:locked/>
    <w:rsid w:val="00AD37A2"/>
    <w:pPr>
      <w:spacing w:before="0"/>
    </w:pPr>
    <w:rPr>
      <w:b w:val="0"/>
    </w:rPr>
  </w:style>
  <w:style w:type="paragraph" w:styleId="BalloonText">
    <w:name w:val="Balloon Text"/>
    <w:basedOn w:val="Normal"/>
    <w:semiHidden/>
    <w:locked/>
    <w:rsid w:val="00FD2BED"/>
    <w:rPr>
      <w:rFonts w:ascii="Tahoma" w:hAnsi="Tahoma" w:cs="Tahoma"/>
      <w:sz w:val="16"/>
      <w:szCs w:val="16"/>
    </w:rPr>
  </w:style>
  <w:style w:type="paragraph" w:customStyle="1" w:styleId="Heading3TOPSCC">
    <w:name w:val="Heading 3 TOP (SCC)"/>
    <w:basedOn w:val="Heading3SCC"/>
    <w:link w:val="Heading3TOPSCCCharChar"/>
    <w:rsid w:val="00624B10"/>
    <w:pPr>
      <w:spacing w:before="0"/>
    </w:pPr>
  </w:style>
  <w:style w:type="paragraph" w:customStyle="1" w:styleId="Heading4TOPSCC">
    <w:name w:val="Heading 4 TOP (SCC)"/>
    <w:basedOn w:val="Heading4SCC"/>
    <w:rsid w:val="00624B10"/>
    <w:pPr>
      <w:spacing w:before="0"/>
    </w:pPr>
  </w:style>
  <w:style w:type="character" w:customStyle="1" w:styleId="Heading3Char">
    <w:name w:val="Heading 3 Char"/>
    <w:link w:val="Heading3"/>
    <w:semiHidden/>
    <w:rsid w:val="000209D3"/>
    <w:rPr>
      <w:rFonts w:ascii="Arial" w:hAnsi="Arial"/>
      <w:color w:val="3B6E8F"/>
      <w:sz w:val="24"/>
      <w:szCs w:val="24"/>
    </w:rPr>
  </w:style>
  <w:style w:type="character" w:customStyle="1" w:styleId="Heading3TOPSCCCharChar">
    <w:name w:val="Heading 3 TOP (SCC) Char Char"/>
    <w:link w:val="Heading3TOPSCC"/>
    <w:rsid w:val="003C63CD"/>
    <w:rPr>
      <w:rFonts w:ascii="Arial" w:hAnsi="Arial"/>
      <w:color w:val="3B6E8F"/>
      <w:sz w:val="24"/>
      <w:szCs w:val="24"/>
      <w:lang w:val="en-AU" w:eastAsia="en-AU" w:bidi="ar-SA"/>
    </w:rPr>
  </w:style>
  <w:style w:type="paragraph" w:styleId="EnvelopeAddress">
    <w:name w:val="envelope address"/>
    <w:basedOn w:val="Normal"/>
    <w:semiHidden/>
    <w:locked/>
    <w:rsid w:val="004D5284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customStyle="1" w:styleId="Listbullet20">
    <w:name w:val="List_bullet 2"/>
    <w:basedOn w:val="Listnumbered2"/>
    <w:semiHidden/>
    <w:locked/>
    <w:rsid w:val="00D44047"/>
    <w:pPr>
      <w:numPr>
        <w:numId w:val="0"/>
      </w:numPr>
    </w:pPr>
  </w:style>
  <w:style w:type="paragraph" w:styleId="Header">
    <w:name w:val="header"/>
    <w:basedOn w:val="Normal"/>
    <w:semiHidden/>
    <w:locked/>
    <w:rsid w:val="00C96127"/>
    <w:pPr>
      <w:tabs>
        <w:tab w:val="center" w:pos="4153"/>
        <w:tab w:val="right" w:pos="8306"/>
      </w:tabs>
    </w:pPr>
  </w:style>
  <w:style w:type="paragraph" w:styleId="BodyText">
    <w:name w:val="Body Text"/>
    <w:link w:val="BodyTextChar"/>
    <w:semiHidden/>
    <w:locked/>
    <w:rsid w:val="00E51757"/>
    <w:pPr>
      <w:spacing w:before="100" w:after="100"/>
    </w:pPr>
    <w:rPr>
      <w:rFonts w:ascii="Arial" w:hAnsi="Arial"/>
      <w:sz w:val="22"/>
      <w:szCs w:val="24"/>
    </w:rPr>
  </w:style>
  <w:style w:type="character" w:customStyle="1" w:styleId="BodyTextChar">
    <w:name w:val="Body Text Char"/>
    <w:link w:val="BodyText"/>
    <w:rsid w:val="00E51757"/>
    <w:rPr>
      <w:rFonts w:ascii="Arial" w:hAnsi="Arial"/>
      <w:sz w:val="22"/>
      <w:szCs w:val="24"/>
      <w:lang w:val="en-AU" w:eastAsia="en-AU" w:bidi="ar-SA"/>
    </w:rPr>
  </w:style>
  <w:style w:type="numbering" w:styleId="1ai">
    <w:name w:val="Outline List 1"/>
    <w:basedOn w:val="NoList"/>
    <w:semiHidden/>
    <w:locked/>
    <w:rsid w:val="000422F6"/>
    <w:pPr>
      <w:numPr>
        <w:numId w:val="15"/>
      </w:numPr>
    </w:pPr>
  </w:style>
  <w:style w:type="numbering" w:styleId="ArticleSection">
    <w:name w:val="Outline List 3"/>
    <w:basedOn w:val="NoList"/>
    <w:semiHidden/>
    <w:locked/>
    <w:rsid w:val="000422F6"/>
    <w:pPr>
      <w:numPr>
        <w:numId w:val="16"/>
      </w:numPr>
    </w:pPr>
  </w:style>
  <w:style w:type="paragraph" w:styleId="BlockText">
    <w:name w:val="Block Text"/>
    <w:basedOn w:val="Normal"/>
    <w:semiHidden/>
    <w:locked/>
    <w:rsid w:val="000422F6"/>
    <w:pPr>
      <w:spacing w:after="120"/>
      <w:ind w:left="1440" w:right="1440"/>
    </w:pPr>
  </w:style>
  <w:style w:type="paragraph" w:styleId="BodyText2">
    <w:name w:val="Body Text 2"/>
    <w:basedOn w:val="Normal"/>
    <w:semiHidden/>
    <w:locked/>
    <w:rsid w:val="000422F6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0422F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0422F6"/>
    <w:pPr>
      <w:spacing w:before="0" w:after="120"/>
      <w:ind w:firstLine="210"/>
    </w:pPr>
    <w:rPr>
      <w:rFonts w:ascii="Times New Roman" w:hAnsi="Times New Roman"/>
      <w:sz w:val="24"/>
    </w:rPr>
  </w:style>
  <w:style w:type="paragraph" w:styleId="BodyTextIndent">
    <w:name w:val="Body Text Indent"/>
    <w:basedOn w:val="Normal"/>
    <w:semiHidden/>
    <w:locked/>
    <w:rsid w:val="000422F6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0422F6"/>
    <w:pPr>
      <w:ind w:firstLine="210"/>
    </w:pPr>
  </w:style>
  <w:style w:type="paragraph" w:styleId="BodyTextIndent2">
    <w:name w:val="Body Text Indent 2"/>
    <w:basedOn w:val="Normal"/>
    <w:semiHidden/>
    <w:locked/>
    <w:rsid w:val="000422F6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0422F6"/>
    <w:pPr>
      <w:spacing w:after="120"/>
      <w:ind w:left="283"/>
    </w:pPr>
    <w:rPr>
      <w:sz w:val="16"/>
      <w:szCs w:val="16"/>
    </w:rPr>
  </w:style>
  <w:style w:type="character" w:styleId="CommentReference">
    <w:name w:val="annotation reference"/>
    <w:semiHidden/>
    <w:locked/>
    <w:rsid w:val="008140CA"/>
    <w:rPr>
      <w:sz w:val="16"/>
      <w:szCs w:val="16"/>
    </w:rPr>
  </w:style>
  <w:style w:type="paragraph" w:styleId="CommentText">
    <w:name w:val="annotation text"/>
    <w:basedOn w:val="Normal"/>
    <w:semiHidden/>
    <w:locked/>
    <w:rsid w:val="008140C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locked/>
    <w:rsid w:val="008140CA"/>
    <w:rPr>
      <w:b/>
      <w:bCs/>
    </w:rPr>
  </w:style>
  <w:style w:type="paragraph" w:styleId="DocumentMap">
    <w:name w:val="Document Map"/>
    <w:basedOn w:val="Normal"/>
    <w:semiHidden/>
    <w:locked/>
    <w:rsid w:val="008140C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semiHidden/>
    <w:locked/>
    <w:rsid w:val="008140CA"/>
    <w:rPr>
      <w:vertAlign w:val="superscript"/>
    </w:rPr>
  </w:style>
  <w:style w:type="paragraph" w:styleId="EndnoteText">
    <w:name w:val="endnote text"/>
    <w:basedOn w:val="Normal"/>
    <w:link w:val="EndnoteTextChar"/>
    <w:semiHidden/>
    <w:locked/>
    <w:rsid w:val="004D5284"/>
    <w:pPr>
      <w:spacing w:before="40" w:after="40"/>
    </w:pPr>
    <w:rPr>
      <w:sz w:val="18"/>
      <w:szCs w:val="20"/>
    </w:rPr>
  </w:style>
  <w:style w:type="character" w:styleId="FootnoteReference">
    <w:name w:val="footnote reference"/>
    <w:semiHidden/>
    <w:locked/>
    <w:rsid w:val="008140CA"/>
    <w:rPr>
      <w:vertAlign w:val="superscript"/>
    </w:rPr>
  </w:style>
  <w:style w:type="paragraph" w:styleId="FootnoteText">
    <w:name w:val="footnote text"/>
    <w:basedOn w:val="BodyText"/>
    <w:semiHidden/>
    <w:locked/>
    <w:rsid w:val="004D5284"/>
    <w:pPr>
      <w:spacing w:before="40" w:after="40"/>
    </w:pPr>
    <w:rPr>
      <w:sz w:val="18"/>
      <w:szCs w:val="20"/>
    </w:rPr>
  </w:style>
  <w:style w:type="paragraph" w:styleId="Index1">
    <w:name w:val="index 1"/>
    <w:basedOn w:val="Normal"/>
    <w:next w:val="Normal"/>
    <w:autoRedefine/>
    <w:semiHidden/>
    <w:locked/>
    <w:rsid w:val="008140CA"/>
    <w:pPr>
      <w:ind w:left="240" w:hanging="240"/>
    </w:pPr>
  </w:style>
  <w:style w:type="paragraph" w:styleId="Index2">
    <w:name w:val="index 2"/>
    <w:basedOn w:val="Normal"/>
    <w:next w:val="Normal"/>
    <w:autoRedefine/>
    <w:semiHidden/>
    <w:locked/>
    <w:rsid w:val="008140CA"/>
    <w:pPr>
      <w:ind w:left="480" w:hanging="240"/>
    </w:pPr>
  </w:style>
  <w:style w:type="paragraph" w:styleId="Index3">
    <w:name w:val="index 3"/>
    <w:basedOn w:val="Normal"/>
    <w:next w:val="Normal"/>
    <w:autoRedefine/>
    <w:semiHidden/>
    <w:locked/>
    <w:rsid w:val="008140CA"/>
    <w:pPr>
      <w:ind w:left="720" w:hanging="240"/>
    </w:pPr>
  </w:style>
  <w:style w:type="paragraph" w:styleId="Index4">
    <w:name w:val="index 4"/>
    <w:basedOn w:val="Normal"/>
    <w:next w:val="Normal"/>
    <w:autoRedefine/>
    <w:semiHidden/>
    <w:locked/>
    <w:rsid w:val="008140CA"/>
    <w:pPr>
      <w:ind w:left="960" w:hanging="240"/>
    </w:pPr>
  </w:style>
  <w:style w:type="paragraph" w:styleId="Index5">
    <w:name w:val="index 5"/>
    <w:basedOn w:val="Normal"/>
    <w:next w:val="Normal"/>
    <w:autoRedefine/>
    <w:semiHidden/>
    <w:locked/>
    <w:rsid w:val="008140CA"/>
    <w:pPr>
      <w:ind w:left="1200" w:hanging="240"/>
    </w:pPr>
  </w:style>
  <w:style w:type="paragraph" w:styleId="Index6">
    <w:name w:val="index 6"/>
    <w:basedOn w:val="Normal"/>
    <w:next w:val="Normal"/>
    <w:autoRedefine/>
    <w:semiHidden/>
    <w:locked/>
    <w:rsid w:val="008140CA"/>
    <w:pPr>
      <w:ind w:left="1440" w:hanging="240"/>
    </w:pPr>
  </w:style>
  <w:style w:type="paragraph" w:styleId="Index7">
    <w:name w:val="index 7"/>
    <w:basedOn w:val="Normal"/>
    <w:next w:val="Normal"/>
    <w:autoRedefine/>
    <w:semiHidden/>
    <w:locked/>
    <w:rsid w:val="008140CA"/>
    <w:pPr>
      <w:ind w:left="1680" w:hanging="240"/>
    </w:pPr>
  </w:style>
  <w:style w:type="paragraph" w:styleId="Index8">
    <w:name w:val="index 8"/>
    <w:basedOn w:val="Normal"/>
    <w:next w:val="Normal"/>
    <w:autoRedefine/>
    <w:semiHidden/>
    <w:locked/>
    <w:rsid w:val="008140CA"/>
    <w:pPr>
      <w:ind w:left="1920" w:hanging="240"/>
    </w:pPr>
  </w:style>
  <w:style w:type="paragraph" w:styleId="Index9">
    <w:name w:val="index 9"/>
    <w:basedOn w:val="Normal"/>
    <w:next w:val="Normal"/>
    <w:autoRedefine/>
    <w:semiHidden/>
    <w:locked/>
    <w:rsid w:val="008140CA"/>
    <w:pPr>
      <w:ind w:left="2160" w:hanging="240"/>
    </w:pPr>
  </w:style>
  <w:style w:type="paragraph" w:styleId="IndexHeading">
    <w:name w:val="index heading"/>
    <w:basedOn w:val="Normal"/>
    <w:next w:val="Index1"/>
    <w:semiHidden/>
    <w:locked/>
    <w:rsid w:val="008140CA"/>
    <w:rPr>
      <w:rFonts w:cs="Arial"/>
      <w:b/>
      <w:bCs/>
    </w:rPr>
  </w:style>
  <w:style w:type="paragraph" w:styleId="MacroText">
    <w:name w:val="macro"/>
    <w:semiHidden/>
    <w:locked/>
    <w:rsid w:val="008140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semiHidden/>
    <w:locked/>
    <w:rsid w:val="008140CA"/>
    <w:pPr>
      <w:ind w:left="240" w:hanging="240"/>
    </w:pPr>
  </w:style>
  <w:style w:type="paragraph" w:styleId="TableofFigures">
    <w:name w:val="table of figures"/>
    <w:basedOn w:val="Normal"/>
    <w:next w:val="Normal"/>
    <w:semiHidden/>
    <w:locked/>
    <w:rsid w:val="008140CA"/>
  </w:style>
  <w:style w:type="paragraph" w:styleId="TOAHeading">
    <w:name w:val="toa heading"/>
    <w:basedOn w:val="Normal"/>
    <w:next w:val="Normal"/>
    <w:semiHidden/>
    <w:locked/>
    <w:rsid w:val="008140CA"/>
    <w:pPr>
      <w:spacing w:before="120"/>
    </w:pPr>
    <w:rPr>
      <w:rFonts w:cs="Arial"/>
      <w:b/>
      <w:bCs/>
    </w:rPr>
  </w:style>
  <w:style w:type="paragraph" w:styleId="TOC4">
    <w:name w:val="toc 4"/>
    <w:basedOn w:val="Normal"/>
    <w:next w:val="Normal"/>
    <w:autoRedefine/>
    <w:semiHidden/>
    <w:locked/>
    <w:rsid w:val="008140CA"/>
    <w:pPr>
      <w:ind w:left="720"/>
    </w:pPr>
  </w:style>
  <w:style w:type="paragraph" w:styleId="TOC5">
    <w:name w:val="toc 5"/>
    <w:basedOn w:val="Normal"/>
    <w:next w:val="Normal"/>
    <w:autoRedefine/>
    <w:semiHidden/>
    <w:locked/>
    <w:rsid w:val="008140CA"/>
    <w:pPr>
      <w:ind w:left="960"/>
    </w:pPr>
  </w:style>
  <w:style w:type="paragraph" w:styleId="TOC6">
    <w:name w:val="toc 6"/>
    <w:basedOn w:val="Normal"/>
    <w:next w:val="Normal"/>
    <w:autoRedefine/>
    <w:semiHidden/>
    <w:locked/>
    <w:rsid w:val="008140CA"/>
    <w:pPr>
      <w:ind w:left="1200"/>
    </w:pPr>
  </w:style>
  <w:style w:type="paragraph" w:styleId="TOC7">
    <w:name w:val="toc 7"/>
    <w:basedOn w:val="Normal"/>
    <w:next w:val="Normal"/>
    <w:autoRedefine/>
    <w:semiHidden/>
    <w:locked/>
    <w:rsid w:val="008140CA"/>
    <w:pPr>
      <w:ind w:left="1440"/>
    </w:pPr>
  </w:style>
  <w:style w:type="paragraph" w:styleId="TOC8">
    <w:name w:val="toc 8"/>
    <w:basedOn w:val="Normal"/>
    <w:next w:val="Normal"/>
    <w:autoRedefine/>
    <w:semiHidden/>
    <w:locked/>
    <w:rsid w:val="008140CA"/>
    <w:pPr>
      <w:ind w:left="1680"/>
    </w:pPr>
  </w:style>
  <w:style w:type="paragraph" w:styleId="TOC9">
    <w:name w:val="toc 9"/>
    <w:basedOn w:val="Normal"/>
    <w:next w:val="Normal"/>
    <w:autoRedefine/>
    <w:semiHidden/>
    <w:locked/>
    <w:rsid w:val="008140CA"/>
    <w:pPr>
      <w:ind w:left="1920"/>
    </w:pPr>
  </w:style>
  <w:style w:type="paragraph" w:styleId="EnvelopeReturn">
    <w:name w:val="envelope return"/>
    <w:basedOn w:val="Normal"/>
    <w:semiHidden/>
    <w:locked/>
    <w:rsid w:val="004D5284"/>
    <w:rPr>
      <w:rFonts w:cs="Arial"/>
      <w:sz w:val="20"/>
      <w:szCs w:val="20"/>
    </w:rPr>
  </w:style>
  <w:style w:type="character" w:customStyle="1" w:styleId="CaptionChar">
    <w:name w:val="Caption Char"/>
    <w:link w:val="Caption"/>
    <w:semiHidden/>
    <w:rsid w:val="000209D3"/>
    <w:rPr>
      <w:rFonts w:ascii="Arial" w:hAnsi="Arial"/>
      <w:bCs/>
      <w:sz w:val="18"/>
    </w:rPr>
  </w:style>
  <w:style w:type="character" w:styleId="FollowedHyperlink">
    <w:name w:val="FollowedHyperlink"/>
    <w:semiHidden/>
    <w:locked/>
    <w:rsid w:val="004D5284"/>
    <w:rPr>
      <w:color w:val="606420"/>
      <w:u w:val="single"/>
    </w:rPr>
  </w:style>
  <w:style w:type="character" w:styleId="HTMLAcronym">
    <w:name w:val="HTML Acronym"/>
    <w:basedOn w:val="DefaultParagraphFont"/>
    <w:semiHidden/>
    <w:locked/>
    <w:rsid w:val="00837158"/>
  </w:style>
  <w:style w:type="character" w:customStyle="1" w:styleId="Heading2Char">
    <w:name w:val="Heading 2 Char"/>
    <w:link w:val="Heading2"/>
    <w:semiHidden/>
    <w:rsid w:val="000209D3"/>
    <w:rPr>
      <w:rFonts w:ascii="Arial" w:hAnsi="Arial"/>
      <w:b/>
      <w:color w:val="3B6E8F"/>
      <w:sz w:val="26"/>
      <w:szCs w:val="24"/>
    </w:rPr>
  </w:style>
  <w:style w:type="character" w:customStyle="1" w:styleId="Heading4Char">
    <w:name w:val="Heading 4 Char"/>
    <w:link w:val="Heading4"/>
    <w:semiHidden/>
    <w:rsid w:val="000209D3"/>
    <w:rPr>
      <w:rFonts w:ascii="Arial" w:hAnsi="Arial"/>
      <w:i/>
      <w:sz w:val="22"/>
      <w:szCs w:val="24"/>
    </w:rPr>
  </w:style>
  <w:style w:type="paragraph" w:styleId="HTMLAddress">
    <w:name w:val="HTML Address"/>
    <w:basedOn w:val="Normal"/>
    <w:semiHidden/>
    <w:locked/>
    <w:rsid w:val="00837158"/>
    <w:rPr>
      <w:i/>
      <w:iCs/>
    </w:rPr>
  </w:style>
  <w:style w:type="character" w:styleId="HTMLCite">
    <w:name w:val="HTML Cite"/>
    <w:semiHidden/>
    <w:locked/>
    <w:rsid w:val="00837158"/>
    <w:rPr>
      <w:i/>
      <w:iCs/>
    </w:rPr>
  </w:style>
  <w:style w:type="character" w:styleId="HTMLCode">
    <w:name w:val="HTML Code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locked/>
    <w:rsid w:val="00837158"/>
    <w:rPr>
      <w:i/>
      <w:iCs/>
    </w:rPr>
  </w:style>
  <w:style w:type="character" w:styleId="HTMLKeyboard">
    <w:name w:val="HTML Keyboard"/>
    <w:semiHidden/>
    <w:locked/>
    <w:rsid w:val="0083715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locked/>
    <w:rsid w:val="00837158"/>
    <w:rPr>
      <w:rFonts w:ascii="Courier New" w:hAnsi="Courier New" w:cs="Courier New"/>
    </w:rPr>
  </w:style>
  <w:style w:type="character" w:styleId="HTMLTypewriter">
    <w:name w:val="HTML Typewriter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locked/>
    <w:rsid w:val="00837158"/>
    <w:rPr>
      <w:i/>
      <w:iCs/>
    </w:rPr>
  </w:style>
  <w:style w:type="character" w:styleId="LineNumber">
    <w:name w:val="line number"/>
    <w:basedOn w:val="DefaultParagraphFont"/>
    <w:semiHidden/>
    <w:locked/>
    <w:rsid w:val="00837158"/>
  </w:style>
  <w:style w:type="paragraph" w:styleId="List">
    <w:name w:val="List"/>
    <w:basedOn w:val="Normal"/>
    <w:semiHidden/>
    <w:locked/>
    <w:rsid w:val="00837158"/>
    <w:pPr>
      <w:ind w:left="283" w:hanging="283"/>
    </w:pPr>
  </w:style>
  <w:style w:type="paragraph" w:styleId="List2">
    <w:name w:val="List 2"/>
    <w:basedOn w:val="Normal"/>
    <w:semiHidden/>
    <w:locked/>
    <w:rsid w:val="00837158"/>
    <w:pPr>
      <w:ind w:left="566" w:hanging="283"/>
    </w:pPr>
  </w:style>
  <w:style w:type="paragraph" w:styleId="List3">
    <w:name w:val="List 3"/>
    <w:basedOn w:val="Normal"/>
    <w:semiHidden/>
    <w:locked/>
    <w:rsid w:val="00837158"/>
    <w:pPr>
      <w:ind w:left="849" w:hanging="283"/>
    </w:pPr>
  </w:style>
  <w:style w:type="paragraph" w:styleId="List4">
    <w:name w:val="List 4"/>
    <w:basedOn w:val="Normal"/>
    <w:semiHidden/>
    <w:locked/>
    <w:rsid w:val="00837158"/>
    <w:pPr>
      <w:ind w:left="1132" w:hanging="283"/>
    </w:pPr>
  </w:style>
  <w:style w:type="paragraph" w:styleId="List5">
    <w:name w:val="List 5"/>
    <w:basedOn w:val="Normal"/>
    <w:semiHidden/>
    <w:locked/>
    <w:rsid w:val="00837158"/>
    <w:pPr>
      <w:ind w:left="1415" w:hanging="283"/>
    </w:pPr>
  </w:style>
  <w:style w:type="paragraph" w:styleId="ListBullet3">
    <w:name w:val="List Bullet 3"/>
    <w:basedOn w:val="Normal"/>
    <w:semiHidden/>
    <w:locked/>
    <w:rsid w:val="00837158"/>
    <w:pPr>
      <w:numPr>
        <w:numId w:val="3"/>
      </w:numPr>
    </w:pPr>
  </w:style>
  <w:style w:type="paragraph" w:styleId="ListBullet4">
    <w:name w:val="List Bullet 4"/>
    <w:basedOn w:val="Normal"/>
    <w:semiHidden/>
    <w:locked/>
    <w:rsid w:val="00837158"/>
    <w:pPr>
      <w:numPr>
        <w:numId w:val="4"/>
      </w:numPr>
    </w:pPr>
  </w:style>
  <w:style w:type="paragraph" w:styleId="ListBullet5">
    <w:name w:val="List Bullet 5"/>
    <w:basedOn w:val="Normal"/>
    <w:semiHidden/>
    <w:locked/>
    <w:rsid w:val="00837158"/>
    <w:pPr>
      <w:numPr>
        <w:numId w:val="5"/>
      </w:numPr>
    </w:pPr>
  </w:style>
  <w:style w:type="paragraph" w:styleId="ListContinue">
    <w:name w:val="List Continue"/>
    <w:basedOn w:val="Normal"/>
    <w:semiHidden/>
    <w:locked/>
    <w:rsid w:val="00837158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837158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837158"/>
    <w:pPr>
      <w:spacing w:after="120"/>
      <w:ind w:left="849"/>
    </w:pPr>
  </w:style>
  <w:style w:type="paragraph" w:styleId="ListContinue4">
    <w:name w:val="List Continue 4"/>
    <w:basedOn w:val="Normal"/>
    <w:semiHidden/>
    <w:locked/>
    <w:rsid w:val="00837158"/>
    <w:pPr>
      <w:spacing w:after="120"/>
      <w:ind w:left="1132"/>
    </w:pPr>
  </w:style>
  <w:style w:type="paragraph" w:styleId="ListContinue5">
    <w:name w:val="List Continue 5"/>
    <w:basedOn w:val="Normal"/>
    <w:semiHidden/>
    <w:locked/>
    <w:rsid w:val="00837158"/>
    <w:pPr>
      <w:spacing w:after="120"/>
      <w:ind w:left="1415"/>
    </w:pPr>
  </w:style>
  <w:style w:type="paragraph" w:styleId="ListNumber3">
    <w:name w:val="List Number 3"/>
    <w:basedOn w:val="Normal"/>
    <w:semiHidden/>
    <w:locked/>
    <w:rsid w:val="00837158"/>
    <w:pPr>
      <w:numPr>
        <w:numId w:val="8"/>
      </w:numPr>
    </w:pPr>
  </w:style>
  <w:style w:type="paragraph" w:styleId="ListNumber4">
    <w:name w:val="List Number 4"/>
    <w:basedOn w:val="Normal"/>
    <w:semiHidden/>
    <w:locked/>
    <w:rsid w:val="00837158"/>
    <w:pPr>
      <w:numPr>
        <w:numId w:val="9"/>
      </w:numPr>
    </w:pPr>
  </w:style>
  <w:style w:type="paragraph" w:styleId="ListNumber5">
    <w:name w:val="List Number 5"/>
    <w:basedOn w:val="Normal"/>
    <w:semiHidden/>
    <w:locked/>
    <w:rsid w:val="00837158"/>
    <w:pPr>
      <w:numPr>
        <w:numId w:val="10"/>
      </w:numPr>
    </w:pPr>
  </w:style>
  <w:style w:type="paragraph" w:styleId="ListBullet">
    <w:name w:val="List Bullet"/>
    <w:link w:val="ListBulletChar"/>
    <w:semiHidden/>
    <w:locked/>
    <w:rsid w:val="00EA1AFC"/>
    <w:pPr>
      <w:numPr>
        <w:numId w:val="1"/>
      </w:numPr>
      <w:spacing w:after="100"/>
    </w:pPr>
    <w:rPr>
      <w:rFonts w:ascii="Arial" w:hAnsi="Arial"/>
      <w:sz w:val="22"/>
      <w:szCs w:val="24"/>
    </w:rPr>
  </w:style>
  <w:style w:type="character" w:customStyle="1" w:styleId="ListBulletChar">
    <w:name w:val="List Bullet Char"/>
    <w:link w:val="ListBullet"/>
    <w:rsid w:val="00EA1AFC"/>
    <w:rPr>
      <w:rFonts w:ascii="Arial" w:hAnsi="Arial"/>
      <w:sz w:val="22"/>
      <w:szCs w:val="24"/>
      <w:lang w:val="en-AU" w:eastAsia="en-AU" w:bidi="ar-SA"/>
    </w:rPr>
  </w:style>
  <w:style w:type="paragraph" w:styleId="ListBullet2">
    <w:name w:val="List Bullet 2"/>
    <w:semiHidden/>
    <w:locked/>
    <w:rsid w:val="00EA1AFC"/>
    <w:pPr>
      <w:numPr>
        <w:numId w:val="2"/>
      </w:numPr>
      <w:spacing w:after="100"/>
    </w:pPr>
    <w:rPr>
      <w:rFonts w:ascii="Arial" w:hAnsi="Arial"/>
      <w:sz w:val="22"/>
      <w:szCs w:val="24"/>
    </w:rPr>
  </w:style>
  <w:style w:type="paragraph" w:styleId="ListNumber">
    <w:name w:val="List Number"/>
    <w:semiHidden/>
    <w:locked/>
    <w:rsid w:val="00EA1AFC"/>
    <w:pPr>
      <w:numPr>
        <w:numId w:val="6"/>
      </w:numPr>
      <w:spacing w:after="100"/>
    </w:pPr>
    <w:rPr>
      <w:rFonts w:ascii="Arial" w:hAnsi="Arial"/>
      <w:sz w:val="22"/>
      <w:szCs w:val="24"/>
    </w:rPr>
  </w:style>
  <w:style w:type="paragraph" w:styleId="ListNumber2">
    <w:name w:val="List Number 2"/>
    <w:semiHidden/>
    <w:locked/>
    <w:rsid w:val="00EA1AFC"/>
    <w:pPr>
      <w:numPr>
        <w:numId w:val="7"/>
      </w:numPr>
      <w:spacing w:after="100"/>
    </w:pPr>
    <w:rPr>
      <w:rFonts w:ascii="Arial" w:hAnsi="Arial"/>
      <w:sz w:val="22"/>
      <w:szCs w:val="24"/>
    </w:rPr>
  </w:style>
  <w:style w:type="paragraph" w:styleId="MessageHeader">
    <w:name w:val="Message Header"/>
    <w:basedOn w:val="Normal"/>
    <w:semiHidden/>
    <w:locked/>
    <w:rsid w:val="00037B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semiHidden/>
    <w:locked/>
    <w:rsid w:val="00037BF4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locked/>
    <w:rsid w:val="00037BF4"/>
    <w:pPr>
      <w:ind w:left="720"/>
    </w:pPr>
  </w:style>
  <w:style w:type="paragraph" w:styleId="NoteHeading">
    <w:name w:val="Note Heading"/>
    <w:basedOn w:val="Normal"/>
    <w:next w:val="Normal"/>
    <w:semiHidden/>
    <w:locked/>
    <w:rsid w:val="00037BF4"/>
  </w:style>
  <w:style w:type="character" w:styleId="PageNumber">
    <w:name w:val="page number"/>
    <w:basedOn w:val="DefaultParagraphFont"/>
    <w:semiHidden/>
    <w:locked/>
    <w:rsid w:val="00037BF4"/>
  </w:style>
  <w:style w:type="paragraph" w:styleId="PlainText">
    <w:name w:val="Plain Text"/>
    <w:basedOn w:val="Normal"/>
    <w:semiHidden/>
    <w:locked/>
    <w:rsid w:val="00037BF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037BF4"/>
  </w:style>
  <w:style w:type="paragraph" w:styleId="Signature">
    <w:name w:val="Signature"/>
    <w:basedOn w:val="Normal"/>
    <w:semiHidden/>
    <w:locked/>
    <w:rsid w:val="00E0554D"/>
    <w:pPr>
      <w:ind w:left="4252"/>
    </w:pPr>
  </w:style>
  <w:style w:type="character" w:styleId="Strong">
    <w:name w:val="Strong"/>
    <w:semiHidden/>
    <w:qFormat/>
    <w:rsid w:val="00E0554D"/>
    <w:rPr>
      <w:b/>
      <w:bCs/>
    </w:rPr>
  </w:style>
  <w:style w:type="paragraph" w:styleId="Subtitle">
    <w:name w:val="Subtitle"/>
    <w:basedOn w:val="Normal"/>
    <w:semiHidden/>
    <w:qFormat/>
    <w:locked/>
    <w:rsid w:val="00E0554D"/>
    <w:pPr>
      <w:spacing w:after="60"/>
      <w:jc w:val="center"/>
      <w:outlineLvl w:val="1"/>
    </w:pPr>
    <w:rPr>
      <w:rFonts w:cs="Arial"/>
      <w:sz w:val="24"/>
    </w:rPr>
  </w:style>
  <w:style w:type="table" w:styleId="Table3Deffects1">
    <w:name w:val="Table 3D effects 1"/>
    <w:basedOn w:val="TableNormal"/>
    <w:semiHidden/>
    <w:locked/>
    <w:rsid w:val="00E0554D"/>
    <w:pPr>
      <w:spacing w:before="100" w:after="10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0554D"/>
    <w:pPr>
      <w:spacing w:before="100" w:after="10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0554D"/>
    <w:pPr>
      <w:spacing w:before="100" w:after="10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0554D"/>
    <w:pPr>
      <w:spacing w:before="100" w:after="10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0554D"/>
    <w:pPr>
      <w:spacing w:before="100" w:after="10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0554D"/>
    <w:pPr>
      <w:spacing w:before="100" w:after="10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0554D"/>
    <w:pPr>
      <w:spacing w:before="100" w:after="10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0554D"/>
    <w:pPr>
      <w:spacing w:before="100" w:after="10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0554D"/>
    <w:pPr>
      <w:spacing w:before="100" w:after="10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0554D"/>
    <w:pPr>
      <w:spacing w:before="100" w:after="10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0554D"/>
    <w:pPr>
      <w:spacing w:before="100" w:after="10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0554D"/>
    <w:pPr>
      <w:spacing w:before="100" w:after="10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0554D"/>
    <w:pPr>
      <w:spacing w:before="100" w:after="10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0554D"/>
    <w:pPr>
      <w:spacing w:before="100" w:after="10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0554D"/>
    <w:pPr>
      <w:spacing w:before="100" w:after="10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0554D"/>
    <w:pPr>
      <w:spacing w:before="100" w:after="10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0554D"/>
    <w:pPr>
      <w:spacing w:before="100" w:after="10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0554D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840DDB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locked/>
    <w:rsid w:val="00840DDB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840DDB"/>
    <w:pPr>
      <w:spacing w:before="100" w:after="10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411B6E"/>
    <w:pPr>
      <w:spacing w:before="100" w:after="10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411B6E"/>
    <w:pPr>
      <w:spacing w:before="100" w:after="10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OC1Char">
    <w:name w:val="TOC 1 Char"/>
    <w:link w:val="TOC1"/>
    <w:rsid w:val="00EA1AFC"/>
    <w:rPr>
      <w:rFonts w:ascii="Arial" w:hAnsi="Arial"/>
      <w:b/>
      <w:sz w:val="22"/>
      <w:szCs w:val="24"/>
      <w:lang w:val="en-AU" w:eastAsia="en-AU" w:bidi="ar-SA"/>
    </w:rPr>
  </w:style>
  <w:style w:type="table" w:customStyle="1" w:styleId="TableStyle1SCC">
    <w:name w:val="Table Style 1 (SCC)"/>
    <w:basedOn w:val="TableNormal"/>
    <w:rsid w:val="00A61912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  <w:sz w:val="20"/>
      </w:rPr>
      <w:tblPr/>
      <w:tcPr>
        <w:shd w:val="clear" w:color="auto" w:fill="000000" w:themeFill="text1"/>
      </w:tcPr>
    </w:tblStylePr>
  </w:style>
  <w:style w:type="table" w:customStyle="1" w:styleId="TableStyle2SCCLeftColumnPullout">
    <w:name w:val="Table Style 2 (SCC) Left Column/Pullout"/>
    <w:basedOn w:val="TableNormal"/>
    <w:rsid w:val="000657C2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  <w:tblStylePr w:type="firstRow">
      <w:rPr>
        <w:rFonts w:ascii="Arial" w:hAnsi="Arial"/>
        <w:color w:val="auto"/>
        <w:sz w:val="20"/>
      </w:rPr>
    </w:tblStylePr>
    <w:tblStylePr w:type="firstCol">
      <w:tblPr/>
      <w:tcPr>
        <w:shd w:val="clear" w:color="auto" w:fill="E6E6E6"/>
      </w:tcPr>
    </w:tblStylePr>
  </w:style>
  <w:style w:type="table" w:customStyle="1" w:styleId="TableStyle4SCCClear">
    <w:name w:val="Table Style 4 (SCC) Clear"/>
    <w:basedOn w:val="TableNormal"/>
    <w:rsid w:val="00147FB4"/>
    <w:pPr>
      <w:spacing w:before="40" w:after="40"/>
    </w:pPr>
    <w:rPr>
      <w:rFonts w:ascii="Arial" w:hAnsi="Arial"/>
    </w:rPr>
    <w:tblPr>
      <w:tblCellMar>
        <w:left w:w="57" w:type="dxa"/>
        <w:right w:w="57" w:type="dxa"/>
      </w:tblCellMar>
    </w:tblPr>
  </w:style>
  <w:style w:type="table" w:customStyle="1" w:styleId="TableStyle3SCCNoHeader">
    <w:name w:val="Table Style 3 (SCC) No Header"/>
    <w:basedOn w:val="TableNormal"/>
    <w:rsid w:val="005B223E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</w:style>
  <w:style w:type="paragraph" w:customStyle="1" w:styleId="CaptionSCC">
    <w:name w:val="Caption (SCC)"/>
    <w:basedOn w:val="BodyTextSCC"/>
    <w:link w:val="CaptionSCCChar"/>
    <w:qFormat/>
    <w:rsid w:val="00B66CFE"/>
    <w:pPr>
      <w:spacing w:before="40" w:after="40"/>
    </w:pPr>
    <w:rPr>
      <w:bCs/>
      <w:sz w:val="16"/>
    </w:rPr>
  </w:style>
  <w:style w:type="paragraph" w:customStyle="1" w:styleId="TableTextListBullet2SCC">
    <w:name w:val="Table Text_List Bullet 2 (SCC)"/>
    <w:link w:val="TableTextListBullet2SCCCharChar"/>
    <w:rsid w:val="0065640E"/>
    <w:pPr>
      <w:numPr>
        <w:numId w:val="20"/>
      </w:numPr>
      <w:spacing w:after="40"/>
    </w:pPr>
    <w:rPr>
      <w:rFonts w:ascii="Arial" w:hAnsi="Arial"/>
      <w:szCs w:val="24"/>
    </w:rPr>
  </w:style>
  <w:style w:type="paragraph" w:customStyle="1" w:styleId="TableTextListNumberSCC">
    <w:name w:val="Table Text_List Number (SCC)"/>
    <w:basedOn w:val="ListNumber"/>
    <w:rsid w:val="0065640E"/>
    <w:pPr>
      <w:numPr>
        <w:numId w:val="17"/>
      </w:numPr>
      <w:spacing w:after="40"/>
    </w:pPr>
    <w:rPr>
      <w:rFonts w:cs="Arial"/>
      <w:color w:val="000000"/>
      <w:sz w:val="20"/>
      <w:lang w:val="en-GB"/>
    </w:rPr>
  </w:style>
  <w:style w:type="paragraph" w:customStyle="1" w:styleId="TableTextListNumber2SCC">
    <w:name w:val="Table Text_List Number 2 (SCC)"/>
    <w:rsid w:val="0065640E"/>
    <w:pPr>
      <w:numPr>
        <w:numId w:val="18"/>
      </w:numPr>
      <w:spacing w:after="40"/>
    </w:pPr>
    <w:rPr>
      <w:rFonts w:ascii="Arial" w:hAnsi="Arial" w:cs="Arial"/>
      <w:color w:val="000000"/>
      <w:lang w:val="en-GB"/>
    </w:rPr>
  </w:style>
  <w:style w:type="paragraph" w:customStyle="1" w:styleId="BodyTextSCC">
    <w:name w:val="Body Text (SCC)"/>
    <w:link w:val="BodyTextSCCChar"/>
    <w:rsid w:val="00517728"/>
    <w:pPr>
      <w:spacing w:before="100" w:after="100"/>
    </w:pPr>
    <w:rPr>
      <w:rFonts w:ascii="Arial" w:hAnsi="Arial"/>
      <w:sz w:val="22"/>
      <w:szCs w:val="24"/>
    </w:rPr>
  </w:style>
  <w:style w:type="paragraph" w:customStyle="1" w:styleId="Heading1SCC">
    <w:name w:val="Heading 1 (SCC)"/>
    <w:rsid w:val="00954659"/>
    <w:pPr>
      <w:keepNext/>
      <w:spacing w:before="200"/>
    </w:pPr>
    <w:rPr>
      <w:rFonts w:ascii="Arial" w:hAnsi="Arial"/>
      <w:b/>
      <w:sz w:val="32"/>
      <w:szCs w:val="24"/>
    </w:rPr>
  </w:style>
  <w:style w:type="paragraph" w:customStyle="1" w:styleId="Heading2SCC">
    <w:name w:val="Heading 2 (SCC)"/>
    <w:rsid w:val="00954659"/>
    <w:pPr>
      <w:keepNext/>
      <w:spacing w:before="200"/>
    </w:pPr>
    <w:rPr>
      <w:rFonts w:ascii="Arial" w:hAnsi="Arial"/>
      <w:b/>
      <w:sz w:val="26"/>
      <w:szCs w:val="24"/>
    </w:rPr>
  </w:style>
  <w:style w:type="paragraph" w:customStyle="1" w:styleId="Heading3SCC">
    <w:name w:val="Heading 3 (SCC)"/>
    <w:rsid w:val="00954659"/>
    <w:pPr>
      <w:keepNext/>
      <w:spacing w:before="200"/>
    </w:pPr>
    <w:rPr>
      <w:rFonts w:ascii="Arial" w:hAnsi="Arial"/>
      <w:sz w:val="24"/>
      <w:szCs w:val="24"/>
    </w:rPr>
  </w:style>
  <w:style w:type="paragraph" w:customStyle="1" w:styleId="Heading4SCC">
    <w:name w:val="Heading 4 (SCC)"/>
    <w:rsid w:val="0084687C"/>
    <w:pPr>
      <w:keepNext/>
      <w:spacing w:before="200"/>
    </w:pPr>
    <w:rPr>
      <w:rFonts w:ascii="Arial" w:hAnsi="Arial"/>
      <w:i/>
      <w:sz w:val="22"/>
      <w:szCs w:val="24"/>
    </w:rPr>
  </w:style>
  <w:style w:type="paragraph" w:customStyle="1" w:styleId="ListNumberSCC">
    <w:name w:val="List Number (SCC)"/>
    <w:rsid w:val="00EC134D"/>
    <w:pPr>
      <w:numPr>
        <w:numId w:val="23"/>
      </w:numPr>
      <w:spacing w:after="100"/>
    </w:pPr>
    <w:rPr>
      <w:rFonts w:ascii="Arial" w:hAnsi="Arial"/>
      <w:sz w:val="22"/>
      <w:szCs w:val="24"/>
    </w:rPr>
  </w:style>
  <w:style w:type="character" w:customStyle="1" w:styleId="BodyTextSCCChar">
    <w:name w:val="Body Text (SCC) Char"/>
    <w:link w:val="BodyTextSCC"/>
    <w:rsid w:val="005F0793"/>
    <w:rPr>
      <w:rFonts w:ascii="Arial" w:hAnsi="Arial"/>
      <w:sz w:val="22"/>
      <w:szCs w:val="24"/>
      <w:lang w:val="en-AU" w:eastAsia="en-AU" w:bidi="ar-SA"/>
    </w:rPr>
  </w:style>
  <w:style w:type="character" w:customStyle="1" w:styleId="CaptionSCCChar">
    <w:name w:val="Caption (SCC) Char"/>
    <w:link w:val="CaptionSCC"/>
    <w:rsid w:val="00B66CFE"/>
    <w:rPr>
      <w:rFonts w:ascii="Arial" w:hAnsi="Arial"/>
      <w:bCs/>
      <w:sz w:val="16"/>
      <w:szCs w:val="24"/>
      <w:lang w:val="en-AU" w:eastAsia="en-AU" w:bidi="ar-SA"/>
    </w:rPr>
  </w:style>
  <w:style w:type="paragraph" w:customStyle="1" w:styleId="TableTextHeaderTOPSCC">
    <w:name w:val="Table Text_Header TOP (SCC)"/>
    <w:basedOn w:val="TableTextSCC"/>
    <w:rsid w:val="00EB5516"/>
    <w:pPr>
      <w:pageBreakBefore/>
    </w:pPr>
    <w:rPr>
      <w:color w:val="FFFFFF"/>
    </w:rPr>
  </w:style>
  <w:style w:type="paragraph" w:customStyle="1" w:styleId="ListBulletSCC">
    <w:name w:val="List Bullet (SCC)"/>
    <w:rsid w:val="00EC134D"/>
    <w:pPr>
      <w:numPr>
        <w:numId w:val="21"/>
      </w:numPr>
      <w:spacing w:after="100"/>
    </w:pPr>
    <w:rPr>
      <w:rFonts w:ascii="Arial" w:hAnsi="Arial"/>
      <w:sz w:val="22"/>
      <w:szCs w:val="24"/>
    </w:rPr>
  </w:style>
  <w:style w:type="paragraph" w:customStyle="1" w:styleId="ListBullet2SCC">
    <w:name w:val="List Bullet 2 (SCC)"/>
    <w:rsid w:val="00EC134D"/>
    <w:pPr>
      <w:numPr>
        <w:numId w:val="22"/>
      </w:numPr>
      <w:spacing w:after="100"/>
    </w:pPr>
    <w:rPr>
      <w:rFonts w:ascii="Arial" w:hAnsi="Arial"/>
      <w:sz w:val="22"/>
      <w:szCs w:val="24"/>
    </w:rPr>
  </w:style>
  <w:style w:type="paragraph" w:customStyle="1" w:styleId="SpaceSCC">
    <w:name w:val="Space (SCC)"/>
    <w:rsid w:val="00834813"/>
    <w:rPr>
      <w:rFonts w:ascii="Arial" w:hAnsi="Arial"/>
      <w:sz w:val="2"/>
      <w:szCs w:val="24"/>
    </w:rPr>
  </w:style>
  <w:style w:type="character" w:customStyle="1" w:styleId="FootnoteReferenceSCC">
    <w:name w:val="Footnote Reference (SCC)"/>
    <w:rsid w:val="00B517C2"/>
    <w:rPr>
      <w:vertAlign w:val="superscript"/>
    </w:rPr>
  </w:style>
  <w:style w:type="paragraph" w:customStyle="1" w:styleId="FootnoteTextSCC">
    <w:name w:val="Footnote Text (SCC)"/>
    <w:basedOn w:val="CaptionSCC"/>
    <w:rsid w:val="00F55551"/>
  </w:style>
  <w:style w:type="paragraph" w:customStyle="1" w:styleId="TableTextAnswerLineSCC">
    <w:name w:val="Table Text_Answer Line (SCC)"/>
    <w:basedOn w:val="TableTextSCC"/>
    <w:link w:val="TableTextAnswerLineSCCCharChar"/>
    <w:qFormat/>
    <w:rsid w:val="009F1F53"/>
    <w:pPr>
      <w:tabs>
        <w:tab w:val="right" w:leader="underscore" w:pos="10773"/>
      </w:tabs>
    </w:pPr>
  </w:style>
  <w:style w:type="character" w:customStyle="1" w:styleId="TableTextSCCChar">
    <w:name w:val="Table Text (SCC) Char"/>
    <w:link w:val="TableTextSCC"/>
    <w:rsid w:val="00CC39D9"/>
    <w:rPr>
      <w:rFonts w:ascii="Arial" w:hAnsi="Arial"/>
      <w:sz w:val="22"/>
      <w:szCs w:val="24"/>
      <w:lang w:val="en-AU" w:eastAsia="en-AU" w:bidi="ar-SA"/>
    </w:rPr>
  </w:style>
  <w:style w:type="character" w:customStyle="1" w:styleId="TableTextAnswerLineSCCCharChar">
    <w:name w:val="Table Text_Answer Line (SCC) Char Char"/>
    <w:link w:val="TableTextAnswerLineSCC"/>
    <w:rsid w:val="009F1F53"/>
    <w:rPr>
      <w:rFonts w:ascii="Arial" w:hAnsi="Arial"/>
      <w:sz w:val="22"/>
      <w:szCs w:val="24"/>
      <w:lang w:val="en-AU" w:eastAsia="en-AU" w:bidi="ar-SA"/>
    </w:rPr>
  </w:style>
  <w:style w:type="paragraph" w:customStyle="1" w:styleId="ListNumber2SCC">
    <w:name w:val="List Number 2 (SCC)"/>
    <w:rsid w:val="00C93441"/>
    <w:pPr>
      <w:numPr>
        <w:numId w:val="24"/>
      </w:numPr>
      <w:spacing w:after="100"/>
    </w:pPr>
    <w:rPr>
      <w:rFonts w:ascii="Arial" w:hAnsi="Arial"/>
      <w:sz w:val="22"/>
      <w:szCs w:val="24"/>
    </w:rPr>
  </w:style>
  <w:style w:type="paragraph" w:customStyle="1" w:styleId="TableTextCheckbox">
    <w:name w:val="Table Text_Checkbox"/>
    <w:qFormat/>
    <w:rsid w:val="00B328A7"/>
    <w:pPr>
      <w:numPr>
        <w:numId w:val="28"/>
      </w:numPr>
      <w:spacing w:after="40"/>
    </w:pPr>
    <w:rPr>
      <w:rFonts w:ascii="Arial" w:hAnsi="Arial"/>
      <w:szCs w:val="24"/>
    </w:rPr>
  </w:style>
  <w:style w:type="paragraph" w:customStyle="1" w:styleId="FormTitleSCC">
    <w:name w:val="Form Title (SCC)"/>
    <w:qFormat/>
    <w:rsid w:val="00A03872"/>
    <w:pPr>
      <w:jc w:val="right"/>
    </w:pPr>
    <w:rPr>
      <w:rFonts w:ascii="Arial" w:hAnsi="Arial"/>
      <w:b/>
      <w:color w:val="FFFFFF"/>
      <w:sz w:val="26"/>
      <w:szCs w:val="24"/>
    </w:rPr>
  </w:style>
  <w:style w:type="paragraph" w:customStyle="1" w:styleId="FooterSCC">
    <w:name w:val="Footer (SCC)"/>
    <w:rsid w:val="00B9616E"/>
    <w:rPr>
      <w:rFonts w:ascii="Arial" w:hAnsi="Arial"/>
      <w:bCs/>
      <w:sz w:val="18"/>
      <w:szCs w:val="24"/>
    </w:rPr>
  </w:style>
  <w:style w:type="paragraph" w:customStyle="1" w:styleId="GovernmentActSCC">
    <w:name w:val="Government Act (SCC)"/>
    <w:qFormat/>
    <w:rsid w:val="00F24D87"/>
    <w:pPr>
      <w:spacing w:before="300" w:after="100"/>
      <w:jc w:val="right"/>
    </w:pPr>
    <w:rPr>
      <w:rFonts w:ascii="Arial" w:hAnsi="Arial"/>
      <w:i/>
      <w:szCs w:val="24"/>
    </w:rPr>
  </w:style>
  <w:style w:type="character" w:customStyle="1" w:styleId="FooterChar">
    <w:name w:val="Footer Char"/>
    <w:aliases w:val="even (SCC) Char"/>
    <w:basedOn w:val="DefaultParagraphFont"/>
    <w:link w:val="Footer"/>
    <w:uiPriority w:val="99"/>
    <w:rsid w:val="00D5002D"/>
    <w:rPr>
      <w:rFonts w:ascii="Arial" w:hAnsi="Arial"/>
      <w:color w:val="3B6E8F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147566">
              <w:marLeft w:val="0"/>
              <w:marRight w:val="0"/>
              <w:marTop w:val="89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3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464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3515">
              <w:marLeft w:val="0"/>
              <w:marRight w:val="0"/>
              <w:marTop w:val="89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8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131D75AD096743847E3E93A559D086" ma:contentTypeVersion="10" ma:contentTypeDescription="Create a new document." ma:contentTypeScope="" ma:versionID="b59375dfd02d4cc8ed6b80c0e62f1d2b">
  <xsd:schema xmlns:xsd="http://www.w3.org/2001/XMLSchema" xmlns:xs="http://www.w3.org/2001/XMLSchema" xmlns:p="http://schemas.microsoft.com/office/2006/metadata/properties" xmlns:ns3="09728eaa-59db-49f4-a701-8e1d4aa9bb92" xmlns:ns4="f5c3030d-60b4-4e75-8dc1-ce8e762a2e7e" targetNamespace="http://schemas.microsoft.com/office/2006/metadata/properties" ma:root="true" ma:fieldsID="34cfebb6ab70e7fd930f4ea17560f670" ns3:_="" ns4:_="">
    <xsd:import namespace="09728eaa-59db-49f4-a701-8e1d4aa9bb92"/>
    <xsd:import namespace="f5c3030d-60b4-4e75-8dc1-ce8e762a2e7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28eaa-59db-49f4-a701-8e1d4aa9bb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3030d-60b4-4e75-8dc1-ce8e762a2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119BB6-B0B8-4702-AD26-526367F67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728eaa-59db-49f4-a701-8e1d4aa9bb92"/>
    <ds:schemaRef ds:uri="f5c3030d-60b4-4e75-8dc1-ce8e762a2e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457D4C-1B5A-4D28-A85D-67A1D8134E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F93F69-A70B-409B-B3E4-65EE54BB18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2645E5-ACE7-4F57-831F-1B7A61971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11</Pages>
  <Words>3303</Words>
  <Characters>18546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 form_internal</vt:lpstr>
    </vt:vector>
  </TitlesOfParts>
  <Company>SCC 190514</Company>
  <LinksUpToDate>false</LinksUpToDate>
  <CharactersWithSpaces>21806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 form_internal</dc:title>
  <dc:creator>Bernie Miller</dc:creator>
  <cp:lastModifiedBy>Kirsten Kornbrekke</cp:lastModifiedBy>
  <cp:revision>51</cp:revision>
  <cp:lastPrinted>2015-07-30T01:32:00Z</cp:lastPrinted>
  <dcterms:created xsi:type="dcterms:W3CDTF">2021-06-21T22:04:00Z</dcterms:created>
  <dcterms:modified xsi:type="dcterms:W3CDTF">2021-06-24T03:48:00Z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6000</vt:r8>
  </property>
  <property fmtid="{D5CDD505-2E9C-101B-9397-08002B2CF9AE}" pid="3" name="Description0">
    <vt:lpwstr>For internal council forms only</vt:lpwstr>
  </property>
  <property fmtid="{D5CDD505-2E9C-101B-9397-08002B2CF9AE}" pid="4" name="ContentTypeId">
    <vt:lpwstr>0x01010087131D75AD096743847E3E93A559D086</vt:lpwstr>
  </property>
  <property fmtid="{D5CDD505-2E9C-101B-9397-08002B2CF9AE}" pid="5" name="DWDocAuthor">
    <vt:lpwstr/>
  </property>
  <property fmtid="{D5CDD505-2E9C-101B-9397-08002B2CF9AE}" pid="6" name="DWDocClass">
    <vt:lpwstr/>
  </property>
  <property fmtid="{D5CDD505-2E9C-101B-9397-08002B2CF9AE}" pid="7" name="DWDocClassId">
    <vt:lpwstr/>
  </property>
  <property fmtid="{D5CDD505-2E9C-101B-9397-08002B2CF9AE}" pid="8" name="DWDocPrecis">
    <vt:lpwstr/>
  </property>
  <property fmtid="{D5CDD505-2E9C-101B-9397-08002B2CF9AE}" pid="9" name="DWDocNo">
    <vt:lpwstr/>
  </property>
  <property fmtid="{D5CDD505-2E9C-101B-9397-08002B2CF9AE}" pid="10" name="DWDocSetID">
    <vt:lpwstr/>
  </property>
  <property fmtid="{D5CDD505-2E9C-101B-9397-08002B2CF9AE}" pid="11" name="DWDocType">
    <vt:lpwstr/>
  </property>
  <property fmtid="{D5CDD505-2E9C-101B-9397-08002B2CF9AE}" pid="12" name="DWDocVersion">
    <vt:lpwstr/>
  </property>
</Properties>
</file>