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366" w:lineRule="exact" w:before="101"/>
        <w:ind w:left="681" w:right="0" w:firstLine="0"/>
        <w:jc w:val="both"/>
        <w:rPr>
          <w:rFonts w:ascii="Arial Black"/>
          <w:sz w:val="28"/>
        </w:rPr>
      </w:pPr>
      <w:r>
        <w:rPr>
          <w:rFonts w:ascii="Arial Black"/>
          <w:color w:val="FFFFFF"/>
          <w:w w:val="80"/>
          <w:sz w:val="28"/>
        </w:rPr>
        <w:t>MODULE</w:t>
      </w:r>
      <w:r>
        <w:rPr>
          <w:rFonts w:ascii="Arial Black"/>
          <w:color w:val="FFFFFF"/>
          <w:spacing w:val="-7"/>
          <w:w w:val="80"/>
          <w:sz w:val="28"/>
        </w:rPr>
        <w:t> </w:t>
      </w:r>
      <w:r>
        <w:rPr>
          <w:rFonts w:ascii="Arial Black"/>
          <w:color w:val="FFFFFF"/>
          <w:spacing w:val="-10"/>
          <w:w w:val="85"/>
          <w:sz w:val="28"/>
        </w:rPr>
        <w:t>1</w:t>
      </w:r>
    </w:p>
    <w:p>
      <w:pPr>
        <w:pStyle w:val="Title"/>
      </w:pPr>
      <w:r>
        <w:rPr>
          <w:color w:val="231F20"/>
          <w:w w:val="75"/>
        </w:rPr>
        <w:t>What</w:t>
      </w:r>
      <w:r>
        <w:rPr>
          <w:color w:val="231F20"/>
          <w:spacing w:val="-46"/>
        </w:rPr>
        <w:t> </w:t>
      </w:r>
      <w:r>
        <w:rPr>
          <w:color w:val="231F20"/>
          <w:w w:val="75"/>
        </w:rPr>
        <w:t>is</w:t>
      </w:r>
      <w:r>
        <w:rPr>
          <w:color w:val="231F20"/>
          <w:spacing w:val="-45"/>
        </w:rPr>
        <w:t> </w:t>
      </w:r>
      <w:r>
        <w:rPr>
          <w:color w:val="231F20"/>
          <w:w w:val="75"/>
        </w:rPr>
        <w:t>a</w:t>
      </w:r>
      <w:r>
        <w:rPr>
          <w:color w:val="231F20"/>
          <w:spacing w:val="-46"/>
        </w:rPr>
        <w:t> </w:t>
      </w:r>
      <w:r>
        <w:rPr>
          <w:color w:val="231F20"/>
          <w:spacing w:val="-2"/>
          <w:w w:val="75"/>
        </w:rPr>
        <w:t>Disaster?</w:t>
      </w:r>
    </w:p>
    <w:p>
      <w:pPr>
        <w:pStyle w:val="Heading1"/>
        <w:spacing w:line="228" w:lineRule="auto" w:before="283"/>
        <w:ind w:right="3949"/>
        <w:jc w:val="both"/>
      </w:pPr>
      <w:r>
        <w:rPr>
          <w:color w:val="231F20"/>
          <w:w w:val="80"/>
        </w:rPr>
        <w:t>Natural disasters affect Queenslanders more than anyone else in Australia. Being prepared for severe weather is an </w:t>
      </w:r>
      <w:r>
        <w:rPr>
          <w:color w:val="231F20"/>
          <w:spacing w:val="9"/>
          <w:w w:val="85"/>
        </w:rPr>
        <w:t>important </w:t>
      </w:r>
      <w:r>
        <w:rPr>
          <w:color w:val="231F20"/>
          <w:w w:val="85"/>
        </w:rPr>
        <w:t>part of living here.</w:t>
      </w:r>
    </w:p>
    <w:p>
      <w:pPr>
        <w:pStyle w:val="BodyText"/>
        <w:spacing w:before="10"/>
        <w:rPr>
          <w:rFonts w:ascii="Arial Narrow"/>
          <w:sz w:val="39"/>
        </w:rPr>
      </w:pPr>
    </w:p>
    <w:p>
      <w:pPr>
        <w:pStyle w:val="BodyText"/>
        <w:spacing w:line="220" w:lineRule="auto"/>
        <w:ind w:left="500" w:right="3308"/>
      </w:pPr>
      <w:r>
        <w:rPr>
          <w:color w:val="231F20"/>
          <w:spacing w:val="-6"/>
        </w:rPr>
        <w:t>A</w:t>
      </w:r>
      <w:r>
        <w:rPr>
          <w:color w:val="231F20"/>
          <w:spacing w:val="-19"/>
        </w:rPr>
        <w:t> </w:t>
      </w:r>
      <w:r>
        <w:rPr>
          <w:rFonts w:ascii="Arial Black"/>
          <w:color w:val="231F20"/>
          <w:spacing w:val="-6"/>
        </w:rPr>
        <w:t>natural</w:t>
      </w:r>
      <w:r>
        <w:rPr>
          <w:rFonts w:ascii="Arial Black"/>
          <w:color w:val="231F20"/>
          <w:spacing w:val="-26"/>
        </w:rPr>
        <w:t> </w:t>
      </w:r>
      <w:r>
        <w:rPr>
          <w:rFonts w:ascii="Arial Black"/>
          <w:color w:val="231F20"/>
          <w:spacing w:val="-6"/>
        </w:rPr>
        <w:t>disaster</w:t>
      </w:r>
      <w:r>
        <w:rPr>
          <w:rFonts w:ascii="Arial Black"/>
          <w:color w:val="231F20"/>
          <w:spacing w:val="-23"/>
        </w:rPr>
        <w:t> </w:t>
      </w:r>
      <w:r>
        <w:rPr>
          <w:color w:val="231F20"/>
          <w:spacing w:val="-6"/>
        </w:rPr>
        <w:t>can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happen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at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anytime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things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can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change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very </w:t>
      </w:r>
      <w:r>
        <w:rPr>
          <w:color w:val="231F20"/>
        </w:rPr>
        <w:t>quickly.</w:t>
      </w:r>
      <w:r>
        <w:rPr>
          <w:color w:val="231F20"/>
          <w:spacing w:val="-4"/>
        </w:rPr>
        <w:t> </w:t>
      </w:r>
      <w:r>
        <w:rPr>
          <w:color w:val="231F20"/>
        </w:rPr>
        <w:t>There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bushfires</w:t>
      </w:r>
      <w:r>
        <w:rPr>
          <w:color w:val="231F20"/>
          <w:spacing w:val="-5"/>
        </w:rPr>
        <w:t> </w:t>
      </w:r>
      <w:r>
        <w:rPr>
          <w:color w:val="231F20"/>
        </w:rPr>
        <w:t>one</w:t>
      </w:r>
      <w:r>
        <w:rPr>
          <w:color w:val="231F20"/>
          <w:spacing w:val="-3"/>
        </w:rPr>
        <w:t> </w:t>
      </w:r>
      <w:r>
        <w:rPr>
          <w:color w:val="231F20"/>
        </w:rPr>
        <w:t>month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floods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next.</w:t>
      </w:r>
    </w:p>
    <w:p>
      <w:pPr>
        <w:pStyle w:val="BodyText"/>
        <w:spacing w:before="1"/>
        <w:ind w:left="500"/>
      </w:pPr>
      <w:r>
        <w:rPr>
          <w:color w:val="231F20"/>
        </w:rPr>
        <w:t>Our</w:t>
      </w:r>
      <w:r>
        <w:rPr>
          <w:color w:val="231F20"/>
          <w:spacing w:val="-20"/>
        </w:rPr>
        <w:t> </w:t>
      </w:r>
      <w:r>
        <w:rPr>
          <w:color w:val="231F20"/>
        </w:rPr>
        <w:t>weather</w:t>
      </w:r>
      <w:r>
        <w:rPr>
          <w:color w:val="231F20"/>
          <w:spacing w:val="-19"/>
        </w:rPr>
        <w:t> </w:t>
      </w:r>
      <w:r>
        <w:rPr>
          <w:color w:val="231F20"/>
        </w:rPr>
        <w:t>is</w:t>
      </w:r>
      <w:r>
        <w:rPr>
          <w:color w:val="231F20"/>
          <w:spacing w:val="-21"/>
        </w:rPr>
        <w:t> </w:t>
      </w:r>
      <w:r>
        <w:rPr>
          <w:color w:val="231F20"/>
        </w:rPr>
        <w:t>unpredictable,</w:t>
      </w:r>
      <w:r>
        <w:rPr>
          <w:color w:val="231F20"/>
          <w:spacing w:val="-19"/>
        </w:rPr>
        <w:t> </w:t>
      </w:r>
      <w:r>
        <w:rPr>
          <w:color w:val="231F20"/>
        </w:rPr>
        <w:t>so</w:t>
      </w:r>
      <w:r>
        <w:rPr>
          <w:color w:val="231F20"/>
          <w:spacing w:val="-21"/>
        </w:rPr>
        <w:t> </w:t>
      </w:r>
      <w:r>
        <w:rPr>
          <w:color w:val="231F20"/>
        </w:rPr>
        <w:t>you</w:t>
      </w:r>
      <w:r>
        <w:rPr>
          <w:color w:val="231F20"/>
          <w:spacing w:val="-19"/>
        </w:rPr>
        <w:t> </w:t>
      </w:r>
      <w:r>
        <w:rPr>
          <w:color w:val="231F20"/>
        </w:rPr>
        <w:t>should</w:t>
      </w:r>
      <w:r>
        <w:rPr>
          <w:color w:val="231F20"/>
          <w:spacing w:val="-21"/>
        </w:rPr>
        <w:t> </w:t>
      </w:r>
      <w:r>
        <w:rPr>
          <w:color w:val="231F20"/>
        </w:rPr>
        <w:t>have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plan.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spacing w:line="500" w:lineRule="exact" w:before="0"/>
        <w:ind w:left="925" w:right="0" w:firstLine="0"/>
        <w:jc w:val="left"/>
        <w:rPr>
          <w:rFonts w:ascii="Arial Narrow"/>
          <w:sz w:val="45"/>
        </w:rPr>
      </w:pPr>
      <w:r>
        <w:rPr>
          <w:rFonts w:ascii="Arial Narrow"/>
          <w:color w:val="FFFFFF"/>
          <w:w w:val="75"/>
          <w:sz w:val="45"/>
        </w:rPr>
        <w:t>The</w:t>
      </w:r>
      <w:r>
        <w:rPr>
          <w:rFonts w:ascii="Arial Narrow"/>
          <w:color w:val="FFFFFF"/>
          <w:spacing w:val="-9"/>
          <w:sz w:val="45"/>
        </w:rPr>
        <w:t> </w:t>
      </w:r>
      <w:r>
        <w:rPr>
          <w:rFonts w:ascii="Arial Narrow"/>
          <w:color w:val="FFFFFF"/>
          <w:w w:val="75"/>
          <w:sz w:val="45"/>
        </w:rPr>
        <w:t>most</w:t>
      </w:r>
      <w:r>
        <w:rPr>
          <w:rFonts w:ascii="Arial Narrow"/>
          <w:color w:val="FFFFFF"/>
          <w:spacing w:val="-9"/>
          <w:sz w:val="45"/>
        </w:rPr>
        <w:t> </w:t>
      </w:r>
      <w:r>
        <w:rPr>
          <w:rFonts w:ascii="Arial Narrow"/>
          <w:color w:val="FFFFFF"/>
          <w:w w:val="75"/>
          <w:sz w:val="45"/>
        </w:rPr>
        <w:t>common</w:t>
      </w:r>
      <w:r>
        <w:rPr>
          <w:rFonts w:ascii="Arial Narrow"/>
          <w:color w:val="FFFFFF"/>
          <w:spacing w:val="-9"/>
          <w:sz w:val="45"/>
        </w:rPr>
        <w:t> </w:t>
      </w:r>
      <w:r>
        <w:rPr>
          <w:rFonts w:ascii="Arial Narrow"/>
          <w:color w:val="FFFFFF"/>
          <w:w w:val="75"/>
          <w:sz w:val="45"/>
        </w:rPr>
        <w:t>types</w:t>
      </w:r>
      <w:r>
        <w:rPr>
          <w:rFonts w:ascii="Arial Narrow"/>
          <w:color w:val="FFFFFF"/>
          <w:spacing w:val="-9"/>
          <w:sz w:val="45"/>
        </w:rPr>
        <w:t> </w:t>
      </w:r>
      <w:r>
        <w:rPr>
          <w:rFonts w:ascii="Arial Narrow"/>
          <w:color w:val="FFFFFF"/>
          <w:w w:val="75"/>
          <w:sz w:val="45"/>
        </w:rPr>
        <w:t>of</w:t>
      </w:r>
      <w:r>
        <w:rPr>
          <w:rFonts w:ascii="Arial Narrow"/>
          <w:color w:val="FFFFFF"/>
          <w:spacing w:val="-9"/>
          <w:sz w:val="45"/>
        </w:rPr>
        <w:t> </w:t>
      </w:r>
      <w:r>
        <w:rPr>
          <w:rFonts w:ascii="Arial Narrow"/>
          <w:color w:val="FFFFFF"/>
          <w:w w:val="75"/>
          <w:sz w:val="45"/>
        </w:rPr>
        <w:t>disasters</w:t>
      </w:r>
      <w:r>
        <w:rPr>
          <w:rFonts w:ascii="Arial Narrow"/>
          <w:color w:val="FFFFFF"/>
          <w:spacing w:val="-9"/>
          <w:sz w:val="45"/>
        </w:rPr>
        <w:t> </w:t>
      </w:r>
      <w:r>
        <w:rPr>
          <w:rFonts w:ascii="Arial Narrow"/>
          <w:color w:val="FFFFFF"/>
          <w:w w:val="75"/>
          <w:sz w:val="45"/>
        </w:rPr>
        <w:t>that</w:t>
      </w:r>
      <w:r>
        <w:rPr>
          <w:rFonts w:ascii="Arial Narrow"/>
          <w:color w:val="FFFFFF"/>
          <w:spacing w:val="-9"/>
          <w:sz w:val="45"/>
        </w:rPr>
        <w:t> </w:t>
      </w:r>
      <w:r>
        <w:rPr>
          <w:rFonts w:ascii="Arial Narrow"/>
          <w:color w:val="FFFFFF"/>
          <w:w w:val="75"/>
          <w:sz w:val="45"/>
        </w:rPr>
        <w:t>can</w:t>
      </w:r>
      <w:r>
        <w:rPr>
          <w:rFonts w:ascii="Arial Narrow"/>
          <w:color w:val="FFFFFF"/>
          <w:spacing w:val="-9"/>
          <w:sz w:val="45"/>
        </w:rPr>
        <w:t> </w:t>
      </w:r>
      <w:r>
        <w:rPr>
          <w:rFonts w:ascii="Arial Narrow"/>
          <w:color w:val="FFFFFF"/>
          <w:w w:val="75"/>
          <w:sz w:val="45"/>
        </w:rPr>
        <w:t>happen</w:t>
      </w:r>
      <w:r>
        <w:rPr>
          <w:rFonts w:ascii="Arial Narrow"/>
          <w:color w:val="FFFFFF"/>
          <w:spacing w:val="-9"/>
          <w:sz w:val="45"/>
        </w:rPr>
        <w:t> </w:t>
      </w:r>
      <w:r>
        <w:rPr>
          <w:rFonts w:ascii="Arial Narrow"/>
          <w:color w:val="FFFFFF"/>
          <w:w w:val="75"/>
          <w:sz w:val="45"/>
        </w:rPr>
        <w:t>in</w:t>
      </w:r>
      <w:r>
        <w:rPr>
          <w:rFonts w:ascii="Arial Narrow"/>
          <w:color w:val="FFFFFF"/>
          <w:spacing w:val="-9"/>
          <w:sz w:val="45"/>
        </w:rPr>
        <w:t> </w:t>
      </w:r>
      <w:r>
        <w:rPr>
          <w:rFonts w:ascii="Arial Narrow"/>
          <w:color w:val="FFFFFF"/>
          <w:w w:val="75"/>
          <w:sz w:val="45"/>
        </w:rPr>
        <w:t>Queensland</w:t>
      </w:r>
      <w:r>
        <w:rPr>
          <w:rFonts w:ascii="Arial Narrow"/>
          <w:color w:val="FFFFFF"/>
          <w:spacing w:val="-9"/>
          <w:sz w:val="45"/>
        </w:rPr>
        <w:t> </w:t>
      </w:r>
      <w:r>
        <w:rPr>
          <w:rFonts w:ascii="Arial Narrow"/>
          <w:color w:val="FFFFFF"/>
          <w:spacing w:val="-4"/>
          <w:w w:val="75"/>
          <w:sz w:val="45"/>
        </w:rPr>
        <w:t>are:</w:t>
      </w:r>
    </w:p>
    <w:p>
      <w:pPr>
        <w:pStyle w:val="BodyText"/>
        <w:spacing w:before="5"/>
        <w:rPr>
          <w:rFonts w:ascii="Arial Narrow"/>
          <w:sz w:val="27"/>
        </w:rPr>
      </w:pPr>
    </w:p>
    <w:p>
      <w:pPr>
        <w:spacing w:after="0"/>
        <w:rPr>
          <w:rFonts w:ascii="Arial Narrow"/>
          <w:sz w:val="27"/>
        </w:rPr>
        <w:sectPr>
          <w:type w:val="continuous"/>
          <w:pgSz w:w="11910" w:h="16840"/>
          <w:pgMar w:top="700" w:bottom="280" w:left="380" w:right="420"/>
        </w:sectPr>
      </w:pPr>
    </w:p>
    <w:p>
      <w:pPr>
        <w:spacing w:line="204" w:lineRule="auto" w:before="154"/>
        <w:ind w:left="3340" w:right="0" w:firstLine="0"/>
        <w:jc w:val="right"/>
        <w:rPr>
          <w:rFonts w:ascii="Arial Black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1361522</wp:posOffset>
                </wp:positionH>
                <wp:positionV relativeFrom="paragraph">
                  <wp:posOffset>163047</wp:posOffset>
                </wp:positionV>
                <wp:extent cx="535940" cy="24574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535940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26"/>
                              </w:rPr>
                            </w:pPr>
                            <w:r>
                              <w:rPr>
                                <w:rFonts w:ascii="Arial Black"/>
                                <w:color w:val="303035"/>
                                <w:spacing w:val="-2"/>
                                <w:w w:val="80"/>
                                <w:sz w:val="26"/>
                              </w:rPr>
                              <w:t>Storms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07.206497pt;margin-top:12.838349pt;width:42.2pt;height:19.350pt;mso-position-horizontal-relative:page;mso-position-vertical-relative:paragraph;z-index:15729664" type="#_x0000_t202" id="docshape1" filled="false" stroked="false">
                <v:textbox inset="0,0,0,0">
                  <w:txbxContent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 Black"/>
                          <w:sz w:val="26"/>
                        </w:rPr>
                      </w:pPr>
                      <w:r>
                        <w:rPr>
                          <w:rFonts w:ascii="Arial Black"/>
                          <w:color w:val="303035"/>
                          <w:spacing w:val="-2"/>
                          <w:w w:val="80"/>
                          <w:sz w:val="26"/>
                        </w:rPr>
                        <w:t>Storms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/>
          <w:color w:val="303035"/>
          <w:w w:val="80"/>
          <w:sz w:val="26"/>
        </w:rPr>
        <w:t>Cyclones</w:t>
      </w:r>
      <w:r>
        <w:rPr>
          <w:rFonts w:ascii="Arial Black"/>
          <w:color w:val="303035"/>
          <w:spacing w:val="-14"/>
          <w:w w:val="80"/>
          <w:sz w:val="26"/>
        </w:rPr>
        <w:t> </w:t>
      </w:r>
      <w:r>
        <w:rPr>
          <w:rFonts w:ascii="Arial Black"/>
          <w:color w:val="303035"/>
          <w:w w:val="80"/>
          <w:sz w:val="26"/>
        </w:rPr>
        <w:t>and storm</w:t>
      </w:r>
      <w:r>
        <w:rPr>
          <w:rFonts w:ascii="Arial Black"/>
          <w:color w:val="303035"/>
          <w:spacing w:val="-11"/>
          <w:sz w:val="26"/>
        </w:rPr>
        <w:t> </w:t>
      </w:r>
      <w:r>
        <w:rPr>
          <w:rFonts w:ascii="Arial Black"/>
          <w:color w:val="303035"/>
          <w:spacing w:val="-5"/>
          <w:w w:val="85"/>
          <w:sz w:val="26"/>
        </w:rPr>
        <w:t>surges</w:t>
      </w:r>
    </w:p>
    <w:p>
      <w:pPr>
        <w:tabs>
          <w:tab w:pos="3625" w:val="left" w:leader="none"/>
        </w:tabs>
        <w:spacing w:before="267"/>
        <w:ind w:left="1424" w:right="0" w:firstLine="0"/>
        <w:jc w:val="left"/>
        <w:rPr>
          <w:rFonts w:ascii="Arial Black"/>
          <w:sz w:val="26"/>
        </w:rPr>
      </w:pPr>
      <w:r>
        <w:rPr/>
        <w:br w:type="column"/>
      </w:r>
      <w:r>
        <w:rPr>
          <w:rFonts w:ascii="Arial Black"/>
          <w:color w:val="303035"/>
          <w:spacing w:val="-2"/>
          <w:w w:val="90"/>
          <w:sz w:val="26"/>
        </w:rPr>
        <w:t>Floods</w:t>
      </w:r>
      <w:r>
        <w:rPr>
          <w:rFonts w:ascii="Arial Black"/>
          <w:color w:val="303035"/>
          <w:sz w:val="26"/>
        </w:rPr>
        <w:tab/>
      </w:r>
      <w:r>
        <w:rPr>
          <w:rFonts w:ascii="Arial Black"/>
          <w:color w:val="303035"/>
          <w:spacing w:val="-2"/>
          <w:w w:val="90"/>
          <w:sz w:val="26"/>
        </w:rPr>
        <w:t>Bushfires</w:t>
      </w:r>
    </w:p>
    <w:p>
      <w:pPr>
        <w:spacing w:after="0"/>
        <w:jc w:val="left"/>
        <w:rPr>
          <w:rFonts w:ascii="Arial Black"/>
          <w:sz w:val="26"/>
        </w:rPr>
        <w:sectPr>
          <w:type w:val="continuous"/>
          <w:pgSz w:w="11910" w:h="16840"/>
          <w:pgMar w:top="700" w:bottom="280" w:left="380" w:right="420"/>
          <w:cols w:num="2" w:equalWidth="0">
            <w:col w:w="5491" w:space="40"/>
            <w:col w:w="5579"/>
          </w:cols>
        </w:sectPr>
      </w:pPr>
    </w:p>
    <w:p>
      <w:pPr>
        <w:pStyle w:val="BodyText"/>
        <w:rPr>
          <w:rFonts w:ascii="Arial Black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4592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1980" cy="1007618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6951980" cy="10076180"/>
                          <a:chExt cx="6951980" cy="1007618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5090768"/>
                            <a:ext cx="2426970" cy="357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6970" h="3577590">
                                <a:moveTo>
                                  <a:pt x="2274455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3425151"/>
                                </a:lnTo>
                                <a:lnTo>
                                  <a:pt x="7769" y="3473324"/>
                                </a:lnTo>
                                <a:lnTo>
                                  <a:pt x="29405" y="3515160"/>
                                </a:lnTo>
                                <a:lnTo>
                                  <a:pt x="62396" y="3548149"/>
                                </a:lnTo>
                                <a:lnTo>
                                  <a:pt x="104231" y="3569783"/>
                                </a:lnTo>
                                <a:lnTo>
                                  <a:pt x="152400" y="3577551"/>
                                </a:lnTo>
                                <a:lnTo>
                                  <a:pt x="2274455" y="3577551"/>
                                </a:lnTo>
                                <a:lnTo>
                                  <a:pt x="2322628" y="3569783"/>
                                </a:lnTo>
                                <a:lnTo>
                                  <a:pt x="2364464" y="3548149"/>
                                </a:lnTo>
                                <a:lnTo>
                                  <a:pt x="2397453" y="3515160"/>
                                </a:lnTo>
                                <a:lnTo>
                                  <a:pt x="2419086" y="3473324"/>
                                </a:lnTo>
                                <a:lnTo>
                                  <a:pt x="2426855" y="3425151"/>
                                </a:lnTo>
                                <a:lnTo>
                                  <a:pt x="2426855" y="152400"/>
                                </a:lnTo>
                                <a:lnTo>
                                  <a:pt x="2419086" y="104231"/>
                                </a:lnTo>
                                <a:lnTo>
                                  <a:pt x="2397453" y="62396"/>
                                </a:lnTo>
                                <a:lnTo>
                                  <a:pt x="2364464" y="29405"/>
                                </a:lnTo>
                                <a:lnTo>
                                  <a:pt x="2322628" y="7769"/>
                                </a:lnTo>
                                <a:lnTo>
                                  <a:pt x="2274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C6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59766"/>
                            <a:ext cx="2426855" cy="13193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1046" y="8772411"/>
                            <a:ext cx="5540933" cy="1249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6781101"/>
                            <a:ext cx="2426970" cy="263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6970" h="2630170">
                                <a:moveTo>
                                  <a:pt x="0" y="2629598"/>
                                </a:moveTo>
                                <a:lnTo>
                                  <a:pt x="2426855" y="2629598"/>
                                </a:lnTo>
                                <a:lnTo>
                                  <a:pt x="24268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29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4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"/>
                            <a:ext cx="6950405" cy="319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00257" y="1281718"/>
                            <a:ext cx="4599305" cy="984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9305" h="984250">
                                <a:moveTo>
                                  <a:pt x="4385932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164440" y="5635"/>
                                </a:lnTo>
                                <a:lnTo>
                                  <a:pt x="119531" y="21687"/>
                                </a:lnTo>
                                <a:lnTo>
                                  <a:pt x="79916" y="46874"/>
                                </a:lnTo>
                                <a:lnTo>
                                  <a:pt x="46874" y="79916"/>
                                </a:lnTo>
                                <a:lnTo>
                                  <a:pt x="21687" y="119531"/>
                                </a:lnTo>
                                <a:lnTo>
                                  <a:pt x="5635" y="164440"/>
                                </a:lnTo>
                                <a:lnTo>
                                  <a:pt x="0" y="213360"/>
                                </a:lnTo>
                                <a:lnTo>
                                  <a:pt x="0" y="770890"/>
                                </a:lnTo>
                                <a:lnTo>
                                  <a:pt x="5635" y="819809"/>
                                </a:lnTo>
                                <a:lnTo>
                                  <a:pt x="21687" y="864718"/>
                                </a:lnTo>
                                <a:lnTo>
                                  <a:pt x="46874" y="904333"/>
                                </a:lnTo>
                                <a:lnTo>
                                  <a:pt x="79916" y="937375"/>
                                </a:lnTo>
                                <a:lnTo>
                                  <a:pt x="119531" y="962562"/>
                                </a:lnTo>
                                <a:lnTo>
                                  <a:pt x="164440" y="978614"/>
                                </a:lnTo>
                                <a:lnTo>
                                  <a:pt x="213360" y="984250"/>
                                </a:lnTo>
                                <a:lnTo>
                                  <a:pt x="4385932" y="984250"/>
                                </a:lnTo>
                                <a:lnTo>
                                  <a:pt x="4434856" y="978614"/>
                                </a:lnTo>
                                <a:lnTo>
                                  <a:pt x="4479766" y="962562"/>
                                </a:lnTo>
                                <a:lnTo>
                                  <a:pt x="4519381" y="937375"/>
                                </a:lnTo>
                                <a:lnTo>
                                  <a:pt x="4552421" y="904333"/>
                                </a:lnTo>
                                <a:lnTo>
                                  <a:pt x="4577607" y="864718"/>
                                </a:lnTo>
                                <a:lnTo>
                                  <a:pt x="4593657" y="819809"/>
                                </a:lnTo>
                                <a:lnTo>
                                  <a:pt x="4599292" y="770890"/>
                                </a:lnTo>
                                <a:lnTo>
                                  <a:pt x="4599292" y="213360"/>
                                </a:lnTo>
                                <a:lnTo>
                                  <a:pt x="4593657" y="164440"/>
                                </a:lnTo>
                                <a:lnTo>
                                  <a:pt x="4577607" y="119531"/>
                                </a:lnTo>
                                <a:lnTo>
                                  <a:pt x="4552421" y="79916"/>
                                </a:lnTo>
                                <a:lnTo>
                                  <a:pt x="4519381" y="46874"/>
                                </a:lnTo>
                                <a:lnTo>
                                  <a:pt x="4479766" y="21687"/>
                                </a:lnTo>
                                <a:lnTo>
                                  <a:pt x="4434856" y="5635"/>
                                </a:lnTo>
                                <a:lnTo>
                                  <a:pt x="4385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00261" y="127002"/>
                            <a:ext cx="1138555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8555" h="427990">
                                <a:moveTo>
                                  <a:pt x="924471" y="0"/>
                                </a:moveTo>
                                <a:lnTo>
                                  <a:pt x="213969" y="0"/>
                                </a:lnTo>
                                <a:lnTo>
                                  <a:pt x="164907" y="5651"/>
                                </a:lnTo>
                                <a:lnTo>
                                  <a:pt x="119870" y="21747"/>
                                </a:lnTo>
                                <a:lnTo>
                                  <a:pt x="80141" y="47006"/>
                                </a:lnTo>
                                <a:lnTo>
                                  <a:pt x="47006" y="80141"/>
                                </a:lnTo>
                                <a:lnTo>
                                  <a:pt x="21747" y="119870"/>
                                </a:lnTo>
                                <a:lnTo>
                                  <a:pt x="5651" y="164907"/>
                                </a:lnTo>
                                <a:lnTo>
                                  <a:pt x="0" y="213969"/>
                                </a:lnTo>
                                <a:lnTo>
                                  <a:pt x="5651" y="263031"/>
                                </a:lnTo>
                                <a:lnTo>
                                  <a:pt x="21747" y="308071"/>
                                </a:lnTo>
                                <a:lnTo>
                                  <a:pt x="47006" y="347802"/>
                                </a:lnTo>
                                <a:lnTo>
                                  <a:pt x="80141" y="380940"/>
                                </a:lnTo>
                                <a:lnTo>
                                  <a:pt x="119870" y="406201"/>
                                </a:lnTo>
                                <a:lnTo>
                                  <a:pt x="164907" y="422300"/>
                                </a:lnTo>
                                <a:lnTo>
                                  <a:pt x="213969" y="427951"/>
                                </a:lnTo>
                                <a:lnTo>
                                  <a:pt x="924471" y="427951"/>
                                </a:lnTo>
                                <a:lnTo>
                                  <a:pt x="973532" y="422300"/>
                                </a:lnTo>
                                <a:lnTo>
                                  <a:pt x="1018570" y="406201"/>
                                </a:lnTo>
                                <a:lnTo>
                                  <a:pt x="1058298" y="380940"/>
                                </a:lnTo>
                                <a:lnTo>
                                  <a:pt x="1091434" y="347802"/>
                                </a:lnTo>
                                <a:lnTo>
                                  <a:pt x="1116692" y="308071"/>
                                </a:lnTo>
                                <a:lnTo>
                                  <a:pt x="1132789" y="263031"/>
                                </a:lnTo>
                                <a:lnTo>
                                  <a:pt x="1138440" y="213969"/>
                                </a:lnTo>
                                <a:lnTo>
                                  <a:pt x="1132789" y="164907"/>
                                </a:lnTo>
                                <a:lnTo>
                                  <a:pt x="1116692" y="119870"/>
                                </a:lnTo>
                                <a:lnTo>
                                  <a:pt x="1091434" y="80141"/>
                                </a:lnTo>
                                <a:lnTo>
                                  <a:pt x="1058298" y="47006"/>
                                </a:lnTo>
                                <a:lnTo>
                                  <a:pt x="1018570" y="21747"/>
                                </a:lnTo>
                                <a:lnTo>
                                  <a:pt x="973532" y="5651"/>
                                </a:lnTo>
                                <a:lnTo>
                                  <a:pt x="924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4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4055" cy="4939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0869"/>
                            <a:ext cx="6944050" cy="1588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00261" y="3558169"/>
                            <a:ext cx="6518275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8275" h="427990">
                                <a:moveTo>
                                  <a:pt x="6304064" y="0"/>
                                </a:moveTo>
                                <a:lnTo>
                                  <a:pt x="213969" y="0"/>
                                </a:lnTo>
                                <a:lnTo>
                                  <a:pt x="164907" y="5651"/>
                                </a:lnTo>
                                <a:lnTo>
                                  <a:pt x="119870" y="21747"/>
                                </a:lnTo>
                                <a:lnTo>
                                  <a:pt x="80141" y="47006"/>
                                </a:lnTo>
                                <a:lnTo>
                                  <a:pt x="47006" y="80141"/>
                                </a:lnTo>
                                <a:lnTo>
                                  <a:pt x="21747" y="119870"/>
                                </a:lnTo>
                                <a:lnTo>
                                  <a:pt x="5651" y="164907"/>
                                </a:lnTo>
                                <a:lnTo>
                                  <a:pt x="0" y="213969"/>
                                </a:lnTo>
                                <a:lnTo>
                                  <a:pt x="5651" y="263031"/>
                                </a:lnTo>
                                <a:lnTo>
                                  <a:pt x="21747" y="308071"/>
                                </a:lnTo>
                                <a:lnTo>
                                  <a:pt x="47006" y="347802"/>
                                </a:lnTo>
                                <a:lnTo>
                                  <a:pt x="80141" y="380940"/>
                                </a:lnTo>
                                <a:lnTo>
                                  <a:pt x="119870" y="406201"/>
                                </a:lnTo>
                                <a:lnTo>
                                  <a:pt x="164907" y="422300"/>
                                </a:lnTo>
                                <a:lnTo>
                                  <a:pt x="213969" y="427951"/>
                                </a:lnTo>
                                <a:lnTo>
                                  <a:pt x="6304064" y="427951"/>
                                </a:lnTo>
                                <a:lnTo>
                                  <a:pt x="6353125" y="422300"/>
                                </a:lnTo>
                                <a:lnTo>
                                  <a:pt x="6398163" y="406201"/>
                                </a:lnTo>
                                <a:lnTo>
                                  <a:pt x="6437891" y="380940"/>
                                </a:lnTo>
                                <a:lnTo>
                                  <a:pt x="6471027" y="347802"/>
                                </a:lnTo>
                                <a:lnTo>
                                  <a:pt x="6496285" y="308071"/>
                                </a:lnTo>
                                <a:lnTo>
                                  <a:pt x="6512382" y="263031"/>
                                </a:lnTo>
                                <a:lnTo>
                                  <a:pt x="6518033" y="213969"/>
                                </a:lnTo>
                                <a:lnTo>
                                  <a:pt x="6512382" y="164907"/>
                                </a:lnTo>
                                <a:lnTo>
                                  <a:pt x="6496285" y="119870"/>
                                </a:lnTo>
                                <a:lnTo>
                                  <a:pt x="6471027" y="80141"/>
                                </a:lnTo>
                                <a:lnTo>
                                  <a:pt x="6437891" y="47006"/>
                                </a:lnTo>
                                <a:lnTo>
                                  <a:pt x="6398163" y="21747"/>
                                </a:lnTo>
                                <a:lnTo>
                                  <a:pt x="6353125" y="5651"/>
                                </a:lnTo>
                                <a:lnTo>
                                  <a:pt x="6304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222622" y="4204096"/>
                            <a:ext cx="35306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408940">
                                <a:moveTo>
                                  <a:pt x="176466" y="0"/>
                                </a:moveTo>
                                <a:lnTo>
                                  <a:pt x="137797" y="22176"/>
                                </a:lnTo>
                                <a:lnTo>
                                  <a:pt x="103400" y="47350"/>
                                </a:lnTo>
                                <a:lnTo>
                                  <a:pt x="73275" y="75521"/>
                                </a:lnTo>
                                <a:lnTo>
                                  <a:pt x="47421" y="106692"/>
                                </a:lnTo>
                                <a:lnTo>
                                  <a:pt x="26676" y="139697"/>
                                </a:lnTo>
                                <a:lnTo>
                                  <a:pt x="2964" y="207664"/>
                                </a:lnTo>
                                <a:lnTo>
                                  <a:pt x="0" y="242633"/>
                                </a:lnTo>
                                <a:lnTo>
                                  <a:pt x="3205" y="278161"/>
                                </a:lnTo>
                                <a:lnTo>
                                  <a:pt x="28846" y="340749"/>
                                </a:lnTo>
                                <a:lnTo>
                                  <a:pt x="65879" y="380945"/>
                                </a:lnTo>
                                <a:lnTo>
                                  <a:pt x="114858" y="408597"/>
                                </a:lnTo>
                                <a:lnTo>
                                  <a:pt x="109956" y="404431"/>
                                </a:lnTo>
                                <a:lnTo>
                                  <a:pt x="107632" y="402145"/>
                                </a:lnTo>
                                <a:lnTo>
                                  <a:pt x="95288" y="387424"/>
                                </a:lnTo>
                                <a:lnTo>
                                  <a:pt x="86345" y="370965"/>
                                </a:lnTo>
                                <a:lnTo>
                                  <a:pt x="80905" y="353009"/>
                                </a:lnTo>
                                <a:lnTo>
                                  <a:pt x="79070" y="333794"/>
                                </a:lnTo>
                                <a:lnTo>
                                  <a:pt x="79552" y="324032"/>
                                </a:lnTo>
                                <a:lnTo>
                                  <a:pt x="95583" y="280749"/>
                                </a:lnTo>
                                <a:lnTo>
                                  <a:pt x="176466" y="198513"/>
                                </a:lnTo>
                                <a:lnTo>
                                  <a:pt x="245325" y="266395"/>
                                </a:lnTo>
                                <a:lnTo>
                                  <a:pt x="269526" y="305365"/>
                                </a:lnTo>
                                <a:lnTo>
                                  <a:pt x="273850" y="333794"/>
                                </a:lnTo>
                                <a:lnTo>
                                  <a:pt x="272014" y="353009"/>
                                </a:lnTo>
                                <a:lnTo>
                                  <a:pt x="245275" y="402158"/>
                                </a:lnTo>
                                <a:lnTo>
                                  <a:pt x="238074" y="408584"/>
                                </a:lnTo>
                                <a:lnTo>
                                  <a:pt x="255249" y="401301"/>
                                </a:lnTo>
                                <a:lnTo>
                                  <a:pt x="301637" y="367804"/>
                                </a:lnTo>
                                <a:lnTo>
                                  <a:pt x="340099" y="310867"/>
                                </a:lnTo>
                                <a:lnTo>
                                  <a:pt x="352920" y="242633"/>
                                </a:lnTo>
                                <a:lnTo>
                                  <a:pt x="351438" y="218813"/>
                                </a:lnTo>
                                <a:lnTo>
                                  <a:pt x="339584" y="173869"/>
                                </a:lnTo>
                                <a:lnTo>
                                  <a:pt x="316283" y="133202"/>
                                </a:lnTo>
                                <a:lnTo>
                                  <a:pt x="284026" y="100945"/>
                                </a:lnTo>
                                <a:lnTo>
                                  <a:pt x="264693" y="88226"/>
                                </a:lnTo>
                                <a:lnTo>
                                  <a:pt x="250355" y="105867"/>
                                </a:lnTo>
                                <a:lnTo>
                                  <a:pt x="245300" y="110007"/>
                                </a:lnTo>
                                <a:lnTo>
                                  <a:pt x="233908" y="115519"/>
                                </a:lnTo>
                                <a:lnTo>
                                  <a:pt x="227749" y="116903"/>
                                </a:lnTo>
                                <a:lnTo>
                                  <a:pt x="221132" y="116903"/>
                                </a:lnTo>
                                <a:lnTo>
                                  <a:pt x="183753" y="97493"/>
                                </a:lnTo>
                                <a:lnTo>
                                  <a:pt x="176466" y="72783"/>
                                </a:lnTo>
                                <a:lnTo>
                                  <a:pt x="176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3940" y="4459958"/>
                            <a:ext cx="110286" cy="130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621" y="4204090"/>
                            <a:ext cx="1455801" cy="2580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898662" y="4204093"/>
                            <a:ext cx="2298065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065" h="408940">
                                <a:moveTo>
                                  <a:pt x="267195" y="203784"/>
                                </a:moveTo>
                                <a:lnTo>
                                  <a:pt x="265874" y="188544"/>
                                </a:lnTo>
                                <a:lnTo>
                                  <a:pt x="261912" y="174485"/>
                                </a:lnTo>
                                <a:lnTo>
                                  <a:pt x="255308" y="161607"/>
                                </a:lnTo>
                                <a:lnTo>
                                  <a:pt x="252717" y="158330"/>
                                </a:lnTo>
                                <a:lnTo>
                                  <a:pt x="246062" y="149910"/>
                                </a:lnTo>
                                <a:lnTo>
                                  <a:pt x="238036" y="142925"/>
                                </a:lnTo>
                                <a:lnTo>
                                  <a:pt x="238036" y="204304"/>
                                </a:lnTo>
                                <a:lnTo>
                                  <a:pt x="237248" y="213423"/>
                                </a:lnTo>
                                <a:lnTo>
                                  <a:pt x="211328" y="246888"/>
                                </a:lnTo>
                                <a:lnTo>
                                  <a:pt x="194322" y="250266"/>
                                </a:lnTo>
                                <a:lnTo>
                                  <a:pt x="185648" y="249428"/>
                                </a:lnTo>
                                <a:lnTo>
                                  <a:pt x="153822" y="221729"/>
                                </a:lnTo>
                                <a:lnTo>
                                  <a:pt x="150596" y="203784"/>
                                </a:lnTo>
                                <a:lnTo>
                                  <a:pt x="151409" y="194691"/>
                                </a:lnTo>
                                <a:lnTo>
                                  <a:pt x="177787" y="161645"/>
                                </a:lnTo>
                                <a:lnTo>
                                  <a:pt x="194805" y="158330"/>
                                </a:lnTo>
                                <a:lnTo>
                                  <a:pt x="203466" y="159169"/>
                                </a:lnTo>
                                <a:lnTo>
                                  <a:pt x="234886" y="186423"/>
                                </a:lnTo>
                                <a:lnTo>
                                  <a:pt x="238036" y="204304"/>
                                </a:lnTo>
                                <a:lnTo>
                                  <a:pt x="238036" y="142925"/>
                                </a:lnTo>
                                <a:lnTo>
                                  <a:pt x="234899" y="140182"/>
                                </a:lnTo>
                                <a:lnTo>
                                  <a:pt x="222554" y="133235"/>
                                </a:lnTo>
                                <a:lnTo>
                                  <a:pt x="209029" y="129070"/>
                                </a:lnTo>
                                <a:lnTo>
                                  <a:pt x="194322" y="127685"/>
                                </a:lnTo>
                                <a:lnTo>
                                  <a:pt x="179806" y="129070"/>
                                </a:lnTo>
                                <a:lnTo>
                                  <a:pt x="142824" y="149910"/>
                                </a:lnTo>
                                <a:lnTo>
                                  <a:pt x="122783" y="188836"/>
                                </a:lnTo>
                                <a:lnTo>
                                  <a:pt x="121450" y="204304"/>
                                </a:lnTo>
                                <a:lnTo>
                                  <a:pt x="122783" y="219557"/>
                                </a:lnTo>
                                <a:lnTo>
                                  <a:pt x="142824" y="258432"/>
                                </a:lnTo>
                                <a:lnTo>
                                  <a:pt x="180073" y="279501"/>
                                </a:lnTo>
                                <a:lnTo>
                                  <a:pt x="194805" y="280911"/>
                                </a:lnTo>
                                <a:lnTo>
                                  <a:pt x="209308" y="279501"/>
                                </a:lnTo>
                                <a:lnTo>
                                  <a:pt x="222681" y="275297"/>
                                </a:lnTo>
                                <a:lnTo>
                                  <a:pt x="234937" y="268262"/>
                                </a:lnTo>
                                <a:lnTo>
                                  <a:pt x="246062" y="258432"/>
                                </a:lnTo>
                                <a:lnTo>
                                  <a:pt x="252437" y="250266"/>
                                </a:lnTo>
                                <a:lnTo>
                                  <a:pt x="255308" y="246595"/>
                                </a:lnTo>
                                <a:lnTo>
                                  <a:pt x="261912" y="233540"/>
                                </a:lnTo>
                                <a:lnTo>
                                  <a:pt x="265874" y="219265"/>
                                </a:lnTo>
                                <a:lnTo>
                                  <a:pt x="267195" y="203784"/>
                                </a:lnTo>
                                <a:close/>
                              </a:path>
                              <a:path w="2298065" h="408940">
                                <a:moveTo>
                                  <a:pt x="388645" y="101130"/>
                                </a:moveTo>
                                <a:lnTo>
                                  <a:pt x="386372" y="87083"/>
                                </a:lnTo>
                                <a:lnTo>
                                  <a:pt x="381952" y="78651"/>
                                </a:lnTo>
                                <a:lnTo>
                                  <a:pt x="380009" y="74955"/>
                                </a:lnTo>
                                <a:lnTo>
                                  <a:pt x="375310" y="70485"/>
                                </a:lnTo>
                                <a:lnTo>
                                  <a:pt x="370243" y="65659"/>
                                </a:lnTo>
                                <a:lnTo>
                                  <a:pt x="310426" y="49796"/>
                                </a:lnTo>
                                <a:lnTo>
                                  <a:pt x="256628" y="42329"/>
                                </a:lnTo>
                                <a:lnTo>
                                  <a:pt x="194322" y="39839"/>
                                </a:lnTo>
                                <a:lnTo>
                                  <a:pt x="178498" y="40728"/>
                                </a:lnTo>
                                <a:lnTo>
                                  <a:pt x="130683" y="54140"/>
                                </a:lnTo>
                                <a:lnTo>
                                  <a:pt x="87503" y="83350"/>
                                </a:lnTo>
                                <a:lnTo>
                                  <a:pt x="75298" y="96532"/>
                                </a:lnTo>
                                <a:lnTo>
                                  <a:pt x="76466" y="89014"/>
                                </a:lnTo>
                                <a:lnTo>
                                  <a:pt x="85128" y="42189"/>
                                </a:lnTo>
                                <a:lnTo>
                                  <a:pt x="96189" y="0"/>
                                </a:lnTo>
                                <a:lnTo>
                                  <a:pt x="82829" y="2387"/>
                                </a:lnTo>
                                <a:lnTo>
                                  <a:pt x="57226" y="32448"/>
                                </a:lnTo>
                                <a:lnTo>
                                  <a:pt x="47358" y="82232"/>
                                </a:lnTo>
                                <a:lnTo>
                                  <a:pt x="40259" y="138798"/>
                                </a:lnTo>
                                <a:lnTo>
                                  <a:pt x="37884" y="204304"/>
                                </a:lnTo>
                                <a:lnTo>
                                  <a:pt x="38773" y="221018"/>
                                </a:lnTo>
                                <a:lnTo>
                                  <a:pt x="51981" y="272478"/>
                                </a:lnTo>
                                <a:lnTo>
                                  <a:pt x="80213" y="318211"/>
                                </a:lnTo>
                                <a:lnTo>
                                  <a:pt x="92786" y="330454"/>
                                </a:lnTo>
                                <a:lnTo>
                                  <a:pt x="53682" y="322287"/>
                                </a:lnTo>
                                <a:lnTo>
                                  <a:pt x="40398" y="319252"/>
                                </a:lnTo>
                                <a:lnTo>
                                  <a:pt x="27025" y="315772"/>
                                </a:lnTo>
                                <a:lnTo>
                                  <a:pt x="13563" y="311848"/>
                                </a:lnTo>
                                <a:lnTo>
                                  <a:pt x="0" y="307467"/>
                                </a:lnTo>
                                <a:lnTo>
                                  <a:pt x="2273" y="321513"/>
                                </a:lnTo>
                                <a:lnTo>
                                  <a:pt x="30886" y="348424"/>
                                </a:lnTo>
                                <a:lnTo>
                                  <a:pt x="78447" y="358800"/>
                                </a:lnTo>
                                <a:lnTo>
                                  <a:pt x="132321" y="366268"/>
                                </a:lnTo>
                                <a:lnTo>
                                  <a:pt x="194322" y="368757"/>
                                </a:lnTo>
                                <a:lnTo>
                                  <a:pt x="210108" y="367919"/>
                                </a:lnTo>
                                <a:lnTo>
                                  <a:pt x="257479" y="355219"/>
                                </a:lnTo>
                                <a:lnTo>
                                  <a:pt x="286689" y="338112"/>
                                </a:lnTo>
                                <a:lnTo>
                                  <a:pt x="287350" y="337667"/>
                                </a:lnTo>
                                <a:lnTo>
                                  <a:pt x="301015" y="325869"/>
                                </a:lnTo>
                                <a:lnTo>
                                  <a:pt x="313829" y="312064"/>
                                </a:lnTo>
                                <a:lnTo>
                                  <a:pt x="310642" y="328980"/>
                                </a:lnTo>
                                <a:lnTo>
                                  <a:pt x="303174" y="366420"/>
                                </a:lnTo>
                                <a:lnTo>
                                  <a:pt x="291973" y="408597"/>
                                </a:lnTo>
                                <a:lnTo>
                                  <a:pt x="292468" y="408597"/>
                                </a:lnTo>
                                <a:lnTo>
                                  <a:pt x="326186" y="389255"/>
                                </a:lnTo>
                                <a:lnTo>
                                  <a:pt x="338747" y="340004"/>
                                </a:lnTo>
                                <a:lnTo>
                                  <a:pt x="345440" y="299046"/>
                                </a:lnTo>
                                <a:lnTo>
                                  <a:pt x="350164" y="238175"/>
                                </a:lnTo>
                                <a:lnTo>
                                  <a:pt x="350748" y="204304"/>
                                </a:lnTo>
                                <a:lnTo>
                                  <a:pt x="349935" y="187667"/>
                                </a:lnTo>
                                <a:lnTo>
                                  <a:pt x="337629" y="137388"/>
                                </a:lnTo>
                                <a:lnTo>
                                  <a:pt x="321602" y="107048"/>
                                </a:lnTo>
                                <a:lnTo>
                                  <a:pt x="321602" y="204304"/>
                                </a:lnTo>
                                <a:lnTo>
                                  <a:pt x="319278" y="231101"/>
                                </a:lnTo>
                                <a:lnTo>
                                  <a:pt x="300697" y="278472"/>
                                </a:lnTo>
                                <a:lnTo>
                                  <a:pt x="264871" y="316141"/>
                                </a:lnTo>
                                <a:lnTo>
                                  <a:pt x="219811" y="335673"/>
                                </a:lnTo>
                                <a:lnTo>
                                  <a:pt x="194322" y="338112"/>
                                </a:lnTo>
                                <a:lnTo>
                                  <a:pt x="168833" y="335673"/>
                                </a:lnTo>
                                <a:lnTo>
                                  <a:pt x="152082" y="330454"/>
                                </a:lnTo>
                                <a:lnTo>
                                  <a:pt x="145313" y="328345"/>
                                </a:lnTo>
                                <a:lnTo>
                                  <a:pt x="104203" y="299046"/>
                                </a:lnTo>
                                <a:lnTo>
                                  <a:pt x="76339" y="255828"/>
                                </a:lnTo>
                                <a:lnTo>
                                  <a:pt x="67043" y="204304"/>
                                </a:lnTo>
                                <a:lnTo>
                                  <a:pt x="69367" y="177507"/>
                                </a:lnTo>
                                <a:lnTo>
                                  <a:pt x="76339" y="152781"/>
                                </a:lnTo>
                                <a:lnTo>
                                  <a:pt x="87947" y="130136"/>
                                </a:lnTo>
                                <a:lnTo>
                                  <a:pt x="104203" y="109550"/>
                                </a:lnTo>
                                <a:lnTo>
                                  <a:pt x="119113" y="96532"/>
                                </a:lnTo>
                                <a:lnTo>
                                  <a:pt x="123774" y="92456"/>
                                </a:lnTo>
                                <a:lnTo>
                                  <a:pt x="145313" y="80251"/>
                                </a:lnTo>
                                <a:lnTo>
                                  <a:pt x="168833" y="72923"/>
                                </a:lnTo>
                                <a:lnTo>
                                  <a:pt x="194322" y="70485"/>
                                </a:lnTo>
                                <a:lnTo>
                                  <a:pt x="219811" y="72923"/>
                                </a:lnTo>
                                <a:lnTo>
                                  <a:pt x="264871" y="92456"/>
                                </a:lnTo>
                                <a:lnTo>
                                  <a:pt x="300697" y="130136"/>
                                </a:lnTo>
                                <a:lnTo>
                                  <a:pt x="319278" y="177507"/>
                                </a:lnTo>
                                <a:lnTo>
                                  <a:pt x="321602" y="204304"/>
                                </a:lnTo>
                                <a:lnTo>
                                  <a:pt x="321602" y="107048"/>
                                </a:lnTo>
                                <a:lnTo>
                                  <a:pt x="320878" y="105854"/>
                                </a:lnTo>
                                <a:lnTo>
                                  <a:pt x="309765" y="91706"/>
                                </a:lnTo>
                                <a:lnTo>
                                  <a:pt x="296824" y="78651"/>
                                </a:lnTo>
                                <a:lnTo>
                                  <a:pt x="303974" y="79908"/>
                                </a:lnTo>
                                <a:lnTo>
                                  <a:pt x="348513" y="89357"/>
                                </a:lnTo>
                                <a:lnTo>
                                  <a:pt x="375119" y="96761"/>
                                </a:lnTo>
                                <a:lnTo>
                                  <a:pt x="388645" y="101130"/>
                                </a:lnTo>
                                <a:close/>
                              </a:path>
                              <a:path w="2298065" h="408940">
                                <a:moveTo>
                                  <a:pt x="2297620" y="373189"/>
                                </a:moveTo>
                                <a:lnTo>
                                  <a:pt x="2289606" y="371805"/>
                                </a:lnTo>
                                <a:lnTo>
                                  <a:pt x="2282418" y="369150"/>
                                </a:lnTo>
                                <a:lnTo>
                                  <a:pt x="2276068" y="365213"/>
                                </a:lnTo>
                                <a:lnTo>
                                  <a:pt x="2270556" y="360019"/>
                                </a:lnTo>
                                <a:lnTo>
                                  <a:pt x="2264460" y="354914"/>
                                </a:lnTo>
                                <a:lnTo>
                                  <a:pt x="2256345" y="351256"/>
                                </a:lnTo>
                                <a:lnTo>
                                  <a:pt x="2246198" y="349072"/>
                                </a:lnTo>
                                <a:lnTo>
                                  <a:pt x="2234044" y="348348"/>
                                </a:lnTo>
                                <a:lnTo>
                                  <a:pt x="2221839" y="349123"/>
                                </a:lnTo>
                                <a:lnTo>
                                  <a:pt x="2211514" y="351447"/>
                                </a:lnTo>
                                <a:lnTo>
                                  <a:pt x="2203081" y="355333"/>
                                </a:lnTo>
                                <a:lnTo>
                                  <a:pt x="2196541" y="360768"/>
                                </a:lnTo>
                                <a:lnTo>
                                  <a:pt x="2190470" y="366204"/>
                                </a:lnTo>
                                <a:lnTo>
                                  <a:pt x="2183447" y="370078"/>
                                </a:lnTo>
                                <a:lnTo>
                                  <a:pt x="2175459" y="372414"/>
                                </a:lnTo>
                                <a:lnTo>
                                  <a:pt x="2166493" y="373189"/>
                                </a:lnTo>
                                <a:lnTo>
                                  <a:pt x="2157742" y="372567"/>
                                </a:lnTo>
                                <a:lnTo>
                                  <a:pt x="2149856" y="370700"/>
                                </a:lnTo>
                                <a:lnTo>
                                  <a:pt x="2142845" y="367588"/>
                                </a:lnTo>
                                <a:lnTo>
                                  <a:pt x="2136686" y="363245"/>
                                </a:lnTo>
                                <a:lnTo>
                                  <a:pt x="2130056" y="358902"/>
                                </a:lnTo>
                                <a:lnTo>
                                  <a:pt x="2121547" y="355790"/>
                                </a:lnTo>
                                <a:lnTo>
                                  <a:pt x="2111184" y="353936"/>
                                </a:lnTo>
                                <a:lnTo>
                                  <a:pt x="2098941" y="353314"/>
                                </a:lnTo>
                                <a:lnTo>
                                  <a:pt x="2086737" y="353936"/>
                                </a:lnTo>
                                <a:lnTo>
                                  <a:pt x="2076411" y="355790"/>
                                </a:lnTo>
                                <a:lnTo>
                                  <a:pt x="2067979" y="358902"/>
                                </a:lnTo>
                                <a:lnTo>
                                  <a:pt x="2061438" y="363245"/>
                                </a:lnTo>
                                <a:lnTo>
                                  <a:pt x="2055368" y="367588"/>
                                </a:lnTo>
                                <a:lnTo>
                                  <a:pt x="2048344" y="370700"/>
                                </a:lnTo>
                                <a:lnTo>
                                  <a:pt x="2040356" y="372567"/>
                                </a:lnTo>
                                <a:lnTo>
                                  <a:pt x="2031390" y="373189"/>
                                </a:lnTo>
                                <a:lnTo>
                                  <a:pt x="2022436" y="372567"/>
                                </a:lnTo>
                                <a:lnTo>
                                  <a:pt x="2014448" y="370700"/>
                                </a:lnTo>
                                <a:lnTo>
                                  <a:pt x="2007412" y="367588"/>
                                </a:lnTo>
                                <a:lnTo>
                                  <a:pt x="2001342" y="363245"/>
                                </a:lnTo>
                                <a:lnTo>
                                  <a:pt x="1994814" y="358902"/>
                                </a:lnTo>
                                <a:lnTo>
                                  <a:pt x="1986381" y="355790"/>
                                </a:lnTo>
                                <a:lnTo>
                                  <a:pt x="1976056" y="353936"/>
                                </a:lnTo>
                                <a:lnTo>
                                  <a:pt x="1963839" y="353314"/>
                                </a:lnTo>
                                <a:lnTo>
                                  <a:pt x="1951685" y="353885"/>
                                </a:lnTo>
                                <a:lnTo>
                                  <a:pt x="1941550" y="355612"/>
                                </a:lnTo>
                                <a:lnTo>
                                  <a:pt x="1933435" y="358482"/>
                                </a:lnTo>
                                <a:lnTo>
                                  <a:pt x="1927326" y="362508"/>
                                </a:lnTo>
                                <a:lnTo>
                                  <a:pt x="1921827" y="366610"/>
                                </a:lnTo>
                                <a:lnTo>
                                  <a:pt x="1915477" y="369760"/>
                                </a:lnTo>
                                <a:lnTo>
                                  <a:pt x="1908289" y="371957"/>
                                </a:lnTo>
                                <a:lnTo>
                                  <a:pt x="1900262" y="373189"/>
                                </a:lnTo>
                                <a:lnTo>
                                  <a:pt x="1900262" y="402983"/>
                                </a:lnTo>
                                <a:lnTo>
                                  <a:pt x="1910219" y="402361"/>
                                </a:lnTo>
                                <a:lnTo>
                                  <a:pt x="1919198" y="400494"/>
                                </a:lnTo>
                                <a:lnTo>
                                  <a:pt x="1927225" y="397395"/>
                                </a:lnTo>
                                <a:lnTo>
                                  <a:pt x="1941068" y="388696"/>
                                </a:lnTo>
                                <a:lnTo>
                                  <a:pt x="1948256" y="385597"/>
                                </a:lnTo>
                                <a:lnTo>
                                  <a:pt x="1955850" y="383743"/>
                                </a:lnTo>
                                <a:lnTo>
                                  <a:pt x="1963839" y="383120"/>
                                </a:lnTo>
                                <a:lnTo>
                                  <a:pt x="1971789" y="383743"/>
                                </a:lnTo>
                                <a:lnTo>
                                  <a:pt x="1979231" y="385597"/>
                                </a:lnTo>
                                <a:lnTo>
                                  <a:pt x="1986191" y="388696"/>
                                </a:lnTo>
                                <a:lnTo>
                                  <a:pt x="1992642" y="393052"/>
                                </a:lnTo>
                                <a:lnTo>
                                  <a:pt x="1999729" y="397395"/>
                                </a:lnTo>
                                <a:lnTo>
                                  <a:pt x="2008543" y="400494"/>
                                </a:lnTo>
                                <a:lnTo>
                                  <a:pt x="2019096" y="402361"/>
                                </a:lnTo>
                                <a:lnTo>
                                  <a:pt x="2031390" y="402983"/>
                                </a:lnTo>
                                <a:lnTo>
                                  <a:pt x="2043684" y="402361"/>
                                </a:lnTo>
                                <a:lnTo>
                                  <a:pt x="2054250" y="400494"/>
                                </a:lnTo>
                                <a:lnTo>
                                  <a:pt x="2063064" y="397395"/>
                                </a:lnTo>
                                <a:lnTo>
                                  <a:pt x="2070125" y="393052"/>
                                </a:lnTo>
                                <a:lnTo>
                                  <a:pt x="2076589" y="388696"/>
                                </a:lnTo>
                                <a:lnTo>
                                  <a:pt x="2083549" y="385597"/>
                                </a:lnTo>
                                <a:lnTo>
                                  <a:pt x="2090991" y="383743"/>
                                </a:lnTo>
                                <a:lnTo>
                                  <a:pt x="2098941" y="383120"/>
                                </a:lnTo>
                                <a:lnTo>
                                  <a:pt x="2106892" y="383743"/>
                                </a:lnTo>
                                <a:lnTo>
                                  <a:pt x="2114334" y="385597"/>
                                </a:lnTo>
                                <a:lnTo>
                                  <a:pt x="2121293" y="388696"/>
                                </a:lnTo>
                                <a:lnTo>
                                  <a:pt x="2127745" y="393052"/>
                                </a:lnTo>
                                <a:lnTo>
                                  <a:pt x="2134832" y="397395"/>
                                </a:lnTo>
                                <a:lnTo>
                                  <a:pt x="2143645" y="400494"/>
                                </a:lnTo>
                                <a:lnTo>
                                  <a:pt x="2154199" y="402361"/>
                                </a:lnTo>
                                <a:lnTo>
                                  <a:pt x="2166493" y="402983"/>
                                </a:lnTo>
                                <a:lnTo>
                                  <a:pt x="2178786" y="402209"/>
                                </a:lnTo>
                                <a:lnTo>
                                  <a:pt x="2189353" y="399872"/>
                                </a:lnTo>
                                <a:lnTo>
                                  <a:pt x="2198166" y="395998"/>
                                </a:lnTo>
                                <a:lnTo>
                                  <a:pt x="2205240" y="390563"/>
                                </a:lnTo>
                                <a:lnTo>
                                  <a:pt x="2211692" y="385140"/>
                                </a:lnTo>
                                <a:lnTo>
                                  <a:pt x="2218652" y="381254"/>
                                </a:lnTo>
                                <a:lnTo>
                                  <a:pt x="2226106" y="378929"/>
                                </a:lnTo>
                                <a:lnTo>
                                  <a:pt x="2234044" y="378155"/>
                                </a:lnTo>
                                <a:lnTo>
                                  <a:pt x="2242045" y="378929"/>
                                </a:lnTo>
                                <a:lnTo>
                                  <a:pt x="2249627" y="381254"/>
                                </a:lnTo>
                                <a:lnTo>
                                  <a:pt x="2256815" y="385140"/>
                                </a:lnTo>
                                <a:lnTo>
                                  <a:pt x="2270671" y="395998"/>
                                </a:lnTo>
                                <a:lnTo>
                                  <a:pt x="2278684" y="399872"/>
                                </a:lnTo>
                                <a:lnTo>
                                  <a:pt x="2287676" y="402209"/>
                                </a:lnTo>
                                <a:lnTo>
                                  <a:pt x="2297620" y="402983"/>
                                </a:lnTo>
                                <a:lnTo>
                                  <a:pt x="2297620" y="373189"/>
                                </a:lnTo>
                                <a:close/>
                              </a:path>
                              <a:path w="2298065" h="408940">
                                <a:moveTo>
                                  <a:pt x="2297620" y="278307"/>
                                </a:moveTo>
                                <a:lnTo>
                                  <a:pt x="2291994" y="278650"/>
                                </a:lnTo>
                                <a:lnTo>
                                  <a:pt x="2286114" y="276491"/>
                                </a:lnTo>
                                <a:lnTo>
                                  <a:pt x="2273871" y="267220"/>
                                </a:lnTo>
                                <a:lnTo>
                                  <a:pt x="2267826" y="263245"/>
                                </a:lnTo>
                                <a:lnTo>
                                  <a:pt x="2261857" y="259930"/>
                                </a:lnTo>
                                <a:lnTo>
                                  <a:pt x="2238845" y="174002"/>
                                </a:lnTo>
                                <a:lnTo>
                                  <a:pt x="2237778" y="170027"/>
                                </a:lnTo>
                                <a:lnTo>
                                  <a:pt x="2219147" y="100495"/>
                                </a:lnTo>
                                <a:lnTo>
                                  <a:pt x="2264841" y="117881"/>
                                </a:lnTo>
                                <a:lnTo>
                                  <a:pt x="2271674" y="100495"/>
                                </a:lnTo>
                                <a:lnTo>
                                  <a:pt x="2275776" y="90055"/>
                                </a:lnTo>
                                <a:lnTo>
                                  <a:pt x="2163521" y="47180"/>
                                </a:lnTo>
                                <a:lnTo>
                                  <a:pt x="2163521" y="278815"/>
                                </a:lnTo>
                                <a:lnTo>
                                  <a:pt x="2137016" y="263639"/>
                                </a:lnTo>
                                <a:lnTo>
                                  <a:pt x="2129015" y="261924"/>
                                </a:lnTo>
                                <a:lnTo>
                                  <a:pt x="2117458" y="259435"/>
                                </a:lnTo>
                                <a:lnTo>
                                  <a:pt x="2112340" y="258330"/>
                                </a:lnTo>
                                <a:lnTo>
                                  <a:pt x="2094115" y="258419"/>
                                </a:lnTo>
                                <a:lnTo>
                                  <a:pt x="2087016" y="259435"/>
                                </a:lnTo>
                                <a:lnTo>
                                  <a:pt x="2068639" y="191884"/>
                                </a:lnTo>
                                <a:lnTo>
                                  <a:pt x="2136190" y="174002"/>
                                </a:lnTo>
                                <a:lnTo>
                                  <a:pt x="2163521" y="278815"/>
                                </a:lnTo>
                                <a:lnTo>
                                  <a:pt x="2163521" y="47180"/>
                                </a:lnTo>
                                <a:lnTo>
                                  <a:pt x="2054733" y="5626"/>
                                </a:lnTo>
                                <a:lnTo>
                                  <a:pt x="1905723" y="189407"/>
                                </a:lnTo>
                                <a:lnTo>
                                  <a:pt x="1929066" y="208280"/>
                                </a:lnTo>
                                <a:lnTo>
                                  <a:pt x="1959864" y="170027"/>
                                </a:lnTo>
                                <a:lnTo>
                                  <a:pt x="1985200" y="261924"/>
                                </a:lnTo>
                                <a:lnTo>
                                  <a:pt x="1982216" y="260934"/>
                                </a:lnTo>
                                <a:lnTo>
                                  <a:pt x="1978825" y="260184"/>
                                </a:lnTo>
                                <a:lnTo>
                                  <a:pt x="1971205" y="259194"/>
                                </a:lnTo>
                                <a:lnTo>
                                  <a:pt x="1967484" y="258940"/>
                                </a:lnTo>
                                <a:lnTo>
                                  <a:pt x="1963839" y="258940"/>
                                </a:lnTo>
                                <a:lnTo>
                                  <a:pt x="1921814" y="272237"/>
                                </a:lnTo>
                                <a:lnTo>
                                  <a:pt x="1915477" y="275386"/>
                                </a:lnTo>
                                <a:lnTo>
                                  <a:pt x="1908289" y="277583"/>
                                </a:lnTo>
                                <a:lnTo>
                                  <a:pt x="1900262" y="278815"/>
                                </a:lnTo>
                                <a:lnTo>
                                  <a:pt x="1900262" y="308610"/>
                                </a:lnTo>
                                <a:lnTo>
                                  <a:pt x="1941068" y="294335"/>
                                </a:lnTo>
                                <a:lnTo>
                                  <a:pt x="1948256" y="291223"/>
                                </a:lnTo>
                                <a:lnTo>
                                  <a:pt x="1955850" y="289369"/>
                                </a:lnTo>
                                <a:lnTo>
                                  <a:pt x="1963839" y="288747"/>
                                </a:lnTo>
                                <a:lnTo>
                                  <a:pt x="1971789" y="289369"/>
                                </a:lnTo>
                                <a:lnTo>
                                  <a:pt x="1979231" y="291223"/>
                                </a:lnTo>
                                <a:lnTo>
                                  <a:pt x="1986191" y="294335"/>
                                </a:lnTo>
                                <a:lnTo>
                                  <a:pt x="1992642" y="298678"/>
                                </a:lnTo>
                                <a:lnTo>
                                  <a:pt x="1999729" y="303022"/>
                                </a:lnTo>
                                <a:lnTo>
                                  <a:pt x="2008543" y="306120"/>
                                </a:lnTo>
                                <a:lnTo>
                                  <a:pt x="2019096" y="307987"/>
                                </a:lnTo>
                                <a:lnTo>
                                  <a:pt x="2031390" y="308610"/>
                                </a:lnTo>
                                <a:lnTo>
                                  <a:pt x="2043684" y="307987"/>
                                </a:lnTo>
                                <a:lnTo>
                                  <a:pt x="2054237" y="306120"/>
                                </a:lnTo>
                                <a:lnTo>
                                  <a:pt x="2063064" y="303022"/>
                                </a:lnTo>
                                <a:lnTo>
                                  <a:pt x="2070138" y="298678"/>
                                </a:lnTo>
                                <a:lnTo>
                                  <a:pt x="2076602" y="294335"/>
                                </a:lnTo>
                                <a:lnTo>
                                  <a:pt x="2083549" y="291223"/>
                                </a:lnTo>
                                <a:lnTo>
                                  <a:pt x="2091004" y="289369"/>
                                </a:lnTo>
                                <a:lnTo>
                                  <a:pt x="2098941" y="288747"/>
                                </a:lnTo>
                                <a:lnTo>
                                  <a:pt x="2106892" y="289369"/>
                                </a:lnTo>
                                <a:lnTo>
                                  <a:pt x="2114346" y="291223"/>
                                </a:lnTo>
                                <a:lnTo>
                                  <a:pt x="2121306" y="294335"/>
                                </a:lnTo>
                                <a:lnTo>
                                  <a:pt x="2127758" y="298678"/>
                                </a:lnTo>
                                <a:lnTo>
                                  <a:pt x="2134832" y="303022"/>
                                </a:lnTo>
                                <a:lnTo>
                                  <a:pt x="2143645" y="306120"/>
                                </a:lnTo>
                                <a:lnTo>
                                  <a:pt x="2154199" y="307987"/>
                                </a:lnTo>
                                <a:lnTo>
                                  <a:pt x="2166493" y="308610"/>
                                </a:lnTo>
                                <a:lnTo>
                                  <a:pt x="2178786" y="307835"/>
                                </a:lnTo>
                                <a:lnTo>
                                  <a:pt x="2189340" y="305498"/>
                                </a:lnTo>
                                <a:lnTo>
                                  <a:pt x="2198166" y="301625"/>
                                </a:lnTo>
                                <a:lnTo>
                                  <a:pt x="2205240" y="296189"/>
                                </a:lnTo>
                                <a:lnTo>
                                  <a:pt x="2211705" y="290766"/>
                                </a:lnTo>
                                <a:lnTo>
                                  <a:pt x="2215311" y="288747"/>
                                </a:lnTo>
                                <a:lnTo>
                                  <a:pt x="2218652" y="286880"/>
                                </a:lnTo>
                                <a:lnTo>
                                  <a:pt x="2226106" y="284556"/>
                                </a:lnTo>
                                <a:lnTo>
                                  <a:pt x="2234044" y="283781"/>
                                </a:lnTo>
                                <a:lnTo>
                                  <a:pt x="2242045" y="284556"/>
                                </a:lnTo>
                                <a:lnTo>
                                  <a:pt x="2249627" y="286880"/>
                                </a:lnTo>
                                <a:lnTo>
                                  <a:pt x="2256815" y="290766"/>
                                </a:lnTo>
                                <a:lnTo>
                                  <a:pt x="2263597" y="296189"/>
                                </a:lnTo>
                                <a:lnTo>
                                  <a:pt x="2270658" y="301625"/>
                                </a:lnTo>
                                <a:lnTo>
                                  <a:pt x="2278684" y="305498"/>
                                </a:lnTo>
                                <a:lnTo>
                                  <a:pt x="2287676" y="307835"/>
                                </a:lnTo>
                                <a:lnTo>
                                  <a:pt x="2297620" y="308610"/>
                                </a:lnTo>
                                <a:lnTo>
                                  <a:pt x="2297620" y="283781"/>
                                </a:lnTo>
                                <a:lnTo>
                                  <a:pt x="2297620" y="278815"/>
                                </a:lnTo>
                                <a:lnTo>
                                  <a:pt x="2297620" y="278650"/>
                                </a:lnTo>
                                <a:lnTo>
                                  <a:pt x="2297620" y="278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921243" y="5087467"/>
                            <a:ext cx="4990465" cy="1101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0465" h="1101725">
                                <a:moveTo>
                                  <a:pt x="4989855" y="274320"/>
                                </a:moveTo>
                                <a:lnTo>
                                  <a:pt x="4985436" y="225018"/>
                                </a:lnTo>
                                <a:lnTo>
                                  <a:pt x="4972685" y="178612"/>
                                </a:lnTo>
                                <a:lnTo>
                                  <a:pt x="4952390" y="135877"/>
                                </a:lnTo>
                                <a:lnTo>
                                  <a:pt x="4925326" y="97586"/>
                                </a:lnTo>
                                <a:lnTo>
                                  <a:pt x="4892268" y="64528"/>
                                </a:lnTo>
                                <a:lnTo>
                                  <a:pt x="4853978" y="37465"/>
                                </a:lnTo>
                                <a:lnTo>
                                  <a:pt x="4811242" y="17170"/>
                                </a:lnTo>
                                <a:lnTo>
                                  <a:pt x="4764837" y="4432"/>
                                </a:lnTo>
                                <a:lnTo>
                                  <a:pt x="4715535" y="0"/>
                                </a:lnTo>
                                <a:lnTo>
                                  <a:pt x="293395" y="0"/>
                                </a:lnTo>
                                <a:lnTo>
                                  <a:pt x="244081" y="4432"/>
                                </a:lnTo>
                                <a:lnTo>
                                  <a:pt x="197675" y="17170"/>
                                </a:lnTo>
                                <a:lnTo>
                                  <a:pt x="154940" y="37465"/>
                                </a:lnTo>
                                <a:lnTo>
                                  <a:pt x="116649" y="64528"/>
                                </a:lnTo>
                                <a:lnTo>
                                  <a:pt x="83591" y="97586"/>
                                </a:lnTo>
                                <a:lnTo>
                                  <a:pt x="56527" y="135877"/>
                                </a:lnTo>
                                <a:lnTo>
                                  <a:pt x="36233" y="178612"/>
                                </a:lnTo>
                                <a:lnTo>
                                  <a:pt x="23495" y="225018"/>
                                </a:lnTo>
                                <a:lnTo>
                                  <a:pt x="19075" y="274320"/>
                                </a:lnTo>
                                <a:lnTo>
                                  <a:pt x="19075" y="631380"/>
                                </a:lnTo>
                                <a:lnTo>
                                  <a:pt x="23495" y="680694"/>
                                </a:lnTo>
                                <a:lnTo>
                                  <a:pt x="36233" y="727100"/>
                                </a:lnTo>
                                <a:lnTo>
                                  <a:pt x="56527" y="769835"/>
                                </a:lnTo>
                                <a:lnTo>
                                  <a:pt x="83591" y="808126"/>
                                </a:lnTo>
                                <a:lnTo>
                                  <a:pt x="116649" y="841184"/>
                                </a:lnTo>
                                <a:lnTo>
                                  <a:pt x="154940" y="868248"/>
                                </a:lnTo>
                                <a:lnTo>
                                  <a:pt x="173863" y="877239"/>
                                </a:lnTo>
                                <a:lnTo>
                                  <a:pt x="118579" y="964260"/>
                                </a:lnTo>
                                <a:lnTo>
                                  <a:pt x="0" y="1101432"/>
                                </a:lnTo>
                                <a:lnTo>
                                  <a:pt x="194703" y="1053198"/>
                                </a:lnTo>
                                <a:lnTo>
                                  <a:pt x="304647" y="1005535"/>
                                </a:lnTo>
                                <a:lnTo>
                                  <a:pt x="370370" y="929995"/>
                                </a:lnTo>
                                <a:lnTo>
                                  <a:pt x="381800" y="905700"/>
                                </a:lnTo>
                                <a:lnTo>
                                  <a:pt x="4715535" y="905700"/>
                                </a:lnTo>
                                <a:lnTo>
                                  <a:pt x="4764837" y="901280"/>
                                </a:lnTo>
                                <a:lnTo>
                                  <a:pt x="4811242" y="888542"/>
                                </a:lnTo>
                                <a:lnTo>
                                  <a:pt x="4853978" y="868248"/>
                                </a:lnTo>
                                <a:lnTo>
                                  <a:pt x="4892268" y="841184"/>
                                </a:lnTo>
                                <a:lnTo>
                                  <a:pt x="4925326" y="808126"/>
                                </a:lnTo>
                                <a:lnTo>
                                  <a:pt x="4952390" y="769835"/>
                                </a:lnTo>
                                <a:lnTo>
                                  <a:pt x="4972685" y="727100"/>
                                </a:lnTo>
                                <a:lnTo>
                                  <a:pt x="4985436" y="680694"/>
                                </a:lnTo>
                                <a:lnTo>
                                  <a:pt x="4989855" y="631380"/>
                                </a:lnTo>
                                <a:lnTo>
                                  <a:pt x="4989855" y="274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9410700"/>
                            <a:ext cx="6950709" cy="6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0709" h="665480">
                                <a:moveTo>
                                  <a:pt x="69504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5352"/>
                                </a:lnTo>
                                <a:lnTo>
                                  <a:pt x="6950405" y="665352"/>
                                </a:lnTo>
                                <a:lnTo>
                                  <a:pt x="6950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C1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730753" y="1660600"/>
                            <a:ext cx="391795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248285">
                                <a:moveTo>
                                  <a:pt x="12941" y="0"/>
                                </a:moveTo>
                                <a:lnTo>
                                  <a:pt x="0" y="222021"/>
                                </a:lnTo>
                                <a:lnTo>
                                  <a:pt x="109638" y="247924"/>
                                </a:lnTo>
                                <a:lnTo>
                                  <a:pt x="186977" y="244508"/>
                                </a:lnTo>
                                <a:lnTo>
                                  <a:pt x="268728" y="200927"/>
                                </a:lnTo>
                                <a:lnTo>
                                  <a:pt x="391604" y="106337"/>
                                </a:lnTo>
                                <a:lnTo>
                                  <a:pt x="251542" y="112069"/>
                                </a:lnTo>
                                <a:lnTo>
                                  <a:pt x="165411" y="102903"/>
                                </a:lnTo>
                                <a:lnTo>
                                  <a:pt x="97710" y="68869"/>
                                </a:lnTo>
                                <a:lnTo>
                                  <a:pt x="12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00259" y="6323909"/>
                            <a:ext cx="467359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584200">
                                <a:moveTo>
                                  <a:pt x="233680" y="0"/>
                                </a:moveTo>
                                <a:lnTo>
                                  <a:pt x="188697" y="4060"/>
                                </a:lnTo>
                                <a:lnTo>
                                  <a:pt x="146504" y="16243"/>
                                </a:lnTo>
                                <a:lnTo>
                                  <a:pt x="107096" y="36550"/>
                                </a:lnTo>
                                <a:lnTo>
                                  <a:pt x="70472" y="64985"/>
                                </a:lnTo>
                                <a:lnTo>
                                  <a:pt x="39637" y="100266"/>
                                </a:lnTo>
                                <a:lnTo>
                                  <a:pt x="17614" y="141112"/>
                                </a:lnTo>
                                <a:lnTo>
                                  <a:pt x="4403" y="187526"/>
                                </a:lnTo>
                                <a:lnTo>
                                  <a:pt x="0" y="239509"/>
                                </a:lnTo>
                                <a:lnTo>
                                  <a:pt x="3628" y="276825"/>
                                </a:lnTo>
                                <a:lnTo>
                                  <a:pt x="14514" y="315737"/>
                                </a:lnTo>
                                <a:lnTo>
                                  <a:pt x="32655" y="356245"/>
                                </a:lnTo>
                                <a:lnTo>
                                  <a:pt x="58051" y="398348"/>
                                </a:lnTo>
                                <a:lnTo>
                                  <a:pt x="83656" y="433238"/>
                                </a:lnTo>
                                <a:lnTo>
                                  <a:pt x="114020" y="469269"/>
                                </a:lnTo>
                                <a:lnTo>
                                  <a:pt x="149145" y="506439"/>
                                </a:lnTo>
                                <a:lnTo>
                                  <a:pt x="189031" y="544749"/>
                                </a:lnTo>
                                <a:lnTo>
                                  <a:pt x="233680" y="584200"/>
                                </a:lnTo>
                                <a:lnTo>
                                  <a:pt x="278323" y="544749"/>
                                </a:lnTo>
                                <a:lnTo>
                                  <a:pt x="318209" y="506439"/>
                                </a:lnTo>
                                <a:lnTo>
                                  <a:pt x="353335" y="469269"/>
                                </a:lnTo>
                                <a:lnTo>
                                  <a:pt x="383702" y="433238"/>
                                </a:lnTo>
                                <a:lnTo>
                                  <a:pt x="409308" y="398348"/>
                                </a:lnTo>
                                <a:lnTo>
                                  <a:pt x="419397" y="381622"/>
                                </a:lnTo>
                                <a:lnTo>
                                  <a:pt x="233680" y="381622"/>
                                </a:lnTo>
                                <a:lnTo>
                                  <a:pt x="204154" y="378912"/>
                                </a:lnTo>
                                <a:lnTo>
                                  <a:pt x="151846" y="357244"/>
                                </a:lnTo>
                                <a:lnTo>
                                  <a:pt x="110105" y="315506"/>
                                </a:lnTo>
                                <a:lnTo>
                                  <a:pt x="88445" y="263200"/>
                                </a:lnTo>
                                <a:lnTo>
                                  <a:pt x="85737" y="233680"/>
                                </a:lnTo>
                                <a:lnTo>
                                  <a:pt x="88445" y="204152"/>
                                </a:lnTo>
                                <a:lnTo>
                                  <a:pt x="110105" y="151841"/>
                                </a:lnTo>
                                <a:lnTo>
                                  <a:pt x="151846" y="110103"/>
                                </a:lnTo>
                                <a:lnTo>
                                  <a:pt x="204154" y="88434"/>
                                </a:lnTo>
                                <a:lnTo>
                                  <a:pt x="233680" y="85725"/>
                                </a:lnTo>
                                <a:lnTo>
                                  <a:pt x="415010" y="85725"/>
                                </a:lnTo>
                                <a:lnTo>
                                  <a:pt x="396887" y="64985"/>
                                </a:lnTo>
                                <a:lnTo>
                                  <a:pt x="360261" y="36550"/>
                                </a:lnTo>
                                <a:lnTo>
                                  <a:pt x="320851" y="16243"/>
                                </a:lnTo>
                                <a:lnTo>
                                  <a:pt x="278656" y="4060"/>
                                </a:lnTo>
                                <a:lnTo>
                                  <a:pt x="233680" y="0"/>
                                </a:lnTo>
                                <a:close/>
                              </a:path>
                              <a:path w="467359" h="584200">
                                <a:moveTo>
                                  <a:pt x="415010" y="85725"/>
                                </a:moveTo>
                                <a:lnTo>
                                  <a:pt x="233680" y="85725"/>
                                </a:lnTo>
                                <a:lnTo>
                                  <a:pt x="263200" y="88434"/>
                                </a:lnTo>
                                <a:lnTo>
                                  <a:pt x="290475" y="96561"/>
                                </a:lnTo>
                                <a:lnTo>
                                  <a:pt x="338289" y="129057"/>
                                </a:lnTo>
                                <a:lnTo>
                                  <a:pt x="370790" y="176872"/>
                                </a:lnTo>
                                <a:lnTo>
                                  <a:pt x="381622" y="233680"/>
                                </a:lnTo>
                                <a:lnTo>
                                  <a:pt x="378914" y="263200"/>
                                </a:lnTo>
                                <a:lnTo>
                                  <a:pt x="357249" y="315506"/>
                                </a:lnTo>
                                <a:lnTo>
                                  <a:pt x="315506" y="357244"/>
                                </a:lnTo>
                                <a:lnTo>
                                  <a:pt x="263200" y="378912"/>
                                </a:lnTo>
                                <a:lnTo>
                                  <a:pt x="233680" y="381622"/>
                                </a:lnTo>
                                <a:lnTo>
                                  <a:pt x="419397" y="381622"/>
                                </a:lnTo>
                                <a:lnTo>
                                  <a:pt x="434704" y="356245"/>
                                </a:lnTo>
                                <a:lnTo>
                                  <a:pt x="452845" y="315737"/>
                                </a:lnTo>
                                <a:lnTo>
                                  <a:pt x="463731" y="276825"/>
                                </a:lnTo>
                                <a:lnTo>
                                  <a:pt x="467360" y="239509"/>
                                </a:lnTo>
                                <a:lnTo>
                                  <a:pt x="462954" y="187526"/>
                                </a:lnTo>
                                <a:lnTo>
                                  <a:pt x="449740" y="141112"/>
                                </a:lnTo>
                                <a:lnTo>
                                  <a:pt x="427717" y="100266"/>
                                </a:lnTo>
                                <a:lnTo>
                                  <a:pt x="415010" y="85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F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85995" y="6409642"/>
                            <a:ext cx="29591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295910">
                                <a:moveTo>
                                  <a:pt x="147942" y="0"/>
                                </a:moveTo>
                                <a:lnTo>
                                  <a:pt x="91144" y="10829"/>
                                </a:lnTo>
                                <a:lnTo>
                                  <a:pt x="43319" y="43319"/>
                                </a:lnTo>
                                <a:lnTo>
                                  <a:pt x="10829" y="91144"/>
                                </a:lnTo>
                                <a:lnTo>
                                  <a:pt x="0" y="147942"/>
                                </a:lnTo>
                                <a:lnTo>
                                  <a:pt x="2707" y="177462"/>
                                </a:lnTo>
                                <a:lnTo>
                                  <a:pt x="24367" y="229773"/>
                                </a:lnTo>
                                <a:lnTo>
                                  <a:pt x="66110" y="271517"/>
                                </a:lnTo>
                                <a:lnTo>
                                  <a:pt x="118421" y="293177"/>
                                </a:lnTo>
                                <a:lnTo>
                                  <a:pt x="147942" y="295884"/>
                                </a:lnTo>
                                <a:lnTo>
                                  <a:pt x="177462" y="293177"/>
                                </a:lnTo>
                                <a:lnTo>
                                  <a:pt x="229773" y="271517"/>
                                </a:lnTo>
                                <a:lnTo>
                                  <a:pt x="271517" y="229773"/>
                                </a:lnTo>
                                <a:lnTo>
                                  <a:pt x="293177" y="177462"/>
                                </a:lnTo>
                                <a:lnTo>
                                  <a:pt x="295884" y="147942"/>
                                </a:lnTo>
                                <a:lnTo>
                                  <a:pt x="293177" y="118421"/>
                                </a:lnTo>
                                <a:lnTo>
                                  <a:pt x="271517" y="66110"/>
                                </a:lnTo>
                                <a:lnTo>
                                  <a:pt x="229773" y="24367"/>
                                </a:lnTo>
                                <a:lnTo>
                                  <a:pt x="177462" y="2707"/>
                                </a:lnTo>
                                <a:lnTo>
                                  <a:pt x="147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3443" y="9552216"/>
                            <a:ext cx="1424778" cy="3676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4850" y="9571618"/>
                            <a:ext cx="1008153" cy="328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27" y="9158543"/>
                            <a:ext cx="1001184" cy="8248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pt;margin-top:23.999992pt;width:547.4pt;height:793.4pt;mso-position-horizontal-relative:page;mso-position-vertical-relative:page;z-index:-15781888" id="docshapegroup2" coordorigin="480,480" coordsize="10948,15868">
                <v:shape style="position:absolute;left:480;top:8496;width:3822;height:5634" id="docshape3" coordorigin="480,8497" coordsize="3822,5634" path="m4062,8497l720,8497,644,8509,578,8543,526,8595,492,8661,480,8737,480,13891,492,13967,526,14033,578,14085,644,14119,720,14131,4062,14131,4138,14119,4204,14085,4256,14033,4290,13967,4302,13891,4302,8737,4290,8661,4256,8595,4204,8543,4138,8509,4062,8497xe" filled="true" fillcolor="#56c64f" stroked="false">
                  <v:path arrowok="t"/>
                  <v:fill type="solid"/>
                </v:shape>
                <v:shape style="position:absolute;left:480;top:9078;width:3822;height:2078" type="#_x0000_t75" id="docshape4" stroked="false">
                  <v:imagedata r:id="rId5" o:title=""/>
                </v:shape>
                <v:shape style="position:absolute;left:2702;top:14294;width:8726;height:1968" type="#_x0000_t75" id="docshape5" stroked="false">
                  <v:imagedata r:id="rId6" o:title=""/>
                </v:shape>
                <v:rect style="position:absolute;left:480;top:11158;width:3822;height:4142" id="docshape6" filled="true" fillcolor="#2d4499" stroked="false">
                  <v:fill type="solid"/>
                </v:rect>
                <v:shape style="position:absolute;left:480;top:480;width:10946;height:5039" type="#_x0000_t75" id="docshape7" stroked="false">
                  <v:imagedata r:id="rId7" o:title=""/>
                </v:shape>
                <v:shape style="position:absolute;left:795;top:2498;width:7243;height:1550" id="docshape8" coordorigin="795,2498" coordsize="7243,1550" path="m7702,2498l1131,2498,1054,2507,984,2533,921,2572,869,2624,830,2687,804,2757,795,2834,795,3712,804,3789,830,3860,869,3923,921,3975,984,4014,1054,4040,1131,4048,7702,4048,7779,4040,7850,4014,7913,3975,7965,3923,8004,3860,8029,3789,8038,3712,8038,2834,8029,2757,8004,2687,7965,2624,7913,2572,7850,2533,7779,2507,7702,2498xe" filled="true" fillcolor="#ffffff" stroked="false">
                  <v:path arrowok="t"/>
                  <v:fill type="solid"/>
                </v:shape>
                <v:shape style="position:absolute;left:795;top:680;width:1793;height:674" id="docshape9" coordorigin="795,680" coordsize="1793,674" path="m2251,680l1132,680,1055,689,984,714,922,754,869,806,830,869,804,940,795,1017,804,1094,830,1165,869,1228,922,1280,984,1320,1055,1345,1132,1354,2251,1354,2328,1345,2399,1320,2462,1280,2514,1228,2554,1165,2579,1094,2588,1017,2579,940,2554,869,2514,806,2462,754,2399,714,2328,689,2251,680xe" filled="true" fillcolor="#2d4499" stroked="false">
                  <v:path arrowok="t"/>
                  <v:fill type="solid"/>
                </v:shape>
                <v:shape style="position:absolute;left:480;top:480;width:10936;height:7779" type="#_x0000_t75" id="docshape10" stroked="false">
                  <v:imagedata r:id="rId8" o:title=""/>
                </v:shape>
                <v:shape style="position:absolute;left:480;top:5756;width:10936;height:2502" type="#_x0000_t75" id="docshape11" stroked="false">
                  <v:imagedata r:id="rId9" o:title=""/>
                </v:shape>
                <v:shape style="position:absolute;left:795;top:6083;width:10265;height:674" id="docshape12" coordorigin="795,6083" coordsize="10265,674" path="m10723,6083l1132,6083,1055,6092,984,6118,922,6157,869,6210,830,6272,804,6343,795,6420,804,6498,830,6569,869,6631,922,6683,984,6723,1055,6748,1132,6757,10723,6757,10800,6748,10871,6723,10934,6683,10986,6631,11026,6569,11051,6498,11060,6420,11051,6343,11026,6272,10986,6210,10934,6157,10871,6118,10800,6092,10723,6083xe" filled="true" fillcolor="#303035" stroked="false">
                  <v:path arrowok="t"/>
                  <v:fill type="solid"/>
                </v:shape>
                <v:shape style="position:absolute;left:8704;top:7100;width:556;height:644" id="docshape13" coordorigin="8705,7101" coordsize="556,644" path="m8983,7101l8922,7136,8867,7175,8820,7220,8779,7269,8747,7321,8709,7428,8705,7483,8710,7539,8750,7637,8808,7701,8885,7744,8878,7738,8874,7734,8855,7711,8841,7685,8832,7657,8829,7626,8830,7611,8855,7543,8983,7413,9091,7520,9129,7582,9136,7626,9133,7657,9091,7734,9080,7744,9107,7733,9180,7680,9240,7590,9260,7483,9258,7445,9239,7374,9203,7310,9152,7260,9121,7240,9099,7267,9091,7274,9073,7283,9063,7285,9053,7285,8994,7254,8983,7215,8983,7101xe" filled="true" fillcolor="#ffffff" stroked="false">
                  <v:path arrowok="t"/>
                  <v:fill type="solid"/>
                </v:shape>
                <v:shape style="position:absolute;left:8895;top:7503;width:174;height:205" type="#_x0000_t75" id="docshape14" stroked="false">
                  <v:imagedata r:id="rId10" o:title=""/>
                </v:shape>
                <v:shape style="position:absolute;left:1126;top:7100;width:2293;height:4064" type="#_x0000_t75" id="docshape15" stroked="false">
                  <v:imagedata r:id="rId11" o:title=""/>
                </v:shape>
                <v:shape style="position:absolute;left:3470;top:7100;width:3619;height:644" id="docshape16" coordorigin="3470,7101" coordsize="3619,644" path="m3891,7422l3889,7398,3882,7375,3872,7355,3868,7350,3858,7337,3845,7326,3845,7422,3844,7437,3840,7450,3834,7462,3825,7473,3814,7483,3803,7489,3790,7493,3776,7495,3762,7493,3750,7489,3738,7483,3727,7473,3719,7462,3712,7450,3708,7436,3707,7422,3708,7407,3712,7394,3719,7382,3727,7371,3738,7362,3750,7355,3763,7351,3777,7350,3790,7351,3803,7355,3815,7362,3825,7371,3834,7382,3840,7394,3844,7408,3845,7422,3845,7326,3840,7321,3821,7310,3799,7304,3776,7302,3753,7304,3732,7310,3713,7321,3695,7337,3680,7355,3670,7376,3663,7398,3661,7422,3663,7446,3670,7469,3680,7489,3695,7508,3713,7523,3732,7534,3754,7541,3777,7543,3800,7541,3821,7534,3840,7523,3858,7508,3868,7495,3872,7489,3882,7468,3889,7446,3891,7422xm4082,7260l4078,7238,4072,7224,4068,7219,4061,7212,4053,7204,4033,7195,4017,7191,3999,7187,3959,7179,3918,7172,3874,7167,3827,7164,3776,7163,3751,7165,3726,7169,3701,7176,3676,7186,3651,7198,3629,7214,3608,7232,3589,7253,3590,7241,3593,7226,3596,7209,3600,7188,3604,7167,3609,7145,3615,7123,3622,7101,3600,7104,3582,7115,3568,7131,3560,7152,3556,7169,3552,7189,3549,7209,3545,7230,3538,7273,3533,7319,3531,7369,3530,7422,3531,7449,3535,7475,3542,7502,3552,7530,3564,7556,3579,7580,3596,7602,3616,7621,3555,7608,3534,7603,3513,7598,3491,7592,3470,7585,3474,7607,3484,7626,3499,7641,3519,7649,3536,7653,3554,7657,3594,7666,3634,7673,3678,7677,3726,7680,3776,7681,3801,7680,3826,7676,3851,7669,3876,7660,3900,7648,3922,7633,3923,7632,3944,7614,3964,7592,3959,7619,3952,7656,3947,7678,3942,7700,3936,7722,3930,7744,3931,7744,3952,7740,3970,7730,3984,7714,3992,7693,3996,7675,4000,7656,4003,7636,4007,7615,4011,7592,4014,7572,4019,7526,4021,7476,4022,7422,4021,7396,4017,7370,4011,7343,4002,7317,3990,7291,3976,7269,3976,7422,3973,7465,3962,7503,3944,7539,3918,7572,3887,7598,3853,7618,3816,7629,3776,7633,3736,7629,3710,7621,3699,7618,3665,7598,3634,7572,3609,7539,3590,7503,3579,7465,3576,7422,3579,7380,3590,7341,3609,7306,3634,7273,3658,7253,3665,7246,3699,7227,3736,7215,3776,7212,3816,7215,3853,7227,3887,7246,3918,7273,3944,7306,3962,7341,3973,7380,3976,7422,3976,7269,3975,7267,3958,7245,3937,7224,3949,7226,3963,7229,3998,7237,4019,7241,4040,7247,4061,7253,4082,7260xm7088,7688l7076,7686,7064,7682,7054,7676,7046,7668,7036,7660,7023,7654,7007,7650,6988,7649,6969,7650,6953,7654,6939,7660,6929,7669,6920,7677,6909,7683,6896,7687,6882,7688,6868,7687,6856,7684,6845,7679,6835,7673,6824,7666,6811,7661,6795,7658,6775,7657,6756,7658,6740,7661,6727,7666,6716,7673,6707,7679,6696,7684,6683,7687,6669,7688,6655,7687,6642,7684,6631,7679,6622,7673,6611,7666,6598,7661,6582,7658,6563,7657,6544,7658,6528,7661,6515,7665,6505,7671,6497,7678,6487,7683,6475,7686,6463,7688,6463,7735,6478,7734,6492,7731,6505,7726,6527,7713,6538,7708,6550,7705,6563,7704,6575,7705,6587,7708,6598,7713,6608,7720,6619,7726,6633,7731,6650,7734,6669,7735,6688,7734,6705,7731,6719,7726,6730,7720,6740,7713,6751,7708,6763,7705,6775,7704,6788,7705,6800,7708,6811,7713,6821,7720,6832,7726,6846,7731,6862,7734,6882,7735,6901,7734,6918,7730,6932,7724,6943,7716,6953,7707,6964,7701,6976,7697,6988,7696,7001,7697,7013,7701,7024,7707,7046,7724,7059,7730,7073,7734,7088,7735,7088,7688xm7088,7539l7079,7539,7070,7536,7051,7521,7041,7515,7032,7510,6996,7375,6994,7368,6965,7259,7037,7286,7047,7259,7054,7242,6877,7175,6877,7540,6835,7516,6823,7513,6805,7509,6797,7507,6768,7508,6757,7509,6728,7403,6834,7375,6877,7540,6877,7175,6706,7109,6471,7399,6508,7429,6556,7368,6596,7513,6592,7512,6586,7510,6574,7509,6568,7508,6563,7508,6544,7509,6528,7512,6515,7517,6505,7523,6497,7529,6487,7534,6475,7538,6463,7540,6463,7587,6478,7586,6492,7583,6505,7578,6516,7571,6527,7564,6538,7559,6550,7556,6563,7555,6575,7556,6587,7559,6598,7564,6608,7571,6619,7578,6633,7583,6650,7586,6669,7587,6688,7586,6705,7583,6719,7578,6730,7571,6740,7564,6751,7559,6763,7556,6775,7555,6788,7556,6800,7559,6811,7564,6821,7571,6832,7578,6846,7583,6862,7586,6882,7587,6901,7585,6918,7582,6932,7576,6943,7567,6953,7559,6959,7555,6964,7552,6976,7549,6988,7548,7001,7549,7013,7552,7024,7559,7035,7567,7046,7576,7059,7582,7073,7585,7088,7587,7088,7548,7088,7540,7088,7539,7088,7539xe" filled="true" fillcolor="#ffffff" stroked="false">
                  <v:path arrowok="t"/>
                  <v:fill type="solid"/>
                </v:shape>
                <v:shape style="position:absolute;left:3505;top:8491;width:7859;height:1735" id="docshape17" coordorigin="3506,8492" coordsize="7859,1735" path="m11364,8924l11357,8846,11337,8773,11305,8706,11262,8645,11210,8593,11150,8551,11082,8519,11009,8499,10932,8492,3968,8492,3890,8499,3817,8519,3750,8551,3689,8593,3637,8645,3595,8706,3563,8773,3543,8846,3536,8924,3536,9486,3543,9564,3563,9637,3595,9704,3637,9764,3689,9816,3750,9859,3779,9873,3692,10010,3506,10226,3812,10150,3985,10075,4089,9956,4107,9918,10932,9918,11009,9911,11082,9891,11150,9859,11210,9816,11262,9764,11305,9704,11337,9637,11357,9564,11364,9486,11364,8924xe" filled="true" fillcolor="#ffe8d8" stroked="false">
                  <v:path arrowok="t"/>
                  <v:fill type="solid"/>
                </v:shape>
                <v:rect style="position:absolute;left:480;top:15300;width:10946;height:1048" id="docshape18" filled="true" fillcolor="#1cc1c6" stroked="false">
                  <v:fill type="solid"/>
                </v:rect>
                <v:shape style="position:absolute;left:7930;top:3095;width:617;height:391" id="docshape19" coordorigin="7930,3095" coordsize="617,391" path="m7950,3095l7930,3445,8103,3486,8224,3480,8353,3412,8547,3263,8326,3272,8190,3257,8084,3204,7950,3095xe" filled="true" fillcolor="#ffffff" stroked="false">
                  <v:path arrowok="t"/>
                  <v:fill type="solid"/>
                </v:shape>
                <v:shape style="position:absolute;left:795;top:10438;width:736;height:920" id="docshape20" coordorigin="795,10439" coordsize="736,920" path="m1163,10439l1093,10445,1026,10464,964,10496,906,10541,858,10597,823,10661,802,10734,795,10816,801,10875,818,10936,847,11000,887,11066,927,11121,975,11178,1030,11236,1093,11297,1163,11359,1234,11297,1296,11236,1352,11178,1400,11121,1440,11066,1456,11040,1163,11040,1117,11036,1074,11023,1034,11002,999,10972,969,10936,947,10896,935,10853,930,10807,935,10760,947,10717,969,10678,999,10642,1034,10612,1074,10591,1117,10578,1163,10574,1449,10574,1420,10541,1363,10496,1301,10464,1234,10445,1163,10439xm1449,10574l1163,10574,1210,10578,1253,10591,1292,10612,1328,10642,1358,10678,1379,10717,1392,10760,1396,10807,1392,10853,1379,10896,1358,10936,1328,10972,1292,11002,1253,11023,1210,11036,1163,11040,1456,11040,1480,11000,1509,10936,1526,10875,1531,10816,1524,10734,1504,10661,1469,10597,1449,10574xe" filled="true" fillcolor="#ff4f30" stroked="false">
                  <v:path arrowok="t"/>
                  <v:fill type="solid"/>
                </v:shape>
                <v:shape style="position:absolute;left:930;top:10573;width:466;height:466" id="docshape21" coordorigin="930,10574" coordsize="466,466" path="m1163,10574l1074,10591,999,10642,947,10717,930,10807,935,10853,969,10936,1034,11002,1117,11036,1163,11040,1210,11036,1292,11002,1358,10936,1392,10853,1396,10807,1392,10760,1358,10678,1292,10612,1210,10578,1163,10574xe" filled="true" fillcolor="#ffffff" stroked="false">
                  <v:path arrowok="t"/>
                  <v:fill type="solid"/>
                </v:shape>
                <v:shape style="position:absolute;left:6879;top:15522;width:2244;height:580" type="#_x0000_t75" id="docshape22" stroked="false">
                  <v:imagedata r:id="rId12" o:title=""/>
                </v:shape>
                <v:shape style="position:absolute;left:9479;top:15553;width:1588;height:518" type="#_x0000_t75" id="docshape23" stroked="false">
                  <v:imagedata r:id="rId13" o:title=""/>
                </v:shape>
                <v:shape style="position:absolute;left:704;top:14902;width:1577;height:1299" type="#_x0000_t75" id="docshape24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Heading1"/>
        <w:spacing w:line="228" w:lineRule="auto"/>
        <w:ind w:left="3580"/>
      </w:pPr>
      <w:r>
        <w:rPr>
          <w:color w:val="231F20"/>
          <w:w w:val="80"/>
        </w:rPr>
        <w:t>Everyone's</w:t>
      </w:r>
      <w:r>
        <w:rPr>
          <w:color w:val="231F20"/>
        </w:rPr>
        <w:t> </w:t>
      </w:r>
      <w:r>
        <w:rPr>
          <w:color w:val="231F20"/>
          <w:w w:val="80"/>
        </w:rPr>
        <w:t>disaster</w:t>
      </w:r>
      <w:r>
        <w:rPr>
          <w:color w:val="231F20"/>
        </w:rPr>
        <w:t> </w:t>
      </w:r>
      <w:r>
        <w:rPr>
          <w:color w:val="231F20"/>
          <w:w w:val="80"/>
        </w:rPr>
        <w:t>risk</w:t>
      </w:r>
      <w:r>
        <w:rPr>
          <w:color w:val="231F20"/>
        </w:rPr>
        <w:t> </w:t>
      </w:r>
      <w:r>
        <w:rPr>
          <w:color w:val="231F20"/>
          <w:w w:val="80"/>
        </w:rPr>
        <w:t>is</w:t>
      </w:r>
      <w:r>
        <w:rPr>
          <w:color w:val="231F20"/>
        </w:rPr>
        <w:t> </w:t>
      </w:r>
      <w:r>
        <w:rPr>
          <w:color w:val="231F20"/>
          <w:w w:val="80"/>
        </w:rPr>
        <w:t>different.</w:t>
      </w:r>
      <w:r>
        <w:rPr>
          <w:color w:val="231F20"/>
        </w:rPr>
        <w:t> </w:t>
      </w:r>
      <w:r>
        <w:rPr>
          <w:color w:val="231F20"/>
          <w:w w:val="80"/>
        </w:rPr>
        <w:t>Where</w:t>
      </w:r>
      <w:r>
        <w:rPr>
          <w:color w:val="231F20"/>
        </w:rPr>
        <w:t> </w:t>
      </w:r>
      <w:r>
        <w:rPr>
          <w:color w:val="231F20"/>
          <w:w w:val="80"/>
        </w:rPr>
        <w:t>you</w:t>
      </w:r>
      <w:r>
        <w:rPr>
          <w:color w:val="231F20"/>
        </w:rPr>
        <w:t> </w:t>
      </w:r>
      <w:r>
        <w:rPr>
          <w:color w:val="231F20"/>
          <w:w w:val="80"/>
        </w:rPr>
        <w:t>live</w:t>
      </w:r>
      <w:r>
        <w:rPr>
          <w:color w:val="231F20"/>
        </w:rPr>
        <w:t> </w:t>
      </w:r>
      <w:r>
        <w:rPr>
          <w:color w:val="231F20"/>
          <w:w w:val="80"/>
        </w:rPr>
        <w:t>determines</w:t>
      </w:r>
      <w:r>
        <w:rPr>
          <w:color w:val="231F20"/>
          <w:spacing w:val="80"/>
        </w:rPr>
        <w:t> </w:t>
      </w:r>
      <w:r>
        <w:rPr>
          <w:color w:val="231F20"/>
          <w:w w:val="85"/>
        </w:rPr>
        <w:t>the </w:t>
      </w:r>
      <w:r>
        <w:rPr>
          <w:color w:val="231F20"/>
          <w:spacing w:val="9"/>
          <w:w w:val="85"/>
        </w:rPr>
        <w:t>types </w:t>
      </w:r>
      <w:r>
        <w:rPr>
          <w:color w:val="231F20"/>
          <w:w w:val="85"/>
        </w:rPr>
        <w:t>of natural disasters that affect </w:t>
      </w:r>
      <w:r>
        <w:rPr>
          <w:color w:val="231F20"/>
          <w:spacing w:val="9"/>
          <w:w w:val="85"/>
        </w:rPr>
        <w:t>you.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4683" w:val="left" w:leader="none"/>
        </w:tabs>
        <w:spacing w:line="220" w:lineRule="auto" w:before="243" w:after="0"/>
        <w:ind w:left="4683" w:right="115" w:hanging="360"/>
        <w:jc w:val="left"/>
        <w:rPr>
          <w:sz w:val="22"/>
        </w:rPr>
      </w:pPr>
      <w:r>
        <w:rPr>
          <w:rFonts w:ascii="Arial Black" w:hAnsi="Arial Black"/>
          <w:color w:val="231F20"/>
          <w:spacing w:val="-4"/>
          <w:sz w:val="22"/>
        </w:rPr>
        <w:t>Storms</w:t>
      </w:r>
      <w:r>
        <w:rPr>
          <w:rFonts w:ascii="Arial Black" w:hAnsi="Arial Black"/>
          <w:color w:val="231F20"/>
          <w:spacing w:val="-22"/>
          <w:sz w:val="22"/>
        </w:rPr>
        <w:t> </w:t>
      </w:r>
      <w:r>
        <w:rPr>
          <w:color w:val="231F20"/>
          <w:spacing w:val="-4"/>
          <w:sz w:val="22"/>
        </w:rPr>
        <w:t>can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4"/>
          <w:sz w:val="22"/>
        </w:rPr>
        <w:t>happen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4"/>
          <w:sz w:val="22"/>
        </w:rPr>
        <w:t>anywhere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4"/>
          <w:sz w:val="22"/>
        </w:rPr>
        <w:t>in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4"/>
          <w:sz w:val="22"/>
        </w:rPr>
        <w:t>Queensland.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4"/>
          <w:sz w:val="22"/>
        </w:rPr>
        <w:t>They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can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4"/>
          <w:sz w:val="22"/>
        </w:rPr>
        <w:t>happen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4"/>
          <w:sz w:val="22"/>
        </w:rPr>
        <w:t>all </w:t>
      </w:r>
      <w:r>
        <w:rPr>
          <w:color w:val="231F20"/>
          <w:sz w:val="22"/>
        </w:rPr>
        <w:t>year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round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but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more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common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during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Summer.</w:t>
      </w: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4683" w:val="left" w:leader="none"/>
        </w:tabs>
        <w:spacing w:line="220" w:lineRule="auto" w:before="0" w:after="0"/>
        <w:ind w:left="4683" w:right="367" w:hanging="36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304800</wp:posOffset>
                </wp:positionH>
                <wp:positionV relativeFrom="paragraph">
                  <wp:posOffset>31036</wp:posOffset>
                </wp:positionV>
                <wp:extent cx="2426970" cy="263017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2426970" cy="2630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"/>
                              <w:rPr>
                                <w:sz w:val="36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28" w:lineRule="auto"/>
                              <w:ind w:left="315" w:right="365"/>
                            </w:pPr>
                            <w:r>
                              <w:rPr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</w:rPr>
                              <w:t>bushfire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more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likely</w:t>
                            </w:r>
                            <w:r>
                              <w:rPr>
                                <w:color w:val="FFFFFF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to affect</w:t>
                            </w:r>
                            <w:r>
                              <w:rPr>
                                <w:color w:val="FFFFFF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people</w:t>
                            </w:r>
                            <w:r>
                              <w:rPr>
                                <w:color w:val="FFFFFF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who</w:t>
                            </w:r>
                            <w:r>
                              <w:rPr>
                                <w:color w:val="FFFFFF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live</w:t>
                            </w:r>
                            <w:r>
                              <w:rPr>
                                <w:color w:val="FFFFFF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dry, rural</w:t>
                            </w:r>
                            <w:r>
                              <w:rPr>
                                <w:color w:val="FFFFFF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areas.</w:t>
                            </w:r>
                          </w:p>
                          <w:p>
                            <w:pPr>
                              <w:pStyle w:val="BodyText"/>
                              <w:spacing w:line="228" w:lineRule="auto" w:before="257"/>
                              <w:ind w:left="315" w:right="265"/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</w:rPr>
                              <w:t>Cyclones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90"/>
                              </w:rPr>
                              <w:t>are common for people </w:t>
                            </w:r>
                            <w:r>
                              <w:rPr>
                                <w:color w:val="FFFFFF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North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Queensland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who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live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in warm, humid climates.</w:t>
                            </w:r>
                          </w:p>
                          <w:p>
                            <w:pPr>
                              <w:pStyle w:val="BodyText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20" w:lineRule="auto"/>
                              <w:ind w:left="315" w:right="265"/>
                            </w:pPr>
                            <w:r>
                              <w:rPr>
                                <w:color w:val="FFFFFF"/>
                              </w:rPr>
                              <w:t>Some disasters such as a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85"/>
                              </w:rPr>
                              <w:t>pandemic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11"/>
                                <w:w w:val="85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85"/>
                              </w:rPr>
                              <w:t>heatwaves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can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happen</w:t>
                            </w:r>
                            <w:r>
                              <w:rPr>
                                <w:color w:val="FFFFFF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anyone</w:t>
                            </w:r>
                            <w:r>
                              <w:rPr>
                                <w:color w:val="FFFFFF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color w:val="FFFFFF"/>
                                <w:spacing w:val="-1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FFFFFF"/>
                                <w:spacing w:val="-1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time.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pt;margin-top:2.443815pt;width:191.1pt;height:207.1pt;mso-position-horizontal-relative:page;mso-position-vertical-relative:paragraph;z-index:15729152" type="#_x0000_t202" id="docshape25" filled="false" stroked="false">
                <v:textbox inset="0,0,0,0">
                  <w:txbxContent>
                    <w:p>
                      <w:pPr>
                        <w:pStyle w:val="BodyText"/>
                        <w:spacing w:before="5"/>
                        <w:rPr>
                          <w:sz w:val="36"/>
                        </w:rPr>
                      </w:pPr>
                    </w:p>
                    <w:p>
                      <w:pPr>
                        <w:pStyle w:val="BodyText"/>
                        <w:spacing w:line="228" w:lineRule="auto"/>
                        <w:ind w:left="315" w:right="365"/>
                      </w:pPr>
                      <w:r>
                        <w:rPr>
                          <w:color w:val="FFFFFF"/>
                        </w:rPr>
                        <w:t>A</w:t>
                      </w:r>
                      <w:r>
                        <w:rPr>
                          <w:color w:val="FFFFFF"/>
                          <w:spacing w:val="-15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</w:rPr>
                        <w:t>bushfire</w:t>
                      </w:r>
                      <w:r>
                        <w:rPr>
                          <w:rFonts w:ascii="Arial Black"/>
                          <w:color w:val="FFFFFF"/>
                          <w:spacing w:val="-19"/>
                        </w:rPr>
                        <w:t> </w:t>
                      </w:r>
                      <w:r>
                        <w:rPr>
                          <w:color w:val="FFFFFF"/>
                        </w:rPr>
                        <w:t>is</w:t>
                      </w:r>
                      <w:r>
                        <w:rPr>
                          <w:color w:val="FFFFFF"/>
                          <w:spacing w:val="-17"/>
                        </w:rPr>
                        <w:t> </w:t>
                      </w:r>
                      <w:r>
                        <w:rPr>
                          <w:color w:val="FFFFFF"/>
                        </w:rPr>
                        <w:t>more</w:t>
                      </w:r>
                      <w:r>
                        <w:rPr>
                          <w:color w:val="FFFFFF"/>
                          <w:spacing w:val="-15"/>
                        </w:rPr>
                        <w:t> </w:t>
                      </w:r>
                      <w:r>
                        <w:rPr>
                          <w:color w:val="FFFFFF"/>
                        </w:rPr>
                        <w:t>likely</w:t>
                      </w:r>
                      <w:r>
                        <w:rPr>
                          <w:color w:val="FFFFFF"/>
                          <w:spacing w:val="-17"/>
                        </w:rPr>
                        <w:t> </w:t>
                      </w:r>
                      <w:r>
                        <w:rPr>
                          <w:color w:val="FFFFFF"/>
                        </w:rPr>
                        <w:t>to affect</w:t>
                      </w:r>
                      <w:r>
                        <w:rPr>
                          <w:color w:val="FFFFFF"/>
                          <w:spacing w:val="-22"/>
                        </w:rPr>
                        <w:t> </w:t>
                      </w:r>
                      <w:r>
                        <w:rPr>
                          <w:color w:val="FFFFFF"/>
                        </w:rPr>
                        <w:t>people</w:t>
                      </w:r>
                      <w:r>
                        <w:rPr>
                          <w:color w:val="FFFFFF"/>
                          <w:spacing w:val="-20"/>
                        </w:rPr>
                        <w:t> </w:t>
                      </w:r>
                      <w:r>
                        <w:rPr>
                          <w:color w:val="FFFFFF"/>
                        </w:rPr>
                        <w:t>who</w:t>
                      </w:r>
                      <w:r>
                        <w:rPr>
                          <w:color w:val="FFFFFF"/>
                          <w:spacing w:val="-20"/>
                        </w:rPr>
                        <w:t> </w:t>
                      </w:r>
                      <w:r>
                        <w:rPr>
                          <w:color w:val="FFFFFF"/>
                        </w:rPr>
                        <w:t>live</w:t>
                      </w:r>
                      <w:r>
                        <w:rPr>
                          <w:color w:val="FFFFFF"/>
                          <w:spacing w:val="-20"/>
                        </w:rPr>
                        <w:t> </w:t>
                      </w:r>
                      <w:r>
                        <w:rPr>
                          <w:color w:val="FFFFFF"/>
                        </w:rPr>
                        <w:t>in</w:t>
                      </w:r>
                      <w:r>
                        <w:rPr>
                          <w:color w:val="FFFFFF"/>
                          <w:spacing w:val="-20"/>
                        </w:rPr>
                        <w:t> </w:t>
                      </w:r>
                      <w:r>
                        <w:rPr>
                          <w:color w:val="FFFFFF"/>
                        </w:rPr>
                        <w:t>dry, rural</w:t>
                      </w:r>
                      <w:r>
                        <w:rPr>
                          <w:color w:val="FFFFFF"/>
                          <w:spacing w:val="-16"/>
                        </w:rPr>
                        <w:t> </w:t>
                      </w:r>
                      <w:r>
                        <w:rPr>
                          <w:color w:val="FFFFFF"/>
                        </w:rPr>
                        <w:t>areas.</w:t>
                      </w:r>
                    </w:p>
                    <w:p>
                      <w:pPr>
                        <w:pStyle w:val="BodyText"/>
                        <w:spacing w:line="228" w:lineRule="auto" w:before="257"/>
                        <w:ind w:left="315" w:right="265"/>
                      </w:pPr>
                      <w:r>
                        <w:rPr>
                          <w:rFonts w:ascii="Arial Black"/>
                          <w:color w:val="FFFFFF"/>
                          <w:w w:val="90"/>
                        </w:rPr>
                        <w:t>Cyclones</w:t>
                      </w:r>
                      <w:r>
                        <w:rPr>
                          <w:rFonts w:ascii="Arial Black"/>
                          <w:color w:val="FFFFFF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FFFFFF"/>
                          <w:w w:val="90"/>
                        </w:rPr>
                        <w:t>are common for people </w:t>
                      </w:r>
                      <w:r>
                        <w:rPr>
                          <w:color w:val="FFFFFF"/>
                        </w:rPr>
                        <w:t>in</w:t>
                      </w:r>
                      <w:r>
                        <w:rPr>
                          <w:color w:val="FFFFFF"/>
                          <w:spacing w:val="-3"/>
                        </w:rPr>
                        <w:t> </w:t>
                      </w:r>
                      <w:r>
                        <w:rPr>
                          <w:color w:val="FFFFFF"/>
                        </w:rPr>
                        <w:t>North</w:t>
                      </w:r>
                      <w:r>
                        <w:rPr>
                          <w:color w:val="FFFFFF"/>
                          <w:spacing w:val="-3"/>
                        </w:rPr>
                        <w:t> </w:t>
                      </w:r>
                      <w:r>
                        <w:rPr>
                          <w:color w:val="FFFFFF"/>
                        </w:rPr>
                        <w:t>Queensland</w:t>
                      </w:r>
                      <w:r>
                        <w:rPr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color w:val="FFFFFF"/>
                        </w:rPr>
                        <w:t>who</w:t>
                      </w:r>
                      <w:r>
                        <w:rPr>
                          <w:color w:val="FFFFFF"/>
                          <w:spacing w:val="-3"/>
                        </w:rPr>
                        <w:t> </w:t>
                      </w:r>
                      <w:r>
                        <w:rPr>
                          <w:color w:val="FFFFFF"/>
                        </w:rPr>
                        <w:t>live</w:t>
                      </w:r>
                      <w:r>
                        <w:rPr>
                          <w:color w:val="FFFFFF"/>
                          <w:spacing w:val="-3"/>
                        </w:rPr>
                        <w:t> </w:t>
                      </w:r>
                      <w:r>
                        <w:rPr>
                          <w:color w:val="FFFFFF"/>
                        </w:rPr>
                        <w:t>in warm, humid climates.</w:t>
                      </w:r>
                    </w:p>
                    <w:p>
                      <w:pPr>
                        <w:pStyle w:val="BodyText"/>
                        <w:spacing w:before="6"/>
                        <w:rPr>
                          <w:sz w:val="23"/>
                        </w:rPr>
                      </w:pPr>
                    </w:p>
                    <w:p>
                      <w:pPr>
                        <w:pStyle w:val="BodyText"/>
                        <w:spacing w:line="220" w:lineRule="auto"/>
                        <w:ind w:left="315" w:right="265"/>
                      </w:pPr>
                      <w:r>
                        <w:rPr>
                          <w:color w:val="FFFFFF"/>
                        </w:rPr>
                        <w:t>Some disasters such as a </w:t>
                      </w:r>
                      <w:r>
                        <w:rPr>
                          <w:rFonts w:ascii="Arial Black"/>
                          <w:color w:val="FFFFFF"/>
                          <w:w w:val="85"/>
                        </w:rPr>
                        <w:t>pandemic</w:t>
                      </w:r>
                      <w:r>
                        <w:rPr>
                          <w:rFonts w:ascii="Arial Black"/>
                          <w:color w:val="FFFFFF"/>
                          <w:spacing w:val="-12"/>
                          <w:w w:val="85"/>
                        </w:rPr>
                        <w:t> </w:t>
                      </w:r>
                      <w:r>
                        <w:rPr>
                          <w:color w:val="FFFFFF"/>
                          <w:w w:val="85"/>
                        </w:rPr>
                        <w:t>and</w:t>
                      </w:r>
                      <w:r>
                        <w:rPr>
                          <w:color w:val="FFFFFF"/>
                          <w:spacing w:val="-11"/>
                          <w:w w:val="85"/>
                        </w:rPr>
                        <w:t> </w:t>
                      </w:r>
                      <w:r>
                        <w:rPr>
                          <w:rFonts w:ascii="Arial Black"/>
                          <w:color w:val="FFFFFF"/>
                          <w:w w:val="85"/>
                        </w:rPr>
                        <w:t>heatwaves</w:t>
                      </w:r>
                      <w:r>
                        <w:rPr>
                          <w:rFonts w:ascii="Arial Black"/>
                          <w:color w:val="FFFFFF"/>
                          <w:spacing w:val="-12"/>
                          <w:w w:val="85"/>
                        </w:rPr>
                        <w:t> </w:t>
                      </w:r>
                      <w:r>
                        <w:rPr>
                          <w:color w:val="FFFFFF"/>
                          <w:w w:val="85"/>
                        </w:rPr>
                        <w:t>can </w:t>
                      </w:r>
                      <w:r>
                        <w:rPr>
                          <w:color w:val="FFFFFF"/>
                          <w:spacing w:val="-2"/>
                        </w:rPr>
                        <w:t>happen</w:t>
                      </w:r>
                      <w:r>
                        <w:rPr>
                          <w:color w:val="FFFFFF"/>
                          <w:spacing w:val="-17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to</w:t>
                      </w:r>
                      <w:r>
                        <w:rPr>
                          <w:color w:val="FFFFFF"/>
                          <w:spacing w:val="-17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anyone</w:t>
                      </w:r>
                      <w:r>
                        <w:rPr>
                          <w:color w:val="FFFFFF"/>
                          <w:spacing w:val="-17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at</w:t>
                      </w:r>
                      <w:r>
                        <w:rPr>
                          <w:color w:val="FFFFFF"/>
                          <w:spacing w:val="-19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any</w:t>
                      </w:r>
                      <w:r>
                        <w:rPr>
                          <w:color w:val="FFFFFF"/>
                          <w:spacing w:val="-19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time.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231F20"/>
          <w:spacing w:val="-4"/>
          <w:sz w:val="22"/>
        </w:rPr>
        <w:t>Floods</w:t>
      </w:r>
      <w:r>
        <w:rPr>
          <w:rFonts w:ascii="Arial Black" w:hAnsi="Arial Black"/>
          <w:color w:val="231F20"/>
          <w:spacing w:val="-19"/>
          <w:sz w:val="22"/>
        </w:rPr>
        <w:t> </w:t>
      </w:r>
      <w:r>
        <w:rPr>
          <w:color w:val="231F20"/>
          <w:spacing w:val="-4"/>
          <w:sz w:val="22"/>
        </w:rPr>
        <w:t>happen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4"/>
          <w:sz w:val="22"/>
        </w:rPr>
        <w:t>after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4"/>
          <w:sz w:val="22"/>
        </w:rPr>
        <w:t>big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4"/>
          <w:sz w:val="22"/>
        </w:rPr>
        <w:t>rain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4"/>
          <w:sz w:val="22"/>
        </w:rPr>
        <w:t>events.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4"/>
          <w:sz w:val="22"/>
        </w:rPr>
        <w:t>People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4"/>
          <w:sz w:val="22"/>
        </w:rPr>
        <w:t>who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4"/>
          <w:sz w:val="22"/>
        </w:rPr>
        <w:t>live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4"/>
          <w:sz w:val="22"/>
        </w:rPr>
        <w:t>near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4"/>
          <w:sz w:val="22"/>
        </w:rPr>
        <w:t>water </w:t>
      </w:r>
      <w:r>
        <w:rPr>
          <w:color w:val="231F20"/>
          <w:sz w:val="22"/>
        </w:rPr>
        <w:t>and in low lying areas are more likely affected.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4683" w:val="left" w:leader="none"/>
        </w:tabs>
        <w:spacing w:line="232" w:lineRule="auto" w:before="0" w:after="0"/>
        <w:ind w:left="4683" w:right="136" w:hanging="360"/>
        <w:jc w:val="left"/>
        <w:rPr>
          <w:sz w:val="22"/>
        </w:rPr>
      </w:pPr>
      <w:r>
        <w:rPr>
          <w:rFonts w:ascii="Arial Black" w:hAnsi="Arial Black"/>
          <w:color w:val="231F20"/>
          <w:spacing w:val="-8"/>
          <w:sz w:val="22"/>
        </w:rPr>
        <w:t>Cyclones</w:t>
      </w:r>
      <w:r>
        <w:rPr>
          <w:rFonts w:ascii="Arial Black" w:hAnsi="Arial Black"/>
          <w:color w:val="231F20"/>
          <w:spacing w:val="-24"/>
          <w:sz w:val="22"/>
        </w:rPr>
        <w:t> </w:t>
      </w:r>
      <w:r>
        <w:rPr>
          <w:rFonts w:ascii="Arial Black" w:hAnsi="Arial Black"/>
          <w:color w:val="231F20"/>
          <w:spacing w:val="-8"/>
          <w:sz w:val="22"/>
        </w:rPr>
        <w:t>&amp;</w:t>
      </w:r>
      <w:r>
        <w:rPr>
          <w:rFonts w:ascii="Arial Black" w:hAnsi="Arial Black"/>
          <w:color w:val="231F20"/>
          <w:spacing w:val="-26"/>
          <w:sz w:val="22"/>
        </w:rPr>
        <w:t> </w:t>
      </w:r>
      <w:r>
        <w:rPr>
          <w:rFonts w:ascii="Arial Black" w:hAnsi="Arial Black"/>
          <w:color w:val="231F20"/>
          <w:spacing w:val="-8"/>
          <w:sz w:val="22"/>
        </w:rPr>
        <w:t>Storm</w:t>
      </w:r>
      <w:r>
        <w:rPr>
          <w:rFonts w:ascii="Arial Black" w:hAnsi="Arial Black"/>
          <w:color w:val="231F20"/>
          <w:spacing w:val="-26"/>
          <w:sz w:val="22"/>
        </w:rPr>
        <w:t> </w:t>
      </w:r>
      <w:r>
        <w:rPr>
          <w:rFonts w:ascii="Arial Black" w:hAnsi="Arial Black"/>
          <w:color w:val="231F20"/>
          <w:spacing w:val="-8"/>
          <w:sz w:val="22"/>
        </w:rPr>
        <w:t>Surges</w:t>
      </w:r>
      <w:r>
        <w:rPr>
          <w:rFonts w:ascii="Arial Black" w:hAnsi="Arial Black"/>
          <w:color w:val="231F20"/>
          <w:spacing w:val="-24"/>
          <w:sz w:val="22"/>
        </w:rPr>
        <w:t> </w:t>
      </w:r>
      <w:r>
        <w:rPr>
          <w:color w:val="231F20"/>
          <w:spacing w:val="-8"/>
          <w:sz w:val="22"/>
        </w:rPr>
        <w:t>happen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8"/>
          <w:sz w:val="22"/>
        </w:rPr>
        <w:t>during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8"/>
          <w:sz w:val="22"/>
        </w:rPr>
        <w:t>warm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8"/>
          <w:sz w:val="22"/>
        </w:rPr>
        <w:t>weather.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8"/>
          <w:sz w:val="22"/>
        </w:rPr>
        <w:t>People </w:t>
      </w:r>
      <w:r>
        <w:rPr>
          <w:color w:val="231F20"/>
          <w:sz w:val="22"/>
        </w:rPr>
        <w:t>who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live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hot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climates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near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coast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more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likely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be affected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by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cyclones.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Cyclones</w:t>
      </w:r>
      <w:r>
        <w:rPr>
          <w:color w:val="231F20"/>
          <w:spacing w:val="-22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common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people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Northern </w:t>
      </w:r>
      <w:r>
        <w:rPr>
          <w:color w:val="231F20"/>
          <w:spacing w:val="-2"/>
          <w:sz w:val="22"/>
        </w:rPr>
        <w:t>Queensland.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4683" w:val="left" w:leader="none"/>
        </w:tabs>
        <w:spacing w:line="228" w:lineRule="auto" w:before="1" w:after="0"/>
        <w:ind w:left="4683" w:right="781" w:hanging="360"/>
        <w:jc w:val="both"/>
        <w:rPr>
          <w:sz w:val="22"/>
        </w:rPr>
      </w:pPr>
      <w:r>
        <w:rPr>
          <w:rFonts w:ascii="Arial Black" w:hAnsi="Arial Black"/>
          <w:color w:val="231F20"/>
          <w:spacing w:val="-6"/>
          <w:sz w:val="22"/>
        </w:rPr>
        <w:t>Bushfires</w:t>
      </w:r>
      <w:r>
        <w:rPr>
          <w:rFonts w:ascii="Arial Black" w:hAnsi="Arial Black"/>
          <w:color w:val="231F20"/>
          <w:spacing w:val="-13"/>
          <w:sz w:val="22"/>
        </w:rPr>
        <w:t> </w:t>
      </w:r>
      <w:r>
        <w:rPr>
          <w:color w:val="231F20"/>
          <w:spacing w:val="-6"/>
          <w:sz w:val="22"/>
        </w:rPr>
        <w:t>happen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6"/>
          <w:sz w:val="22"/>
        </w:rPr>
        <w:t>on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6"/>
          <w:sz w:val="22"/>
        </w:rPr>
        <w:t>hot,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6"/>
          <w:sz w:val="22"/>
        </w:rPr>
        <w:t>dry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6"/>
          <w:sz w:val="22"/>
        </w:rPr>
        <w:t>days.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6"/>
          <w:sz w:val="22"/>
        </w:rPr>
        <w:t>They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6"/>
          <w:sz w:val="22"/>
        </w:rPr>
        <w:t>affect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6"/>
          <w:sz w:val="22"/>
        </w:rPr>
        <w:t>people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6"/>
          <w:sz w:val="22"/>
        </w:rPr>
        <w:t>who </w:t>
      </w:r>
      <w:r>
        <w:rPr>
          <w:color w:val="231F20"/>
          <w:sz w:val="22"/>
        </w:rPr>
        <w:t>live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country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most.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Bushfires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dangerous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all Queenslanders who live near bushland, scrubs or forests.</w:t>
      </w:r>
    </w:p>
    <w:sectPr>
      <w:type w:val="continuous"/>
      <w:pgSz w:w="11910" w:h="16840"/>
      <w:pgMar w:top="700" w:bottom="280" w:left="38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683" w:hanging="360"/>
      </w:pPr>
      <w:rPr>
        <w:rFonts w:hint="default" w:ascii="Arial Black" w:hAnsi="Arial Black" w:eastAsia="Arial Black" w:cs="Arial Black"/>
        <w:b w:val="0"/>
        <w:bCs w:val="0"/>
        <w:i w:val="0"/>
        <w:iCs w:val="0"/>
        <w:color w:val="1CC1C6"/>
        <w:spacing w:val="0"/>
        <w:w w:val="9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2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0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9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3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20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84"/>
      <w:ind w:left="743" w:right="489"/>
      <w:outlineLvl w:val="1"/>
    </w:pPr>
    <w:rPr>
      <w:rFonts w:ascii="Arial Narrow" w:hAnsi="Arial Narrow" w:eastAsia="Arial Narrow" w:cs="Arial Narrow"/>
      <w:sz w:val="36"/>
      <w:szCs w:val="3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1211" w:lineRule="exact"/>
      <w:ind w:left="415"/>
    </w:pPr>
    <w:rPr>
      <w:rFonts w:ascii="Arial Narrow" w:hAnsi="Arial Narrow" w:eastAsia="Arial Narrow" w:cs="Arial Narrow"/>
      <w:sz w:val="108"/>
      <w:szCs w:val="10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683" w:right="115" w:hanging="360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2023-07-24T22:07:14Z</dcterms:created>
  <dcterms:modified xsi:type="dcterms:W3CDTF">2023-07-24T22:07:14Z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2022-12-13T00:00:00Z</vt:filetime>
  </property>
  <property fmtid="{D5CDD505-2E9C-101B-9397-08002B2CF9AE}" pid="3" name="Creator">
    <vt:lpwstr>Adobe InDesign 18.0 (Windows)</vt:lpwstr>
  </property>
  <property fmtid="{D5CDD505-2E9C-101B-9397-08002B2CF9AE}" pid="4" name="LastSaved">
    <vt:filetime>2023-07-24T00:00:00Z</vt:filetime>
  </property>
  <property fmtid="{D5CDD505-2E9C-101B-9397-08002B2CF9AE}" pid="5" name="Producer">
    <vt:lpwstr>Adobe PDF Library 17.0</vt:lpwstr>
  </property>
</Properties>
</file>